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43" w:rsidRDefault="001C7B43" w:rsidP="001C7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B43" w:rsidRPr="00390766" w:rsidRDefault="001C7B43" w:rsidP="001C7B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0766" w:rsidRDefault="007E427D" w:rsidP="001C7B43">
      <w:pPr>
        <w:jc w:val="center"/>
        <w:rPr>
          <w:rFonts w:ascii="Times New Roman" w:hAnsi="Times New Roman" w:cs="Times New Roman"/>
          <w:sz w:val="32"/>
          <w:szCs w:val="32"/>
        </w:rPr>
      </w:pPr>
      <w:r w:rsidRPr="00390766">
        <w:rPr>
          <w:rFonts w:ascii="Times New Roman" w:hAnsi="Times New Roman" w:cs="Times New Roman"/>
          <w:b/>
          <w:sz w:val="32"/>
          <w:szCs w:val="32"/>
        </w:rPr>
        <w:t xml:space="preserve">Руководитель ШСК «ОЛИМПИЙЦЫ» </w:t>
      </w:r>
      <w:r w:rsidRPr="003907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3B7B" w:rsidRPr="00390766" w:rsidRDefault="007E427D" w:rsidP="001C7B43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390766">
        <w:rPr>
          <w:rFonts w:ascii="Times New Roman" w:hAnsi="Times New Roman" w:cs="Times New Roman"/>
          <w:b/>
          <w:sz w:val="40"/>
          <w:szCs w:val="40"/>
        </w:rPr>
        <w:t>Бартули</w:t>
      </w:r>
      <w:proofErr w:type="spellEnd"/>
      <w:r w:rsidRPr="00390766">
        <w:rPr>
          <w:rFonts w:ascii="Times New Roman" w:hAnsi="Times New Roman" w:cs="Times New Roman"/>
          <w:b/>
          <w:sz w:val="40"/>
          <w:szCs w:val="40"/>
        </w:rPr>
        <w:t xml:space="preserve"> Елена Петровна</w:t>
      </w:r>
    </w:p>
    <w:p w:rsidR="007E427D" w:rsidRPr="00390766" w:rsidRDefault="007E427D">
      <w:pPr>
        <w:rPr>
          <w:rFonts w:ascii="Times New Roman" w:hAnsi="Times New Roman" w:cs="Times New Roman"/>
          <w:sz w:val="32"/>
          <w:szCs w:val="32"/>
        </w:rPr>
      </w:pPr>
      <w:r w:rsidRPr="00390766">
        <w:rPr>
          <w:rFonts w:ascii="Times New Roman" w:hAnsi="Times New Roman" w:cs="Times New Roman"/>
          <w:sz w:val="32"/>
          <w:szCs w:val="32"/>
        </w:rPr>
        <w:t>Контактный телефон   8-(34253) 4-19-18</w:t>
      </w:r>
    </w:p>
    <w:p w:rsidR="007E427D" w:rsidRPr="00390766" w:rsidRDefault="007E427D">
      <w:pPr>
        <w:rPr>
          <w:rFonts w:ascii="Times New Roman" w:hAnsi="Times New Roman" w:cs="Times New Roman"/>
          <w:sz w:val="32"/>
          <w:szCs w:val="32"/>
        </w:rPr>
      </w:pPr>
      <w:r w:rsidRPr="00390766">
        <w:rPr>
          <w:rFonts w:ascii="Times New Roman" w:hAnsi="Times New Roman" w:cs="Times New Roman"/>
          <w:sz w:val="32"/>
          <w:szCs w:val="32"/>
        </w:rPr>
        <w:t>e-</w:t>
      </w:r>
      <w:proofErr w:type="spellStart"/>
      <w:r w:rsidRPr="00390766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390766">
        <w:rPr>
          <w:rFonts w:ascii="Times New Roman" w:hAnsi="Times New Roman" w:cs="Times New Roman"/>
          <w:sz w:val="32"/>
          <w:szCs w:val="32"/>
        </w:rPr>
        <w:t xml:space="preserve">                      </w:t>
      </w:r>
      <w:hyperlink r:id="rId5" w:history="1">
        <w:r w:rsidRPr="00390766">
          <w:rPr>
            <w:rStyle w:val="a3"/>
            <w:rFonts w:ascii="Times New Roman" w:hAnsi="Times New Roman" w:cs="Times New Roman"/>
            <w:sz w:val="32"/>
            <w:szCs w:val="32"/>
          </w:rPr>
          <w:t>school16@solkam.ru</w:t>
        </w:r>
      </w:hyperlink>
    </w:p>
    <w:p w:rsidR="001C7B43" w:rsidRPr="00390766" w:rsidRDefault="001C7B43" w:rsidP="001C7B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B43" w:rsidRPr="00390766" w:rsidRDefault="001C7B43" w:rsidP="001C7B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B43" w:rsidRPr="00390766" w:rsidRDefault="007E427D" w:rsidP="001C7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766">
        <w:rPr>
          <w:rFonts w:ascii="Times New Roman" w:hAnsi="Times New Roman" w:cs="Times New Roman"/>
          <w:b/>
          <w:sz w:val="32"/>
          <w:szCs w:val="32"/>
        </w:rPr>
        <w:t>Режим работы руководителя ШСК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742"/>
        <w:gridCol w:w="959"/>
        <w:gridCol w:w="1886"/>
        <w:gridCol w:w="973"/>
        <w:gridCol w:w="982"/>
        <w:gridCol w:w="1886"/>
        <w:gridCol w:w="1886"/>
      </w:tblGrid>
      <w:tr w:rsidR="001C7B43" w:rsidRPr="00390766" w:rsidTr="001C7B43">
        <w:trPr>
          <w:trHeight w:val="675"/>
        </w:trPr>
        <w:tc>
          <w:tcPr>
            <w:tcW w:w="1742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  <w:proofErr w:type="spellEnd"/>
            <w:proofErr w:type="gramEnd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59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  <w:proofErr w:type="gramEnd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86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End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73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  <w:proofErr w:type="spellEnd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2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  <w:proofErr w:type="spellEnd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86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>Сб</w:t>
            </w:r>
            <w:proofErr w:type="spellEnd"/>
            <w:proofErr w:type="gramEnd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86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>Вс</w:t>
            </w:r>
            <w:proofErr w:type="spellEnd"/>
            <w:r w:rsidRPr="003907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1C7B43" w:rsidRPr="00390766" w:rsidTr="001C7B43">
        <w:trPr>
          <w:trHeight w:val="1280"/>
        </w:trPr>
        <w:tc>
          <w:tcPr>
            <w:tcW w:w="1742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766">
              <w:rPr>
                <w:rFonts w:ascii="Times New Roman" w:hAnsi="Times New Roman" w:cs="Times New Roman"/>
                <w:sz w:val="32"/>
                <w:szCs w:val="32"/>
              </w:rPr>
              <w:t>8.00 – 17.00</w:t>
            </w:r>
          </w:p>
          <w:p w:rsidR="001C7B43" w:rsidRPr="00390766" w:rsidRDefault="001C7B43" w:rsidP="00B750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9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6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766">
              <w:rPr>
                <w:rFonts w:ascii="Times New Roman" w:hAnsi="Times New Roman" w:cs="Times New Roman"/>
                <w:sz w:val="32"/>
                <w:szCs w:val="32"/>
              </w:rPr>
              <w:t>17.40 – 18.40</w:t>
            </w:r>
          </w:p>
          <w:p w:rsidR="001C7B43" w:rsidRPr="00390766" w:rsidRDefault="001C7B43" w:rsidP="001C7B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73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2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6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766">
              <w:rPr>
                <w:rFonts w:ascii="Times New Roman" w:hAnsi="Times New Roman" w:cs="Times New Roman"/>
                <w:sz w:val="32"/>
                <w:szCs w:val="32"/>
              </w:rPr>
              <w:t>14.00 – 16</w:t>
            </w:r>
            <w:r w:rsidRPr="00390766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:rsidR="001C7B43" w:rsidRPr="00390766" w:rsidRDefault="001C7B43" w:rsidP="001C7B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7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86" w:type="dxa"/>
          </w:tcPr>
          <w:p w:rsidR="001C7B43" w:rsidRPr="00390766" w:rsidRDefault="001C7B43" w:rsidP="00B750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766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1C7B43" w:rsidRPr="00390766" w:rsidRDefault="001C7B43" w:rsidP="001C7B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C7B43" w:rsidRPr="00390766" w:rsidRDefault="001C7B43" w:rsidP="001C7B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B43" w:rsidRPr="00390766" w:rsidRDefault="001C7B43" w:rsidP="001C7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1C7B43" w:rsidRPr="0039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CA"/>
    <w:rsid w:val="001C7B43"/>
    <w:rsid w:val="00390766"/>
    <w:rsid w:val="00563B7B"/>
    <w:rsid w:val="007E427D"/>
    <w:rsid w:val="009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2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C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2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C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16@solk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2021-03-26T06:50:00Z</dcterms:created>
  <dcterms:modified xsi:type="dcterms:W3CDTF">2021-03-26T08:23:00Z</dcterms:modified>
</cp:coreProperties>
</file>