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8B4E" w14:textId="79FA6549" w:rsidR="00E04749" w:rsidRDefault="00BB690C" w:rsidP="00655FF4">
      <w:pPr>
        <w:pStyle w:val="af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4E60B1" wp14:editId="739D1F35">
                <wp:simplePos x="0" y="0"/>
                <wp:positionH relativeFrom="margin">
                  <wp:align>left</wp:align>
                </wp:positionH>
                <wp:positionV relativeFrom="page">
                  <wp:posOffset>3238500</wp:posOffset>
                </wp:positionV>
                <wp:extent cx="2561590" cy="381000"/>
                <wp:effectExtent l="0" t="0" r="1016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21F60" w14:textId="77777777" w:rsidR="00E04749" w:rsidRDefault="00BB690C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0"/>
                              </w:rPr>
                              <w:t xml:space="preserve">По поводу популяризации программы «Пушкинская карта»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E60B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0;margin-top:255pt;width:201.7pt;height:30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" filled="f" stroked="f">
                <v:textbox inset="0,0,0,0">
                  <w:txbxContent>
                    <w:p w14:paraId="02E21F60" w14:textId="77777777" w:rsidR="00E04749" w:rsidRDefault="00BB690C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0"/>
                        </w:rPr>
                        <w:t xml:space="preserve">По поводу популяризации программы «Пушкинская карта»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F277C8" wp14:editId="36EA2E04">
                <wp:simplePos x="0" y="0"/>
                <wp:positionH relativeFrom="page">
                  <wp:posOffset>4371975</wp:posOffset>
                </wp:positionH>
                <wp:positionV relativeFrom="page">
                  <wp:posOffset>1676400</wp:posOffset>
                </wp:positionV>
                <wp:extent cx="2695575" cy="2238375"/>
                <wp:effectExtent l="0" t="0" r="9525" b="952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23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889906" w14:textId="77777777" w:rsidR="00E04749" w:rsidRDefault="00BB690C" w:rsidP="0088344D">
                            <w:pPr>
                              <w:autoSpaceDE w:val="0"/>
                              <w:autoSpaceDN w:val="0"/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Главам муниципальных и городских образований Пермского края </w:t>
                            </w:r>
                          </w:p>
                          <w:p w14:paraId="466354CB" w14:textId="77777777" w:rsidR="00E04749" w:rsidRDefault="00BB690C" w:rsidP="0088344D">
                            <w:pPr>
                              <w:autoSpaceDE w:val="0"/>
                              <w:autoSpaceDN w:val="0"/>
                              <w:spacing w:before="120" w:line="24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(по списку)</w:t>
                            </w:r>
                          </w:p>
                          <w:p w14:paraId="6BB8D2E0" w14:textId="77777777" w:rsidR="00E04749" w:rsidRDefault="00E04749">
                            <w:pPr>
                              <w:autoSpaceDE w:val="0"/>
                              <w:autoSpaceDN w:val="0"/>
                              <w:spacing w:before="120"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277C8" id="Text Box 25" o:spid="_x0000_s1027" type="#_x0000_t202" style="position:absolute;margin-left:344.25pt;margin-top:132pt;width:212.25pt;height:176.2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" filled="f" stroked="f">
                <v:textbox inset="0,0,0,0">
                  <w:txbxContent>
                    <w:p w14:paraId="4F889906" w14:textId="77777777" w:rsidR="00E04749" w:rsidRDefault="00BB690C" w:rsidP="0088344D">
                      <w:pPr>
                        <w:autoSpaceDE w:val="0"/>
                        <w:autoSpaceDN w:val="0"/>
                        <w:spacing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Главам муниципальных и городских образований Пермского края </w:t>
                      </w:r>
                    </w:p>
                    <w:p w14:paraId="466354CB" w14:textId="77777777" w:rsidR="00E04749" w:rsidRDefault="00BB690C" w:rsidP="0088344D">
                      <w:pPr>
                        <w:autoSpaceDE w:val="0"/>
                        <w:autoSpaceDN w:val="0"/>
                        <w:spacing w:before="120" w:line="24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(по списку)</w:t>
                      </w:r>
                    </w:p>
                    <w:p w14:paraId="6BB8D2E0" w14:textId="77777777" w:rsidR="00E04749" w:rsidRDefault="00E04749">
                      <w:pPr>
                        <w:autoSpaceDE w:val="0"/>
                        <w:autoSpaceDN w:val="0"/>
                        <w:spacing w:before="120" w:line="240" w:lineRule="exac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0F41AC1" wp14:editId="3FB34D02">
            <wp:simplePos x="0" y="0"/>
            <wp:positionH relativeFrom="column">
              <wp:posOffset>42545</wp:posOffset>
            </wp:positionH>
            <wp:positionV relativeFrom="paragraph">
              <wp:posOffset>-396240</wp:posOffset>
            </wp:positionV>
            <wp:extent cx="6115050" cy="2617470"/>
            <wp:effectExtent l="0" t="0" r="0" b="0"/>
            <wp:wrapTopAndBottom/>
            <wp:docPr id="1" name="Рисунок 0" descr="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бланк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374" t="86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E18F8" wp14:editId="3830DABB">
                <wp:simplePos x="0" y="0"/>
                <wp:positionH relativeFrom="page">
                  <wp:posOffset>2300605</wp:posOffset>
                </wp:positionH>
                <wp:positionV relativeFrom="page">
                  <wp:posOffset>2464435</wp:posOffset>
                </wp:positionV>
                <wp:extent cx="1161415" cy="2159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8161B3" w14:textId="77777777" w:rsidR="00E04749" w:rsidRDefault="00E04749">
                            <w:pPr>
                              <w:pStyle w:val="ae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E18F8" id="Text Box 19" o:spid="_x0000_s1028" type="#_x0000_t202" style="position:absolute;margin-left:181.15pt;margin-top:194.05pt;width:91.45pt;height:17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" filled="f" stroked="f">
                <v:textbox inset="0,0,0,0">
                  <w:txbxContent>
                    <w:p w14:paraId="0B8161B3" w14:textId="77777777" w:rsidR="00E04749" w:rsidRDefault="00E04749">
                      <w:pPr>
                        <w:pStyle w:val="ae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3FC58" wp14:editId="5C348F96">
                <wp:simplePos x="0" y="0"/>
                <wp:positionH relativeFrom="page">
                  <wp:posOffset>927735</wp:posOffset>
                </wp:positionH>
                <wp:positionV relativeFrom="page">
                  <wp:posOffset>2192020</wp:posOffset>
                </wp:positionV>
                <wp:extent cx="1139190" cy="215900"/>
                <wp:effectExtent l="3810" t="1270" r="0" b="190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559C9" w14:textId="77777777" w:rsidR="00E04749" w:rsidRDefault="00E04749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3FC58" id="Text Box 18" o:spid="_x0000_s1029" type="#_x0000_t202" style="position:absolute;margin-left:73.05pt;margin-top:172.6pt;width:89.7pt;height:17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" filled="f" stroked="f">
                <v:textbox inset="0,0,0,0">
                  <w:txbxContent>
                    <w:p w14:paraId="42E559C9" w14:textId="77777777" w:rsidR="00E04749" w:rsidRDefault="00E04749">
                      <w:pPr>
                        <w:pStyle w:val="a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5629A" wp14:editId="1D54AA7B">
                <wp:simplePos x="0" y="0"/>
                <wp:positionH relativeFrom="page">
                  <wp:posOffset>2317750</wp:posOffset>
                </wp:positionH>
                <wp:positionV relativeFrom="page">
                  <wp:posOffset>2192020</wp:posOffset>
                </wp:positionV>
                <wp:extent cx="1938655" cy="215900"/>
                <wp:effectExtent l="3175" t="1270" r="1270" b="190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A9CAE0" w14:textId="77777777" w:rsidR="00E04749" w:rsidRDefault="00E04749">
                            <w:pPr>
                              <w:pStyle w:val="ae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5629A" id="Text Box 17" o:spid="_x0000_s1030" type="#_x0000_t202" style="position:absolute;margin-left:182.5pt;margin-top:172.6pt;width:152.65pt;height:17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" filled="f" stroked="f">
                <v:textbox inset="0,0,0,0">
                  <w:txbxContent>
                    <w:p w14:paraId="19A9CAE0" w14:textId="77777777" w:rsidR="00E04749" w:rsidRDefault="00E04749">
                      <w:pPr>
                        <w:pStyle w:val="ae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CDFD0" wp14:editId="72C31211">
                <wp:simplePos x="0" y="0"/>
                <wp:positionH relativeFrom="page">
                  <wp:posOffset>1242060</wp:posOffset>
                </wp:positionH>
                <wp:positionV relativeFrom="page">
                  <wp:posOffset>2459355</wp:posOffset>
                </wp:positionV>
                <wp:extent cx="815340" cy="215900"/>
                <wp:effectExtent l="3810" t="1905" r="0" b="12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C253AA" w14:textId="77777777" w:rsidR="00E04749" w:rsidRDefault="00E04749">
                            <w:pPr>
                              <w:pStyle w:val="ae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CDFD0" id="Text Box 16" o:spid="_x0000_s1031" type="#_x0000_t202" style="position:absolute;margin-left:97.8pt;margin-top:193.65pt;width:64.2pt;height:17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" filled="f" stroked="f">
                <v:textbox inset="0,0,0,0">
                  <w:txbxContent>
                    <w:p w14:paraId="0EC253AA" w14:textId="77777777" w:rsidR="00E04749" w:rsidRDefault="00E04749">
                      <w:pPr>
                        <w:pStyle w:val="ae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98F868" wp14:editId="477E8CB7">
                <wp:simplePos x="0" y="0"/>
                <wp:positionH relativeFrom="page">
                  <wp:posOffset>2448560</wp:posOffset>
                </wp:positionH>
                <wp:positionV relativeFrom="page">
                  <wp:posOffset>2473325</wp:posOffset>
                </wp:positionV>
                <wp:extent cx="1170305" cy="182880"/>
                <wp:effectExtent l="635" t="0" r="635" b="1270"/>
                <wp:wrapNone/>
                <wp:docPr id="14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2B8012" w14:textId="77777777" w:rsidR="00E04749" w:rsidRDefault="00E047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8F868" id="Text Box 267" o:spid="_x0000_s1032" type="#_x0000_t202" style="position:absolute;margin-left:192.8pt;margin-top:194.75pt;width:92.15pt;height:14.4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" filled="f" stroked="f">
                <v:textbox inset="0,0,0,0">
                  <w:txbxContent>
                    <w:p w14:paraId="1F2B8012" w14:textId="77777777" w:rsidR="00E04749" w:rsidRDefault="00E047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927A3" wp14:editId="77A28C47">
                <wp:simplePos x="0" y="0"/>
                <wp:positionH relativeFrom="page">
                  <wp:posOffset>1403985</wp:posOffset>
                </wp:positionH>
                <wp:positionV relativeFrom="page">
                  <wp:posOffset>2473325</wp:posOffset>
                </wp:positionV>
                <wp:extent cx="810260" cy="182880"/>
                <wp:effectExtent l="3810" t="0" r="0" b="1270"/>
                <wp:wrapNone/>
                <wp:docPr id="13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8BF30" w14:textId="77777777" w:rsidR="00E04749" w:rsidRDefault="00E047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927A3" id="Text Box 266" o:spid="_x0000_s1033" type="#_x0000_t202" style="position:absolute;margin-left:110.55pt;margin-top:194.75pt;width:63.8pt;height:14.4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" filled="f" stroked="f">
                <v:textbox inset="0,0,0,0">
                  <w:txbxContent>
                    <w:p w14:paraId="5478BF30" w14:textId="77777777" w:rsidR="00E04749" w:rsidRDefault="00E047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C677F" wp14:editId="554B3599">
                <wp:simplePos x="0" y="0"/>
                <wp:positionH relativeFrom="page">
                  <wp:posOffset>2448560</wp:posOffset>
                </wp:positionH>
                <wp:positionV relativeFrom="page">
                  <wp:posOffset>2196465</wp:posOffset>
                </wp:positionV>
                <wp:extent cx="1170305" cy="182880"/>
                <wp:effectExtent l="635" t="0" r="635" b="1905"/>
                <wp:wrapNone/>
                <wp:docPr id="12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093484" w14:textId="77777777" w:rsidR="00E04749" w:rsidRDefault="00E047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C677F" id="Text Box 265" o:spid="_x0000_s1034" type="#_x0000_t202" style="position:absolute;margin-left:192.8pt;margin-top:172.95pt;width:92.15pt;height:14.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" filled="f" stroked="f">
                <v:textbox inset="0,0,0,0">
                  <w:txbxContent>
                    <w:p w14:paraId="63093484" w14:textId="77777777" w:rsidR="00E04749" w:rsidRDefault="00E047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40CD8" wp14:editId="507D8146">
                <wp:simplePos x="0" y="0"/>
                <wp:positionH relativeFrom="page">
                  <wp:posOffset>1080135</wp:posOffset>
                </wp:positionH>
                <wp:positionV relativeFrom="page">
                  <wp:posOffset>2196465</wp:posOffset>
                </wp:positionV>
                <wp:extent cx="1134110" cy="182880"/>
                <wp:effectExtent l="3810" t="0" r="0" b="1905"/>
                <wp:wrapNone/>
                <wp:docPr id="11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74ECCB" w14:textId="77777777" w:rsidR="00E04749" w:rsidRDefault="00E047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40CD8" id="Text Box 264" o:spid="_x0000_s1035" type="#_x0000_t202" style="position:absolute;margin-left:85.05pt;margin-top:172.95pt;width:89.3pt;height:14.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" filled="f" stroked="f">
                <v:textbox inset="0,0,0,0">
                  <w:txbxContent>
                    <w:p w14:paraId="2A74ECCB" w14:textId="77777777" w:rsidR="00E04749" w:rsidRDefault="00E047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softHyphen/>
      </w:r>
      <w:r>
        <w:softHyphen/>
      </w:r>
    </w:p>
    <w:p w14:paraId="53631C48" w14:textId="77777777" w:rsidR="00E04749" w:rsidRDefault="00BB690C">
      <w:pPr>
        <w:spacing w:line="360" w:lineRule="exact"/>
        <w:jc w:val="center"/>
        <w:rPr>
          <w:sz w:val="28"/>
          <w:szCs w:val="28"/>
        </w:rPr>
      </w:pPr>
      <w:r>
        <w:rPr>
          <w:sz w:val="28"/>
        </w:rPr>
        <w:t xml:space="preserve">      </w:t>
      </w:r>
      <w:r>
        <w:rPr>
          <w:sz w:val="28"/>
          <w:szCs w:val="28"/>
        </w:rPr>
        <w:t>Уважаемые руководители!</w:t>
      </w:r>
    </w:p>
    <w:p w14:paraId="7C1EE044" w14:textId="469E28F2" w:rsidR="00655FF4" w:rsidRDefault="00655FF4" w:rsidP="00655FF4">
      <w:pPr>
        <w:rPr>
          <w:sz w:val="28"/>
          <w:szCs w:val="28"/>
        </w:rPr>
      </w:pPr>
    </w:p>
    <w:p w14:paraId="4091061A" w14:textId="6DC31AE7" w:rsidR="00655FF4" w:rsidRPr="00130138" w:rsidRDefault="00655FF4" w:rsidP="005E24B4">
      <w:pPr>
        <w:ind w:firstLine="708"/>
        <w:jc w:val="both"/>
        <w:rPr>
          <w:sz w:val="28"/>
          <w:szCs w:val="28"/>
        </w:rPr>
      </w:pPr>
      <w:r w:rsidRPr="00130138">
        <w:rPr>
          <w:sz w:val="28"/>
          <w:szCs w:val="28"/>
        </w:rPr>
        <w:t>Министерство культуры Российской Федерации направило в</w:t>
      </w:r>
      <w:r>
        <w:rPr>
          <w:sz w:val="28"/>
          <w:szCs w:val="28"/>
        </w:rPr>
        <w:t xml:space="preserve"> </w:t>
      </w:r>
      <w:r w:rsidRPr="00130138">
        <w:rPr>
          <w:sz w:val="28"/>
          <w:szCs w:val="28"/>
        </w:rPr>
        <w:t xml:space="preserve">адрес </w:t>
      </w:r>
      <w:r>
        <w:rPr>
          <w:sz w:val="28"/>
          <w:szCs w:val="28"/>
        </w:rPr>
        <w:t xml:space="preserve">ГКБУК «Центр по реализации проектов в сфере культуры» </w:t>
      </w:r>
      <w:r w:rsidRPr="00130138">
        <w:rPr>
          <w:sz w:val="28"/>
          <w:szCs w:val="28"/>
        </w:rPr>
        <w:t xml:space="preserve">видеоролик, разработанный Банком ВТБ (ПАО). Материал создан в целях популяризации программы «Пушкинская карта» и повышения культурной активности среди молодежи </w:t>
      </w:r>
      <w:r w:rsidR="0088344D">
        <w:rPr>
          <w:sz w:val="28"/>
          <w:szCs w:val="28"/>
        </w:rPr>
        <w:br/>
      </w:r>
      <w:r w:rsidRPr="00130138">
        <w:rPr>
          <w:sz w:val="28"/>
          <w:szCs w:val="28"/>
        </w:rPr>
        <w:t>в возрасте от 14 до 22 лет.</w:t>
      </w:r>
    </w:p>
    <w:p w14:paraId="16A3E605" w14:textId="77777777" w:rsidR="00655FF4" w:rsidRPr="00130138" w:rsidRDefault="00655FF4" w:rsidP="00655FF4">
      <w:pPr>
        <w:ind w:firstLine="708"/>
        <w:jc w:val="both"/>
        <w:rPr>
          <w:sz w:val="28"/>
          <w:szCs w:val="28"/>
        </w:rPr>
      </w:pPr>
      <w:r w:rsidRPr="00130138">
        <w:rPr>
          <w:sz w:val="28"/>
          <w:szCs w:val="28"/>
        </w:rPr>
        <w:t>В целях обеспечения единой информационной политики и широкого охвата целевой аудитории на территории Пермского края, просим вас:</w:t>
      </w:r>
    </w:p>
    <w:p w14:paraId="28BC07BD" w14:textId="77777777" w:rsidR="00655FF4" w:rsidRPr="00130138" w:rsidRDefault="00655FF4" w:rsidP="00655FF4">
      <w:pPr>
        <w:numPr>
          <w:ilvl w:val="0"/>
          <w:numId w:val="1"/>
        </w:numPr>
        <w:jc w:val="both"/>
        <w:rPr>
          <w:sz w:val="28"/>
          <w:szCs w:val="28"/>
        </w:rPr>
      </w:pPr>
      <w:r w:rsidRPr="00130138">
        <w:rPr>
          <w:sz w:val="28"/>
          <w:szCs w:val="28"/>
        </w:rPr>
        <w:t>Обеспечить демонстрацию данного видеоролика на официальных сайтах ваших учреждений и органов управления культурой.</w:t>
      </w:r>
    </w:p>
    <w:p w14:paraId="5081A0CC" w14:textId="77777777" w:rsidR="00655FF4" w:rsidRPr="00130138" w:rsidRDefault="00655FF4" w:rsidP="00655FF4">
      <w:pPr>
        <w:numPr>
          <w:ilvl w:val="0"/>
          <w:numId w:val="1"/>
        </w:numPr>
        <w:jc w:val="both"/>
        <w:rPr>
          <w:sz w:val="28"/>
          <w:szCs w:val="28"/>
        </w:rPr>
      </w:pPr>
      <w:r w:rsidRPr="00130138">
        <w:rPr>
          <w:sz w:val="28"/>
          <w:szCs w:val="28"/>
        </w:rPr>
        <w:t xml:space="preserve">Опубликовать видеоролик в официальных социальных сетях (ВКонтакте, </w:t>
      </w:r>
      <w:r>
        <w:rPr>
          <w:sz w:val="28"/>
          <w:szCs w:val="28"/>
        </w:rPr>
        <w:t>МАХ</w:t>
      </w:r>
      <w:r w:rsidRPr="00130138">
        <w:rPr>
          <w:sz w:val="28"/>
          <w:szCs w:val="28"/>
        </w:rPr>
        <w:t>, Одноклассники) с использованием рекомендованного текста</w:t>
      </w:r>
      <w:r>
        <w:rPr>
          <w:sz w:val="28"/>
          <w:szCs w:val="28"/>
        </w:rPr>
        <w:t xml:space="preserve">, можно написать свой </w:t>
      </w:r>
      <w:r w:rsidRPr="00130138">
        <w:rPr>
          <w:sz w:val="28"/>
          <w:szCs w:val="28"/>
        </w:rPr>
        <w:t>(шаблон поста прилагается ниже).</w:t>
      </w:r>
    </w:p>
    <w:p w14:paraId="334FCB81" w14:textId="6C99B4C0" w:rsidR="00655FF4" w:rsidRPr="005E24B4" w:rsidRDefault="00655FF4" w:rsidP="005E24B4">
      <w:pPr>
        <w:numPr>
          <w:ilvl w:val="0"/>
          <w:numId w:val="1"/>
        </w:numPr>
        <w:jc w:val="both"/>
        <w:rPr>
          <w:sz w:val="28"/>
          <w:szCs w:val="28"/>
        </w:rPr>
      </w:pPr>
      <w:r w:rsidRPr="00130138">
        <w:rPr>
          <w:sz w:val="28"/>
          <w:szCs w:val="28"/>
        </w:rPr>
        <w:t>Информировать подростков и молодежь о возможностях, которые предоставляет «Пушкинская карта»</w:t>
      </w:r>
      <w:r>
        <w:rPr>
          <w:sz w:val="28"/>
          <w:szCs w:val="28"/>
        </w:rPr>
        <w:t xml:space="preserve"> (Национального проекта «Семья»). </w:t>
      </w:r>
    </w:p>
    <w:p w14:paraId="173EE3AA" w14:textId="77777777" w:rsidR="00655FF4" w:rsidRPr="00130138" w:rsidRDefault="00655FF4" w:rsidP="00655FF4">
      <w:pPr>
        <w:ind w:left="360"/>
        <w:jc w:val="both"/>
        <w:rPr>
          <w:sz w:val="28"/>
          <w:szCs w:val="28"/>
        </w:rPr>
      </w:pPr>
      <w:r w:rsidRPr="00130138">
        <w:rPr>
          <w:sz w:val="28"/>
          <w:szCs w:val="28"/>
        </w:rPr>
        <w:t>Материалы для размещения:</w:t>
      </w:r>
    </w:p>
    <w:p w14:paraId="302BA5DB" w14:textId="55C562BB" w:rsidR="00655FF4" w:rsidRPr="005E24B4" w:rsidRDefault="00655FF4" w:rsidP="005E24B4">
      <w:pPr>
        <w:ind w:left="360"/>
        <w:jc w:val="both"/>
        <w:rPr>
          <w:rStyle w:val="docdata"/>
          <w:color w:val="000000"/>
          <w:sz w:val="28"/>
          <w:szCs w:val="32"/>
        </w:rPr>
      </w:pPr>
      <w:r w:rsidRPr="00130138">
        <w:rPr>
          <w:sz w:val="28"/>
          <w:szCs w:val="28"/>
        </w:rPr>
        <w:t>Ссылка на видео (</w:t>
      </w:r>
      <w:proofErr w:type="spellStart"/>
      <w:r w:rsidRPr="00130138">
        <w:rPr>
          <w:sz w:val="28"/>
          <w:szCs w:val="28"/>
        </w:rPr>
        <w:t>Яндекс.Диск</w:t>
      </w:r>
      <w:proofErr w:type="spellEnd"/>
      <w:r w:rsidRPr="00130138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  <w:hyperlink r:id="rId10" w:history="1">
        <w:r w:rsidRPr="00130138">
          <w:rPr>
            <w:rStyle w:val="a5"/>
            <w:sz w:val="28"/>
            <w:szCs w:val="32"/>
          </w:rPr>
          <w:t>https://disk.yandex.ru/d/Zz_Y5DoH8E-zKQ</w:t>
        </w:r>
      </w:hyperlink>
      <w:r w:rsidRPr="00130138">
        <w:rPr>
          <w:rStyle w:val="docdata"/>
          <w:color w:val="000000"/>
          <w:sz w:val="28"/>
          <w:szCs w:val="32"/>
        </w:rPr>
        <w:t xml:space="preserve"> </w:t>
      </w:r>
    </w:p>
    <w:p w14:paraId="64A70F34" w14:textId="2BC3085C" w:rsidR="00655FF4" w:rsidRPr="00130138" w:rsidRDefault="00655FF4" w:rsidP="005E24B4">
      <w:pPr>
        <w:ind w:left="360" w:firstLine="348"/>
        <w:jc w:val="both"/>
        <w:rPr>
          <w:sz w:val="28"/>
          <w:szCs w:val="28"/>
        </w:rPr>
      </w:pPr>
      <w:r w:rsidRPr="00130138">
        <w:rPr>
          <w:sz w:val="28"/>
          <w:szCs w:val="28"/>
        </w:rPr>
        <w:t xml:space="preserve">Просим обеспечить размещение материалов до </w:t>
      </w:r>
      <w:r>
        <w:rPr>
          <w:sz w:val="28"/>
          <w:szCs w:val="28"/>
        </w:rPr>
        <w:t>15 сентября 2026 года.</w:t>
      </w:r>
    </w:p>
    <w:p w14:paraId="77FF2F2E" w14:textId="77777777" w:rsidR="00655FF4" w:rsidRDefault="00655FF4" w:rsidP="00655FF4">
      <w:pPr>
        <w:ind w:left="360" w:firstLine="348"/>
        <w:jc w:val="both"/>
        <w:rPr>
          <w:sz w:val="28"/>
          <w:szCs w:val="28"/>
        </w:rPr>
      </w:pPr>
      <w:r w:rsidRPr="00130138">
        <w:rPr>
          <w:sz w:val="28"/>
          <w:szCs w:val="28"/>
        </w:rPr>
        <w:t>Благодарим за сотрудничество и активную работу по продвижению программы</w:t>
      </w:r>
      <w:r>
        <w:rPr>
          <w:sz w:val="28"/>
          <w:szCs w:val="28"/>
        </w:rPr>
        <w:t xml:space="preserve"> «Пушкинская карта»</w:t>
      </w:r>
      <w:r w:rsidRPr="00130138">
        <w:rPr>
          <w:sz w:val="28"/>
          <w:szCs w:val="28"/>
        </w:rPr>
        <w:t xml:space="preserve"> в Пермском крае!</w:t>
      </w:r>
    </w:p>
    <w:p w14:paraId="13C1EA21" w14:textId="77777777" w:rsidR="00655FF4" w:rsidRDefault="00655FF4" w:rsidP="00655FF4">
      <w:pPr>
        <w:pStyle w:val="afb"/>
        <w:spacing w:line="360" w:lineRule="exact"/>
        <w:rPr>
          <w:rFonts w:ascii="Times New Roman" w:hAnsi="Times New Roman"/>
          <w:sz w:val="28"/>
          <w:szCs w:val="28"/>
        </w:rPr>
      </w:pPr>
    </w:p>
    <w:p w14:paraId="113FB58E" w14:textId="553ABD4C" w:rsidR="00655FF4" w:rsidRDefault="00655FF4" w:rsidP="00655FF4">
      <w:pPr>
        <w:tabs>
          <w:tab w:val="left" w:pos="1710"/>
        </w:tabs>
        <w:spacing w:after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97CE8D9" w14:textId="77777777" w:rsidR="00655FF4" w:rsidRDefault="00655FF4" w:rsidP="00655FF4">
      <w:pPr>
        <w:tabs>
          <w:tab w:val="left" w:pos="1710"/>
        </w:tabs>
        <w:spacing w:after="720"/>
        <w:jc w:val="both"/>
        <w:rPr>
          <w:sz w:val="28"/>
          <w:szCs w:val="28"/>
        </w:rPr>
      </w:pPr>
    </w:p>
    <w:p w14:paraId="5FFBED4C" w14:textId="77777777" w:rsidR="005E24B4" w:rsidRDefault="005E24B4" w:rsidP="00655FF4">
      <w:pPr>
        <w:jc w:val="both"/>
        <w:rPr>
          <w:b/>
          <w:bCs/>
          <w:sz w:val="28"/>
          <w:szCs w:val="28"/>
        </w:rPr>
      </w:pPr>
    </w:p>
    <w:p w14:paraId="3E85F47C" w14:textId="77777777" w:rsidR="005E24B4" w:rsidRDefault="005E24B4" w:rsidP="00655FF4">
      <w:pPr>
        <w:jc w:val="both"/>
        <w:rPr>
          <w:b/>
          <w:bCs/>
          <w:sz w:val="28"/>
          <w:szCs w:val="28"/>
        </w:rPr>
      </w:pPr>
    </w:p>
    <w:p w14:paraId="5424B997" w14:textId="5ECB764B" w:rsidR="00655FF4" w:rsidRDefault="00655FF4" w:rsidP="00655FF4">
      <w:pPr>
        <w:jc w:val="both"/>
        <w:rPr>
          <w:b/>
          <w:bCs/>
          <w:sz w:val="28"/>
          <w:szCs w:val="28"/>
        </w:rPr>
      </w:pPr>
      <w:r w:rsidRPr="00FD062D">
        <w:rPr>
          <w:b/>
          <w:bCs/>
          <w:sz w:val="28"/>
          <w:szCs w:val="28"/>
        </w:rPr>
        <w:lastRenderedPageBreak/>
        <w:t>Текст поста:</w:t>
      </w:r>
    </w:p>
    <w:p w14:paraId="1FF0A7C1" w14:textId="77777777" w:rsidR="00655FF4" w:rsidRDefault="00655FF4" w:rsidP="00655FF4">
      <w:pPr>
        <w:jc w:val="both"/>
        <w:rPr>
          <w:b/>
          <w:bCs/>
          <w:sz w:val="28"/>
          <w:szCs w:val="28"/>
        </w:rPr>
      </w:pPr>
      <w:r w:rsidRPr="00FD062D">
        <w:rPr>
          <w:sz w:val="28"/>
          <w:szCs w:val="28"/>
        </w:rPr>
        <w:t>Друзья, ваша «Пушкинская карта» ждет новых приключений!</w:t>
      </w:r>
    </w:p>
    <w:p w14:paraId="022B113A" w14:textId="34011FB3" w:rsidR="00655FF4" w:rsidRPr="005E24B4" w:rsidRDefault="00655FF4" w:rsidP="00655FF4">
      <w:pPr>
        <w:jc w:val="both"/>
        <w:rPr>
          <w:rFonts w:ascii="Calibri" w:hAnsi="Calibri" w:cs="Segoe UI Emoji"/>
          <w:sz w:val="28"/>
          <w:szCs w:val="28"/>
        </w:rPr>
      </w:pPr>
      <w:r w:rsidRPr="00FD062D">
        <w:rPr>
          <w:sz w:val="28"/>
          <w:szCs w:val="28"/>
        </w:rPr>
        <w:t xml:space="preserve">Уже успели сходить на концерт, в театр или на крутую выставку по </w:t>
      </w:r>
      <w:r>
        <w:rPr>
          <w:sz w:val="28"/>
          <w:szCs w:val="28"/>
        </w:rPr>
        <w:t>П</w:t>
      </w:r>
      <w:r w:rsidRPr="00FD062D">
        <w:rPr>
          <w:sz w:val="28"/>
          <w:szCs w:val="28"/>
        </w:rPr>
        <w:t xml:space="preserve">ушкинской карте? А может, только планируете? </w:t>
      </w:r>
    </w:p>
    <w:p w14:paraId="494084A8" w14:textId="70EC0A6C" w:rsidR="00655FF4" w:rsidRPr="00AD6314" w:rsidRDefault="00655FF4" w:rsidP="00655FF4">
      <w:pPr>
        <w:jc w:val="both"/>
        <w:rPr>
          <w:rFonts w:ascii="Calibri" w:hAnsi="Calibri"/>
          <w:sz w:val="28"/>
          <w:szCs w:val="28"/>
        </w:rPr>
      </w:pPr>
      <w:r w:rsidRPr="00FD062D">
        <w:rPr>
          <w:sz w:val="28"/>
          <w:szCs w:val="28"/>
        </w:rPr>
        <w:t xml:space="preserve">Мы нашли для вас классный ролик, который покажет, как выжать максимум </w:t>
      </w:r>
      <w:r w:rsidR="0088344D">
        <w:rPr>
          <w:sz w:val="28"/>
          <w:szCs w:val="28"/>
        </w:rPr>
        <w:br/>
      </w:r>
      <w:r w:rsidRPr="00FD062D">
        <w:rPr>
          <w:sz w:val="28"/>
          <w:szCs w:val="28"/>
        </w:rPr>
        <w:t xml:space="preserve">из своей карты и не упустить самые интересные события этого сезона! </w:t>
      </w:r>
    </w:p>
    <w:p w14:paraId="4120219B" w14:textId="2A29EA06" w:rsidR="00655FF4" w:rsidRPr="00FD062D" w:rsidRDefault="00655FF4" w:rsidP="00655FF4">
      <w:pPr>
        <w:jc w:val="both"/>
        <w:rPr>
          <w:sz w:val="28"/>
          <w:szCs w:val="28"/>
        </w:rPr>
      </w:pPr>
      <w:r w:rsidRPr="00FD062D">
        <w:rPr>
          <w:sz w:val="28"/>
          <w:szCs w:val="28"/>
        </w:rPr>
        <w:t>[Здесь прикрепляется сам видеоролик .mp4]</w:t>
      </w:r>
    </w:p>
    <w:p w14:paraId="08B608C2" w14:textId="77777777" w:rsidR="00655FF4" w:rsidRPr="00FD062D" w:rsidRDefault="00655FF4" w:rsidP="00655FF4">
      <w:pPr>
        <w:jc w:val="both"/>
        <w:rPr>
          <w:sz w:val="28"/>
          <w:szCs w:val="28"/>
        </w:rPr>
      </w:pPr>
      <w:r w:rsidRPr="00FD062D">
        <w:rPr>
          <w:sz w:val="28"/>
          <w:szCs w:val="28"/>
        </w:rPr>
        <w:t>Напоминаем:</w:t>
      </w:r>
    </w:p>
    <w:p w14:paraId="4A7ABEF6" w14:textId="77777777" w:rsidR="00655FF4" w:rsidRPr="00FD062D" w:rsidRDefault="00655FF4" w:rsidP="00655FF4">
      <w:pPr>
        <w:jc w:val="both"/>
        <w:rPr>
          <w:sz w:val="28"/>
          <w:szCs w:val="28"/>
        </w:rPr>
      </w:pPr>
      <w:r w:rsidRPr="00FD062D">
        <w:rPr>
          <w:sz w:val="28"/>
          <w:szCs w:val="28"/>
        </w:rPr>
        <w:t>Карта доступна всем гражданам РФ от 14 до 22 лет.</w:t>
      </w:r>
    </w:p>
    <w:p w14:paraId="38102AA2" w14:textId="2503B369" w:rsidR="00655FF4" w:rsidRPr="005E24B4" w:rsidRDefault="00655FF4" w:rsidP="00655FF4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Оформить ее можно через «Госуслуги. Культура»</w:t>
      </w:r>
    </w:p>
    <w:p w14:paraId="439877AA" w14:textId="36186725" w:rsidR="00655FF4" w:rsidRPr="00FD062D" w:rsidRDefault="00655FF4" w:rsidP="00655FF4">
      <w:pPr>
        <w:jc w:val="both"/>
        <w:rPr>
          <w:sz w:val="28"/>
          <w:szCs w:val="28"/>
        </w:rPr>
      </w:pPr>
      <w:r w:rsidRPr="00FD062D">
        <w:rPr>
          <w:sz w:val="28"/>
          <w:szCs w:val="28"/>
        </w:rPr>
        <w:t>Не откладывайте на последний день — самые интересные мероприятия разбирают быстро!</w:t>
      </w:r>
      <w:r>
        <w:rPr>
          <w:sz w:val="28"/>
          <w:szCs w:val="28"/>
        </w:rPr>
        <w:t xml:space="preserve"> </w:t>
      </w:r>
    </w:p>
    <w:p w14:paraId="4B3383A8" w14:textId="2A58D0D7" w:rsidR="00655FF4" w:rsidRPr="00AD6314" w:rsidRDefault="00655FF4" w:rsidP="00655FF4">
      <w:pPr>
        <w:jc w:val="both"/>
        <w:rPr>
          <w:rFonts w:ascii="Calibri" w:hAnsi="Calibri" w:cs="Segoe UI Emoji"/>
          <w:sz w:val="28"/>
          <w:szCs w:val="28"/>
        </w:rPr>
      </w:pPr>
      <w:r w:rsidRPr="00FD062D">
        <w:rPr>
          <w:sz w:val="28"/>
          <w:szCs w:val="28"/>
        </w:rPr>
        <w:t xml:space="preserve">Делитесь в комментариях, куда вы уже сходили или только мечтаете попасть </w:t>
      </w:r>
      <w:r w:rsidR="0088344D">
        <w:rPr>
          <w:sz w:val="28"/>
          <w:szCs w:val="28"/>
        </w:rPr>
        <w:br/>
      </w:r>
      <w:r w:rsidRPr="00FD062D">
        <w:rPr>
          <w:sz w:val="28"/>
          <w:szCs w:val="28"/>
        </w:rPr>
        <w:t xml:space="preserve">по Пушкинской карте? </w:t>
      </w:r>
    </w:p>
    <w:p w14:paraId="124EA823" w14:textId="77777777" w:rsidR="00655FF4" w:rsidRDefault="00655FF4" w:rsidP="00655FF4">
      <w:pPr>
        <w:jc w:val="both"/>
        <w:rPr>
          <w:sz w:val="28"/>
          <w:szCs w:val="28"/>
        </w:rPr>
      </w:pPr>
      <w:r w:rsidRPr="00FD062D">
        <w:rPr>
          <w:sz w:val="28"/>
          <w:szCs w:val="28"/>
        </w:rPr>
        <w:t xml:space="preserve"> </w:t>
      </w:r>
    </w:p>
    <w:p w14:paraId="6E9513F7" w14:textId="77777777" w:rsidR="00655FF4" w:rsidRDefault="00655FF4" w:rsidP="00655FF4">
      <w:pPr>
        <w:jc w:val="both"/>
        <w:rPr>
          <w:i/>
          <w:iCs/>
          <w:sz w:val="28"/>
          <w:szCs w:val="28"/>
        </w:rPr>
      </w:pPr>
      <w:r w:rsidRPr="00922EE8">
        <w:rPr>
          <w:i/>
          <w:iCs/>
          <w:sz w:val="28"/>
          <w:szCs w:val="28"/>
        </w:rPr>
        <w:t xml:space="preserve">Обязательно в конце </w:t>
      </w:r>
      <w:r>
        <w:rPr>
          <w:i/>
          <w:iCs/>
          <w:sz w:val="28"/>
          <w:szCs w:val="28"/>
        </w:rPr>
        <w:t xml:space="preserve">каждого поста или публикации </w:t>
      </w:r>
      <w:r w:rsidRPr="00922EE8">
        <w:rPr>
          <w:i/>
          <w:iCs/>
          <w:sz w:val="28"/>
          <w:szCs w:val="28"/>
        </w:rPr>
        <w:t>стоит делать отметку «Пушкинская карта. Национального проекта «Семья»</w:t>
      </w:r>
    </w:p>
    <w:p w14:paraId="1B366E9C" w14:textId="77777777" w:rsidR="00E04749" w:rsidRDefault="00E04749">
      <w:pPr>
        <w:spacing w:line="360" w:lineRule="exact"/>
        <w:ind w:firstLine="708"/>
        <w:jc w:val="both"/>
        <w:rPr>
          <w:sz w:val="28"/>
          <w:szCs w:val="28"/>
        </w:rPr>
      </w:pPr>
    </w:p>
    <w:p w14:paraId="123E04AE" w14:textId="77777777" w:rsidR="00E04749" w:rsidRDefault="00BB690C">
      <w:pPr>
        <w:spacing w:before="240" w:line="360" w:lineRule="exact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54D37" wp14:editId="070041AD">
                <wp:simplePos x="0" y="0"/>
                <wp:positionH relativeFrom="page">
                  <wp:posOffset>904875</wp:posOffset>
                </wp:positionH>
                <wp:positionV relativeFrom="page">
                  <wp:posOffset>9772650</wp:posOffset>
                </wp:positionV>
                <wp:extent cx="3383915" cy="641350"/>
                <wp:effectExtent l="0" t="0" r="6985" b="63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EA507" w14:textId="77777777" w:rsidR="00E04749" w:rsidRDefault="00E04749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F8DC625" w14:textId="77777777" w:rsidR="00E04749" w:rsidRDefault="00E04749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CF77A05" w14:textId="77777777" w:rsidR="00E04749" w:rsidRDefault="00BB690C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Костылев Александр Васильевич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+7 (922) 339 81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54D37" id="Text Box 10" o:spid="_x0000_s1036" type="#_x0000_t202" style="position:absolute;left:0;text-align:left;margin-left:71.25pt;margin-top:769.5pt;width:266.45pt;height:50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" filled="f" stroked="f">
                <v:textbox inset="0,0,0,0">
                  <w:txbxContent>
                    <w:p w14:paraId="227EA507" w14:textId="77777777" w:rsidR="00E04749" w:rsidRDefault="00E04749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</w:p>
                    <w:p w14:paraId="6F8DC625" w14:textId="77777777" w:rsidR="00E04749" w:rsidRDefault="00E04749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</w:p>
                    <w:p w14:paraId="2CF77A05" w14:textId="77777777" w:rsidR="00E04749" w:rsidRDefault="00BB690C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Костылев Александр Васильевич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+7 (922) 339 81 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E445B7" wp14:editId="63535C56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6CF1E0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445B7" id="Text Box 9" o:spid="_x0000_s1037" type="#_x0000_t202" style="position:absolute;left:0;text-align:left;margin-left:85.05pt;margin-top:774.25pt;width:266.45pt;height:29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" filled="f" stroked="f">
                <v:textbox inset="0,0,0,0">
                  <w:txbxContent>
                    <w:p w14:paraId="7B6CF1E0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Заместитель министра                                                                             В.А.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A4DCD" wp14:editId="76575CEE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943654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A4DCD" id="Text Box 8" o:spid="_x0000_s1038" type="#_x0000_t202" style="position:absolute;left:0;text-align:left;margin-left:85.05pt;margin-top:774.25pt;width:266.45pt;height:29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D3IUVT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08943654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94FDCA" wp14:editId="3ED8F471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3B2406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4FDCA" id="Text Box 7" o:spid="_x0000_s1039" type="#_x0000_t202" style="position:absolute;left:0;text-align:left;margin-left:85.05pt;margin-top:774.25pt;width:266.45pt;height:29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AOy0PT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273B2406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266686" wp14:editId="7037E37D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1FD18D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66686" id="Text Box 6" o:spid="_x0000_s1040" type="#_x0000_t202" style="position:absolute;left:0;text-align:left;margin-left:85.05pt;margin-top:774.25pt;width:266.45pt;height:29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Klwvfr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4A1FD18D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1F372F" wp14:editId="6794DAD1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A94BB3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F372F" id="Text Box 5" o:spid="_x0000_s1041" type="#_x0000_t202" style="position:absolute;left:0;text-align:left;margin-left:85.05pt;margin-top:774.25pt;width:266.45pt;height:29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" filled="f" stroked="f">
                <v:textbox inset="0,0,0,0">
                  <w:txbxContent>
                    <w:p w14:paraId="22A94BB3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B6E79" wp14:editId="69E9FD08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D832F1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B6E79" id="Text Box 4" o:spid="_x0000_s1042" type="#_x0000_t202" style="position:absolute;left:0;text-align:left;margin-left:85.05pt;margin-top:774.25pt;width:266.45pt;height:29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CumeKv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01D832F1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9D1D62" wp14:editId="367D0DA5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1A8882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D1D62" id="Text Box 3" o:spid="_x0000_s1043" type="#_x0000_t202" style="position:absolute;left:0;text-align:left;margin-left:85.05pt;margin-top:774.25pt;width:266.45pt;height:29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AcfW1f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161A8882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152FF" wp14:editId="5A59FB98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5EF840" w14:textId="77777777" w:rsidR="00E04749" w:rsidRDefault="00E047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152FF" id="Text Box 2" o:spid="_x0000_s1044" type="#_x0000_t202" style="position:absolute;left:0;text-align:left;margin-left:85.05pt;margin-top:774.25pt;width:266.45pt;height:29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PZC8pn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275EF840" w14:textId="77777777" w:rsidR="00E04749" w:rsidRDefault="00E047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>
        <w:rPr>
          <w:sz w:val="28"/>
          <w:szCs w:val="28"/>
        </w:rPr>
        <w:t>Рябкова</w:t>
      </w:r>
      <w:proofErr w:type="spellEnd"/>
    </w:p>
    <w:p w14:paraId="70464EEA" w14:textId="77777777" w:rsidR="00E04749" w:rsidRDefault="00BB690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04749">
      <w:headerReference w:type="even" r:id="rId11"/>
      <w:headerReference w:type="default" r:id="rId12"/>
      <w:footerReference w:type="default" r:id="rId13"/>
      <w:pgSz w:w="11907" w:h="16840"/>
      <w:pgMar w:top="1134" w:right="851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88736" w14:textId="77777777" w:rsidR="00F27799" w:rsidRDefault="00F27799">
      <w:r>
        <w:separator/>
      </w:r>
    </w:p>
  </w:endnote>
  <w:endnote w:type="continuationSeparator" w:id="0">
    <w:p w14:paraId="379BC80F" w14:textId="77777777" w:rsidR="00F27799" w:rsidRDefault="00F2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00FB" w14:textId="77777777" w:rsidR="00E04749" w:rsidRDefault="00BB690C">
    <w:pPr>
      <w:pStyle w:val="af2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2445E" w14:textId="77777777" w:rsidR="00F27799" w:rsidRDefault="00F27799">
      <w:r>
        <w:separator/>
      </w:r>
    </w:p>
  </w:footnote>
  <w:footnote w:type="continuationSeparator" w:id="0">
    <w:p w14:paraId="15287A3B" w14:textId="77777777" w:rsidR="00F27799" w:rsidRDefault="00F27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1C46" w14:textId="77777777" w:rsidR="00E04749" w:rsidRDefault="00BB690C">
    <w:pPr>
      <w:pStyle w:val="ae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C055A4" w14:textId="77777777" w:rsidR="00E04749" w:rsidRDefault="00E0474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BEA3" w14:textId="77777777" w:rsidR="00E04749" w:rsidRDefault="00BB690C">
    <w:pPr>
      <w:pStyle w:val="ae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2</w:t>
    </w:r>
    <w:r>
      <w:rPr>
        <w:rStyle w:val="a6"/>
      </w:rPr>
      <w:fldChar w:fldCharType="end"/>
    </w:r>
  </w:p>
  <w:p w14:paraId="5944274A" w14:textId="77777777" w:rsidR="00E04749" w:rsidRDefault="00E0474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626FD"/>
    <w:multiLevelType w:val="hybridMultilevel"/>
    <w:tmpl w:val="DB08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8CF"/>
    <w:rsid w:val="00001DFC"/>
    <w:rsid w:val="000055FC"/>
    <w:rsid w:val="000216C8"/>
    <w:rsid w:val="00022938"/>
    <w:rsid w:val="000262A7"/>
    <w:rsid w:val="000346F6"/>
    <w:rsid w:val="00036006"/>
    <w:rsid w:val="00036297"/>
    <w:rsid w:val="0003717F"/>
    <w:rsid w:val="0004307A"/>
    <w:rsid w:val="00047F2F"/>
    <w:rsid w:val="00051C1B"/>
    <w:rsid w:val="00052E4F"/>
    <w:rsid w:val="0005486C"/>
    <w:rsid w:val="00056BE5"/>
    <w:rsid w:val="00065FBF"/>
    <w:rsid w:val="0006752D"/>
    <w:rsid w:val="00071EAC"/>
    <w:rsid w:val="00074E1A"/>
    <w:rsid w:val="00080760"/>
    <w:rsid w:val="00090566"/>
    <w:rsid w:val="000A0BBF"/>
    <w:rsid w:val="000A689A"/>
    <w:rsid w:val="000D0B70"/>
    <w:rsid w:val="000D0DD5"/>
    <w:rsid w:val="000D2E1A"/>
    <w:rsid w:val="000D4A0F"/>
    <w:rsid w:val="000D5BEA"/>
    <w:rsid w:val="000D673B"/>
    <w:rsid w:val="000D708C"/>
    <w:rsid w:val="000E0CB0"/>
    <w:rsid w:val="000E4DB3"/>
    <w:rsid w:val="000F21B2"/>
    <w:rsid w:val="000F2ABF"/>
    <w:rsid w:val="000F2B51"/>
    <w:rsid w:val="000F2D34"/>
    <w:rsid w:val="000F2D8F"/>
    <w:rsid w:val="000F470D"/>
    <w:rsid w:val="000F4757"/>
    <w:rsid w:val="00104AD2"/>
    <w:rsid w:val="00120324"/>
    <w:rsid w:val="00122D9A"/>
    <w:rsid w:val="00134B41"/>
    <w:rsid w:val="00134D6A"/>
    <w:rsid w:val="001350E5"/>
    <w:rsid w:val="0013531F"/>
    <w:rsid w:val="001407AA"/>
    <w:rsid w:val="00140B5F"/>
    <w:rsid w:val="00141B86"/>
    <w:rsid w:val="001440AF"/>
    <w:rsid w:val="00146D2E"/>
    <w:rsid w:val="00156D3B"/>
    <w:rsid w:val="001575F8"/>
    <w:rsid w:val="001628B0"/>
    <w:rsid w:val="00166448"/>
    <w:rsid w:val="001764D4"/>
    <w:rsid w:val="00184900"/>
    <w:rsid w:val="00185387"/>
    <w:rsid w:val="00193175"/>
    <w:rsid w:val="001A26BE"/>
    <w:rsid w:val="001A2849"/>
    <w:rsid w:val="001A5383"/>
    <w:rsid w:val="001B46D6"/>
    <w:rsid w:val="001C4B69"/>
    <w:rsid w:val="001C6D8C"/>
    <w:rsid w:val="001D02CD"/>
    <w:rsid w:val="001D36CF"/>
    <w:rsid w:val="001D4300"/>
    <w:rsid w:val="001E268C"/>
    <w:rsid w:val="001E7FD0"/>
    <w:rsid w:val="001F0208"/>
    <w:rsid w:val="001F10B5"/>
    <w:rsid w:val="00203C0A"/>
    <w:rsid w:val="00204266"/>
    <w:rsid w:val="002048CC"/>
    <w:rsid w:val="0021002D"/>
    <w:rsid w:val="0021174D"/>
    <w:rsid w:val="00217A31"/>
    <w:rsid w:val="00221933"/>
    <w:rsid w:val="00221C82"/>
    <w:rsid w:val="00240B01"/>
    <w:rsid w:val="0024345E"/>
    <w:rsid w:val="0025409E"/>
    <w:rsid w:val="002815BA"/>
    <w:rsid w:val="00284B27"/>
    <w:rsid w:val="002A1FC4"/>
    <w:rsid w:val="002A3F56"/>
    <w:rsid w:val="002A59BD"/>
    <w:rsid w:val="002A59ED"/>
    <w:rsid w:val="002A6C95"/>
    <w:rsid w:val="002A7D44"/>
    <w:rsid w:val="002B53CA"/>
    <w:rsid w:val="002B7A24"/>
    <w:rsid w:val="002C28FC"/>
    <w:rsid w:val="002C5384"/>
    <w:rsid w:val="002D5FF8"/>
    <w:rsid w:val="002E1D6E"/>
    <w:rsid w:val="002F5F1C"/>
    <w:rsid w:val="003027DC"/>
    <w:rsid w:val="00310B54"/>
    <w:rsid w:val="0031702D"/>
    <w:rsid w:val="00320C9F"/>
    <w:rsid w:val="00320E0D"/>
    <w:rsid w:val="00331982"/>
    <w:rsid w:val="00341B8D"/>
    <w:rsid w:val="0034217C"/>
    <w:rsid w:val="003554D5"/>
    <w:rsid w:val="003614AD"/>
    <w:rsid w:val="00372C3A"/>
    <w:rsid w:val="00374AAA"/>
    <w:rsid w:val="0037675E"/>
    <w:rsid w:val="00391A6A"/>
    <w:rsid w:val="0039229D"/>
    <w:rsid w:val="003B77A2"/>
    <w:rsid w:val="003C12D3"/>
    <w:rsid w:val="003C1AA0"/>
    <w:rsid w:val="003C3C4B"/>
    <w:rsid w:val="003C562F"/>
    <w:rsid w:val="003D107C"/>
    <w:rsid w:val="003D2FD8"/>
    <w:rsid w:val="003D3D9C"/>
    <w:rsid w:val="00400DC5"/>
    <w:rsid w:val="00423A4C"/>
    <w:rsid w:val="004263DB"/>
    <w:rsid w:val="00431217"/>
    <w:rsid w:val="00437D1E"/>
    <w:rsid w:val="004414C7"/>
    <w:rsid w:val="00442F49"/>
    <w:rsid w:val="00444CED"/>
    <w:rsid w:val="00446CE0"/>
    <w:rsid w:val="0044735A"/>
    <w:rsid w:val="00447DC1"/>
    <w:rsid w:val="00447F45"/>
    <w:rsid w:val="0046205E"/>
    <w:rsid w:val="00463284"/>
    <w:rsid w:val="0046694E"/>
    <w:rsid w:val="00476240"/>
    <w:rsid w:val="0048169B"/>
    <w:rsid w:val="00484525"/>
    <w:rsid w:val="0049484D"/>
    <w:rsid w:val="0049503D"/>
    <w:rsid w:val="00495E98"/>
    <w:rsid w:val="004A13AC"/>
    <w:rsid w:val="004B43C8"/>
    <w:rsid w:val="004C50E4"/>
    <w:rsid w:val="004C6FFB"/>
    <w:rsid w:val="004D4E24"/>
    <w:rsid w:val="004D5C1D"/>
    <w:rsid w:val="004F444D"/>
    <w:rsid w:val="00501B3A"/>
    <w:rsid w:val="00501BEB"/>
    <w:rsid w:val="00503010"/>
    <w:rsid w:val="005121C7"/>
    <w:rsid w:val="00512EF4"/>
    <w:rsid w:val="0051502C"/>
    <w:rsid w:val="005166D3"/>
    <w:rsid w:val="00517556"/>
    <w:rsid w:val="00543AA9"/>
    <w:rsid w:val="00552B83"/>
    <w:rsid w:val="00555A09"/>
    <w:rsid w:val="005567B5"/>
    <w:rsid w:val="00561AEF"/>
    <w:rsid w:val="00576A32"/>
    <w:rsid w:val="00576F8B"/>
    <w:rsid w:val="00577234"/>
    <w:rsid w:val="005925B9"/>
    <w:rsid w:val="00597C6C"/>
    <w:rsid w:val="005A4B7E"/>
    <w:rsid w:val="005B7C2C"/>
    <w:rsid w:val="005C059C"/>
    <w:rsid w:val="005E24B4"/>
    <w:rsid w:val="005F1722"/>
    <w:rsid w:val="005F1F90"/>
    <w:rsid w:val="005F423E"/>
    <w:rsid w:val="005F5B07"/>
    <w:rsid w:val="00601282"/>
    <w:rsid w:val="00602A1F"/>
    <w:rsid w:val="00604407"/>
    <w:rsid w:val="006046BC"/>
    <w:rsid w:val="00614B04"/>
    <w:rsid w:val="006155F3"/>
    <w:rsid w:val="006171F7"/>
    <w:rsid w:val="00621C65"/>
    <w:rsid w:val="006246CB"/>
    <w:rsid w:val="006312AA"/>
    <w:rsid w:val="00637B08"/>
    <w:rsid w:val="00644218"/>
    <w:rsid w:val="00644232"/>
    <w:rsid w:val="0064511A"/>
    <w:rsid w:val="00655361"/>
    <w:rsid w:val="00655D27"/>
    <w:rsid w:val="00655FF4"/>
    <w:rsid w:val="00661A85"/>
    <w:rsid w:val="00665F1B"/>
    <w:rsid w:val="00667163"/>
    <w:rsid w:val="0066783C"/>
    <w:rsid w:val="00667A75"/>
    <w:rsid w:val="00670EF6"/>
    <w:rsid w:val="00676BC6"/>
    <w:rsid w:val="0067746E"/>
    <w:rsid w:val="006A135D"/>
    <w:rsid w:val="006A25D0"/>
    <w:rsid w:val="006A4945"/>
    <w:rsid w:val="006A6D15"/>
    <w:rsid w:val="006B0F42"/>
    <w:rsid w:val="006C06E7"/>
    <w:rsid w:val="006C41CA"/>
    <w:rsid w:val="006C5CBE"/>
    <w:rsid w:val="006C7157"/>
    <w:rsid w:val="006D2785"/>
    <w:rsid w:val="006D2AC2"/>
    <w:rsid w:val="006D6A11"/>
    <w:rsid w:val="006D6FFC"/>
    <w:rsid w:val="006E3EF8"/>
    <w:rsid w:val="006E668C"/>
    <w:rsid w:val="006E69D8"/>
    <w:rsid w:val="006F2225"/>
    <w:rsid w:val="006F2E5B"/>
    <w:rsid w:val="006F4258"/>
    <w:rsid w:val="006F57EE"/>
    <w:rsid w:val="006F6C51"/>
    <w:rsid w:val="006F71A7"/>
    <w:rsid w:val="006F7533"/>
    <w:rsid w:val="006F7C6C"/>
    <w:rsid w:val="00710175"/>
    <w:rsid w:val="00713852"/>
    <w:rsid w:val="007146DE"/>
    <w:rsid w:val="007168FE"/>
    <w:rsid w:val="00716DE5"/>
    <w:rsid w:val="0072471A"/>
    <w:rsid w:val="00727E9E"/>
    <w:rsid w:val="007308DF"/>
    <w:rsid w:val="007463E6"/>
    <w:rsid w:val="00747187"/>
    <w:rsid w:val="00747CB5"/>
    <w:rsid w:val="00750AA5"/>
    <w:rsid w:val="00756520"/>
    <w:rsid w:val="00772EA2"/>
    <w:rsid w:val="007857E7"/>
    <w:rsid w:val="0079085B"/>
    <w:rsid w:val="0079381E"/>
    <w:rsid w:val="007A4D12"/>
    <w:rsid w:val="007B32D9"/>
    <w:rsid w:val="007B65FE"/>
    <w:rsid w:val="007C2143"/>
    <w:rsid w:val="007C28BF"/>
    <w:rsid w:val="007C4182"/>
    <w:rsid w:val="007C701F"/>
    <w:rsid w:val="007D2857"/>
    <w:rsid w:val="007D5C76"/>
    <w:rsid w:val="007E0B1B"/>
    <w:rsid w:val="007E1BC0"/>
    <w:rsid w:val="007E1F07"/>
    <w:rsid w:val="007E6674"/>
    <w:rsid w:val="007F4993"/>
    <w:rsid w:val="007F4F81"/>
    <w:rsid w:val="008005A0"/>
    <w:rsid w:val="00802BB1"/>
    <w:rsid w:val="00804538"/>
    <w:rsid w:val="00804883"/>
    <w:rsid w:val="00804ACE"/>
    <w:rsid w:val="00806FA8"/>
    <w:rsid w:val="00810E0E"/>
    <w:rsid w:val="00817ACA"/>
    <w:rsid w:val="0083026F"/>
    <w:rsid w:val="00833AF7"/>
    <w:rsid w:val="00840DAE"/>
    <w:rsid w:val="00844338"/>
    <w:rsid w:val="00844F09"/>
    <w:rsid w:val="00846F12"/>
    <w:rsid w:val="0085264F"/>
    <w:rsid w:val="00856810"/>
    <w:rsid w:val="00863DEC"/>
    <w:rsid w:val="00864234"/>
    <w:rsid w:val="00864B75"/>
    <w:rsid w:val="0088199B"/>
    <w:rsid w:val="008825BA"/>
    <w:rsid w:val="0088344D"/>
    <w:rsid w:val="00883802"/>
    <w:rsid w:val="00894A9D"/>
    <w:rsid w:val="00894CC0"/>
    <w:rsid w:val="008A168E"/>
    <w:rsid w:val="008A589F"/>
    <w:rsid w:val="008B6043"/>
    <w:rsid w:val="008C7096"/>
    <w:rsid w:val="008D393B"/>
    <w:rsid w:val="008D6FED"/>
    <w:rsid w:val="008E09B5"/>
    <w:rsid w:val="008E2B4E"/>
    <w:rsid w:val="008E37C0"/>
    <w:rsid w:val="008F2805"/>
    <w:rsid w:val="008F2A3E"/>
    <w:rsid w:val="00906315"/>
    <w:rsid w:val="00907AD3"/>
    <w:rsid w:val="00910083"/>
    <w:rsid w:val="009116F2"/>
    <w:rsid w:val="00912251"/>
    <w:rsid w:val="009127CA"/>
    <w:rsid w:val="00920745"/>
    <w:rsid w:val="009278A0"/>
    <w:rsid w:val="00930836"/>
    <w:rsid w:val="009447D8"/>
    <w:rsid w:val="00944A35"/>
    <w:rsid w:val="00945039"/>
    <w:rsid w:val="00945444"/>
    <w:rsid w:val="0095080E"/>
    <w:rsid w:val="009514C9"/>
    <w:rsid w:val="00954EB4"/>
    <w:rsid w:val="00962A20"/>
    <w:rsid w:val="0096630D"/>
    <w:rsid w:val="009667BD"/>
    <w:rsid w:val="00967781"/>
    <w:rsid w:val="00973FBC"/>
    <w:rsid w:val="00977189"/>
    <w:rsid w:val="00977365"/>
    <w:rsid w:val="00995B70"/>
    <w:rsid w:val="009961CF"/>
    <w:rsid w:val="00996B45"/>
    <w:rsid w:val="009A00B8"/>
    <w:rsid w:val="009A3715"/>
    <w:rsid w:val="009A5570"/>
    <w:rsid w:val="009B151F"/>
    <w:rsid w:val="009B63E9"/>
    <w:rsid w:val="009C0DB8"/>
    <w:rsid w:val="009D04CB"/>
    <w:rsid w:val="009D4CB7"/>
    <w:rsid w:val="009D4D5C"/>
    <w:rsid w:val="009E0131"/>
    <w:rsid w:val="009E39BB"/>
    <w:rsid w:val="009E5B5A"/>
    <w:rsid w:val="009E7443"/>
    <w:rsid w:val="00A022A5"/>
    <w:rsid w:val="00A109D9"/>
    <w:rsid w:val="00A119F1"/>
    <w:rsid w:val="00A12D9D"/>
    <w:rsid w:val="00A15CD2"/>
    <w:rsid w:val="00A17C27"/>
    <w:rsid w:val="00A243B1"/>
    <w:rsid w:val="00A24CFA"/>
    <w:rsid w:val="00A27D82"/>
    <w:rsid w:val="00A30F2E"/>
    <w:rsid w:val="00A3163B"/>
    <w:rsid w:val="00A32C7D"/>
    <w:rsid w:val="00A33066"/>
    <w:rsid w:val="00A363F0"/>
    <w:rsid w:val="00A40046"/>
    <w:rsid w:val="00A40AAF"/>
    <w:rsid w:val="00A472FA"/>
    <w:rsid w:val="00A47F51"/>
    <w:rsid w:val="00A54611"/>
    <w:rsid w:val="00A6023E"/>
    <w:rsid w:val="00A63219"/>
    <w:rsid w:val="00A669FF"/>
    <w:rsid w:val="00A71ED5"/>
    <w:rsid w:val="00A91B99"/>
    <w:rsid w:val="00A9239C"/>
    <w:rsid w:val="00A96183"/>
    <w:rsid w:val="00A97ACF"/>
    <w:rsid w:val="00AB36A9"/>
    <w:rsid w:val="00AD46A6"/>
    <w:rsid w:val="00AD7CD7"/>
    <w:rsid w:val="00AF5F01"/>
    <w:rsid w:val="00B05489"/>
    <w:rsid w:val="00B13E9E"/>
    <w:rsid w:val="00B1554D"/>
    <w:rsid w:val="00B17FCF"/>
    <w:rsid w:val="00B271DE"/>
    <w:rsid w:val="00B27414"/>
    <w:rsid w:val="00B374A7"/>
    <w:rsid w:val="00B437FF"/>
    <w:rsid w:val="00B44975"/>
    <w:rsid w:val="00B4588D"/>
    <w:rsid w:val="00B467CB"/>
    <w:rsid w:val="00B57EF8"/>
    <w:rsid w:val="00B63A55"/>
    <w:rsid w:val="00B65A8A"/>
    <w:rsid w:val="00B65EB8"/>
    <w:rsid w:val="00B7439D"/>
    <w:rsid w:val="00B80843"/>
    <w:rsid w:val="00B856B1"/>
    <w:rsid w:val="00B96E59"/>
    <w:rsid w:val="00B96E73"/>
    <w:rsid w:val="00BB51A3"/>
    <w:rsid w:val="00BB64D6"/>
    <w:rsid w:val="00BB690C"/>
    <w:rsid w:val="00BB6EA3"/>
    <w:rsid w:val="00BC74DF"/>
    <w:rsid w:val="00BD1C59"/>
    <w:rsid w:val="00BD34B4"/>
    <w:rsid w:val="00BD627B"/>
    <w:rsid w:val="00BE2508"/>
    <w:rsid w:val="00BE5353"/>
    <w:rsid w:val="00BE7F8F"/>
    <w:rsid w:val="00BF526F"/>
    <w:rsid w:val="00BF6B58"/>
    <w:rsid w:val="00BF6DAF"/>
    <w:rsid w:val="00C07D99"/>
    <w:rsid w:val="00C10233"/>
    <w:rsid w:val="00C105E4"/>
    <w:rsid w:val="00C108E2"/>
    <w:rsid w:val="00C12186"/>
    <w:rsid w:val="00C30E57"/>
    <w:rsid w:val="00C32F4B"/>
    <w:rsid w:val="00C47159"/>
    <w:rsid w:val="00C52C91"/>
    <w:rsid w:val="00C60F21"/>
    <w:rsid w:val="00C610B0"/>
    <w:rsid w:val="00C618AB"/>
    <w:rsid w:val="00C65870"/>
    <w:rsid w:val="00C76F2F"/>
    <w:rsid w:val="00C80448"/>
    <w:rsid w:val="00C829CD"/>
    <w:rsid w:val="00C95193"/>
    <w:rsid w:val="00CA0451"/>
    <w:rsid w:val="00CA2875"/>
    <w:rsid w:val="00CA31D5"/>
    <w:rsid w:val="00CB01D0"/>
    <w:rsid w:val="00CB640C"/>
    <w:rsid w:val="00CC1201"/>
    <w:rsid w:val="00CD1C4C"/>
    <w:rsid w:val="00CE16A8"/>
    <w:rsid w:val="00CE61A1"/>
    <w:rsid w:val="00CF4F64"/>
    <w:rsid w:val="00CF63C5"/>
    <w:rsid w:val="00D06D54"/>
    <w:rsid w:val="00D11CF2"/>
    <w:rsid w:val="00D30B60"/>
    <w:rsid w:val="00D3227C"/>
    <w:rsid w:val="00D33857"/>
    <w:rsid w:val="00D3558C"/>
    <w:rsid w:val="00D432BD"/>
    <w:rsid w:val="00D6449D"/>
    <w:rsid w:val="00D70C9D"/>
    <w:rsid w:val="00D71136"/>
    <w:rsid w:val="00D71DFF"/>
    <w:rsid w:val="00D73F19"/>
    <w:rsid w:val="00D7660F"/>
    <w:rsid w:val="00D77C13"/>
    <w:rsid w:val="00D83688"/>
    <w:rsid w:val="00D85B56"/>
    <w:rsid w:val="00DA2A5A"/>
    <w:rsid w:val="00DA5671"/>
    <w:rsid w:val="00DA5F58"/>
    <w:rsid w:val="00DA76EB"/>
    <w:rsid w:val="00DB2880"/>
    <w:rsid w:val="00DB37B4"/>
    <w:rsid w:val="00DB5E9B"/>
    <w:rsid w:val="00DC41BE"/>
    <w:rsid w:val="00DC50E9"/>
    <w:rsid w:val="00DD5E15"/>
    <w:rsid w:val="00DE23A1"/>
    <w:rsid w:val="00DE512D"/>
    <w:rsid w:val="00DF146C"/>
    <w:rsid w:val="00DF1B91"/>
    <w:rsid w:val="00DF4C62"/>
    <w:rsid w:val="00DF58C3"/>
    <w:rsid w:val="00DF7697"/>
    <w:rsid w:val="00E04749"/>
    <w:rsid w:val="00E14985"/>
    <w:rsid w:val="00E20045"/>
    <w:rsid w:val="00E3531D"/>
    <w:rsid w:val="00E36A89"/>
    <w:rsid w:val="00E378C4"/>
    <w:rsid w:val="00E40245"/>
    <w:rsid w:val="00E45C91"/>
    <w:rsid w:val="00E5053D"/>
    <w:rsid w:val="00E54B05"/>
    <w:rsid w:val="00E55D54"/>
    <w:rsid w:val="00E63214"/>
    <w:rsid w:val="00E70C9A"/>
    <w:rsid w:val="00E96411"/>
    <w:rsid w:val="00E97321"/>
    <w:rsid w:val="00E974F2"/>
    <w:rsid w:val="00EA43E5"/>
    <w:rsid w:val="00EC1645"/>
    <w:rsid w:val="00EC4B99"/>
    <w:rsid w:val="00EC5C7B"/>
    <w:rsid w:val="00EC772B"/>
    <w:rsid w:val="00EE25C1"/>
    <w:rsid w:val="00EE3C21"/>
    <w:rsid w:val="00EE4AA9"/>
    <w:rsid w:val="00EE5694"/>
    <w:rsid w:val="00EF05B1"/>
    <w:rsid w:val="00EF3F35"/>
    <w:rsid w:val="00EF630F"/>
    <w:rsid w:val="00EF746A"/>
    <w:rsid w:val="00F27799"/>
    <w:rsid w:val="00F4694C"/>
    <w:rsid w:val="00F53499"/>
    <w:rsid w:val="00F563D7"/>
    <w:rsid w:val="00F626F8"/>
    <w:rsid w:val="00F62C55"/>
    <w:rsid w:val="00F64E23"/>
    <w:rsid w:val="00F7297B"/>
    <w:rsid w:val="00F77A0D"/>
    <w:rsid w:val="00F81623"/>
    <w:rsid w:val="00F85D78"/>
    <w:rsid w:val="00F87DB5"/>
    <w:rsid w:val="00F907AF"/>
    <w:rsid w:val="00F919B8"/>
    <w:rsid w:val="00F92725"/>
    <w:rsid w:val="00F97EBF"/>
    <w:rsid w:val="00FA0FAE"/>
    <w:rsid w:val="00FB45D3"/>
    <w:rsid w:val="00FB4973"/>
    <w:rsid w:val="00FC11E8"/>
    <w:rsid w:val="00FC2DC0"/>
    <w:rsid w:val="00FC403D"/>
    <w:rsid w:val="00FC53DA"/>
    <w:rsid w:val="00FE189E"/>
    <w:rsid w:val="00FE52C7"/>
    <w:rsid w:val="00FF051C"/>
    <w:rsid w:val="00FF33E4"/>
    <w:rsid w:val="00FF6AFF"/>
    <w:rsid w:val="4D4A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D0AEF3"/>
  <w15:docId w15:val="{43A37BC4-0EAE-4CD2-AF69-F49440DD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4">
    <w:name w:val="annotation reference"/>
    <w:basedOn w:val="a0"/>
    <w:semiHidden/>
    <w:unhideWhenUsed/>
    <w:rPr>
      <w:sz w:val="16"/>
      <w:szCs w:val="16"/>
    </w:rPr>
  </w:style>
  <w:style w:type="character" w:styleId="a5">
    <w:name w:val="Hyperlink"/>
    <w:unhideWhenUsed/>
    <w:rPr>
      <w:color w:val="0563C1"/>
      <w:u w:val="single"/>
    </w:rPr>
  </w:style>
  <w:style w:type="character" w:styleId="a6">
    <w:name w:val="page number"/>
    <w:qFormat/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semiHidden/>
    <w:unhideWhenUsed/>
    <w:rPr>
      <w:sz w:val="20"/>
      <w:szCs w:val="20"/>
    </w:rPr>
  </w:style>
  <w:style w:type="paragraph" w:styleId="ac">
    <w:name w:val="annotation subject"/>
    <w:basedOn w:val="aa"/>
    <w:next w:val="aa"/>
    <w:link w:val="ad"/>
    <w:semiHidden/>
    <w:unhideWhenUsed/>
    <w:rPr>
      <w:b/>
      <w:bCs/>
    </w:rPr>
  </w:style>
  <w:style w:type="paragraph" w:styleId="ae">
    <w:name w:val="header"/>
    <w:basedOn w:val="a"/>
    <w:link w:val="af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f0">
    <w:name w:val="Body Text"/>
    <w:basedOn w:val="a"/>
    <w:link w:val="af1"/>
    <w:pPr>
      <w:spacing w:after="120"/>
    </w:pPr>
  </w:style>
  <w:style w:type="paragraph" w:styleId="af2">
    <w:name w:val="footer"/>
    <w:basedOn w:val="a"/>
    <w:link w:val="af3"/>
    <w:qFormat/>
    <w:pPr>
      <w:suppressAutoHyphens/>
    </w:pPr>
    <w:rPr>
      <w:sz w:val="20"/>
      <w:szCs w:val="20"/>
    </w:rPr>
  </w:style>
  <w:style w:type="paragraph" w:styleId="af4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f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link w:val="ae"/>
    <w:qFormat/>
    <w:rPr>
      <w:sz w:val="28"/>
    </w:rPr>
  </w:style>
  <w:style w:type="paragraph" w:customStyle="1" w:styleId="af6">
    <w:name w:val="Заголовок к тексту"/>
    <w:basedOn w:val="a"/>
    <w:next w:val="af0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f1">
    <w:name w:val="Основной текст Знак"/>
    <w:link w:val="af0"/>
    <w:rPr>
      <w:sz w:val="24"/>
      <w:szCs w:val="24"/>
    </w:rPr>
  </w:style>
  <w:style w:type="paragraph" w:customStyle="1" w:styleId="af7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f8">
    <w:name w:val="Исполнитель"/>
    <w:basedOn w:val="af0"/>
    <w:qFormat/>
    <w:pPr>
      <w:suppressAutoHyphens/>
      <w:spacing w:line="240" w:lineRule="exact"/>
    </w:pPr>
    <w:rPr>
      <w:szCs w:val="20"/>
    </w:rPr>
  </w:style>
  <w:style w:type="character" w:customStyle="1" w:styleId="af3">
    <w:name w:val="Нижний колонтитул Знак"/>
    <w:basedOn w:val="a0"/>
    <w:link w:val="af2"/>
    <w:qFormat/>
  </w:style>
  <w:style w:type="character" w:customStyle="1" w:styleId="a9">
    <w:name w:val="Текст выноски Знак"/>
    <w:basedOn w:val="a0"/>
    <w:link w:val="a8"/>
    <w:rPr>
      <w:rFonts w:ascii="Tahoma" w:hAnsi="Tahoma" w:cs="Tahoma"/>
      <w:sz w:val="16"/>
      <w:szCs w:val="16"/>
    </w:rPr>
  </w:style>
  <w:style w:type="table" w:styleId="af9">
    <w:name w:val="Light Shading"/>
    <w:basedOn w:val="a1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b">
    <w:name w:val="Текст примечания Знак"/>
    <w:basedOn w:val="a0"/>
    <w:link w:val="aa"/>
    <w:semiHidden/>
  </w:style>
  <w:style w:type="character" w:customStyle="1" w:styleId="ad">
    <w:name w:val="Тема примечания Знак"/>
    <w:basedOn w:val="ab"/>
    <w:link w:val="ac"/>
    <w:semiHidden/>
    <w:rPr>
      <w:b/>
      <w:bCs/>
    </w:rPr>
  </w:style>
  <w:style w:type="paragraph" w:styleId="afb">
    <w:name w:val="No Spacing"/>
    <w:uiPriority w:val="1"/>
    <w:qFormat/>
    <w:rsid w:val="00655FF4"/>
    <w:rPr>
      <w:rFonts w:ascii="Calibri" w:eastAsia="Calibri" w:hAnsi="Calibri"/>
      <w:sz w:val="22"/>
      <w:szCs w:val="22"/>
      <w:lang w:eastAsia="en-US"/>
    </w:rPr>
  </w:style>
  <w:style w:type="character" w:customStyle="1" w:styleId="docdata">
    <w:name w:val="docdata"/>
    <w:aliases w:val="docy,v5,1024,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655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Zz_Y5DoH8E-zKQ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867C2A37-9B02-47E6-9E08-44BE49014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1813</Characters>
  <Application>Microsoft Office Word</Application>
  <DocSecurity>0</DocSecurity>
  <Lines>15</Lines>
  <Paragraphs>4</Paragraphs>
  <ScaleCrop>false</ScaleCrop>
  <Company>CROC Inc.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Леонова Анна Вадимовна</cp:lastModifiedBy>
  <cp:revision>2</cp:revision>
  <cp:lastPrinted>1900-12-31T19:00:00Z</cp:lastPrinted>
  <dcterms:created xsi:type="dcterms:W3CDTF">2026-09-02T06:39:00Z</dcterms:created>
  <dcterms:modified xsi:type="dcterms:W3CDTF">2026-09-02T06:39:00Z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предоставлении информации</vt:lpwstr>
  </property>
  <property fmtid="{D5CDD505-2E9C-101B-9397-08002B2CF9AE}" pid="3" name="reg_date">
    <vt:lpwstr>14.01.2020</vt:lpwstr>
  </property>
  <property fmtid="{D5CDD505-2E9C-101B-9397-08002B2CF9AE}" pid="4" name="reg_number">
    <vt:lpwstr>СЭД-27-01-20-14</vt:lpwstr>
  </property>
  <property fmtid="{D5CDD505-2E9C-101B-9397-08002B2CF9AE}" pid="5" name="r_object_id">
    <vt:lpwstr>09000001a63af161</vt:lpwstr>
  </property>
  <property fmtid="{D5CDD505-2E9C-101B-9397-08002B2CF9AE}" pid="6" name="r_version_label">
    <vt:lpwstr>1.3</vt:lpwstr>
  </property>
  <property fmtid="{D5CDD505-2E9C-101B-9397-08002B2CF9AE}" pid="7" name="sign_flag">
    <vt:lpwstr>Подписан ЭЦП</vt:lpwstr>
  </property>
  <property fmtid="{D5CDD505-2E9C-101B-9397-08002B2CF9AE}" pid="8" name="KSOTemplateDocerSaveRecord">
    <vt:lpwstr>eyJoZGlkIjoiNmI4OTU3YTYzNTM3ZjIxNjdmNzM1OWVjOGI4ODFkM2YifQ==</vt:lpwstr>
  </property>
  <property fmtid="{D5CDD505-2E9C-101B-9397-08002B2CF9AE}" pid="9" name="KSOProductBuildVer">
    <vt:lpwstr>1049-12.1.0.25862</vt:lpwstr>
  </property>
  <property fmtid="{D5CDD505-2E9C-101B-9397-08002B2CF9AE}" pid="10" name="ICV">
    <vt:lpwstr>BC0E7623AFBD46D295D1AABE7296C42A_13</vt:lpwstr>
  </property>
</Properties>
</file>