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4E" w:rsidRPr="00971681" w:rsidRDefault="001429B2" w:rsidP="00971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81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spellStart"/>
      <w:r w:rsidRPr="00971681">
        <w:rPr>
          <w:rFonts w:ascii="Times New Roman" w:hAnsi="Times New Roman" w:cs="Times New Roman"/>
          <w:sz w:val="28"/>
          <w:szCs w:val="28"/>
        </w:rPr>
        <w:t>организация__</w:t>
      </w:r>
      <w:r w:rsidR="006B4C97" w:rsidRPr="00971681">
        <w:rPr>
          <w:rFonts w:ascii="Times New Roman" w:hAnsi="Times New Roman" w:cs="Times New Roman"/>
          <w:sz w:val="28"/>
          <w:szCs w:val="28"/>
          <w:u w:val="single"/>
        </w:rPr>
        <w:t>МАОУ</w:t>
      </w:r>
      <w:proofErr w:type="spellEnd"/>
      <w:r w:rsidR="006B4C97" w:rsidRPr="00971681">
        <w:rPr>
          <w:rFonts w:ascii="Times New Roman" w:hAnsi="Times New Roman" w:cs="Times New Roman"/>
          <w:sz w:val="28"/>
          <w:szCs w:val="28"/>
          <w:u w:val="single"/>
        </w:rPr>
        <w:t xml:space="preserve"> "СОШ</w:t>
      </w:r>
      <w:r w:rsidR="002E584E" w:rsidRPr="00971681">
        <w:rPr>
          <w:rFonts w:ascii="Times New Roman" w:hAnsi="Times New Roman" w:cs="Times New Roman"/>
          <w:sz w:val="28"/>
          <w:szCs w:val="28"/>
          <w:u w:val="single"/>
        </w:rPr>
        <w:t xml:space="preserve"> №16" </w:t>
      </w:r>
    </w:p>
    <w:p w:rsidR="000A4312" w:rsidRPr="00971681" w:rsidRDefault="00482A4E" w:rsidP="00971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81">
        <w:rPr>
          <w:rFonts w:ascii="Times New Roman" w:hAnsi="Times New Roman" w:cs="Times New Roman"/>
          <w:b/>
          <w:sz w:val="28"/>
          <w:szCs w:val="28"/>
        </w:rPr>
        <w:t>Отчет о проведении месячника военно-патриотического, гражданского воспитания и оборонно-массовой работы «Растим патриотов России».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5"/>
        <w:gridCol w:w="2825"/>
        <w:gridCol w:w="2352"/>
        <w:gridCol w:w="2140"/>
        <w:gridCol w:w="2188"/>
      </w:tblGrid>
      <w:tr w:rsidR="00DC70EE" w:rsidRPr="00971681" w:rsidTr="000F46DB">
        <w:tc>
          <w:tcPr>
            <w:tcW w:w="525" w:type="dxa"/>
          </w:tcPr>
          <w:p w:rsidR="00482A4E" w:rsidRPr="00971681" w:rsidRDefault="00E77009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5" w:type="dxa"/>
          </w:tcPr>
          <w:p w:rsidR="00482A4E" w:rsidRPr="00971681" w:rsidRDefault="00E77009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52" w:type="dxa"/>
          </w:tcPr>
          <w:p w:rsidR="00482A4E" w:rsidRPr="00971681" w:rsidRDefault="001429B2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  <w:p w:rsidR="00DC70EE" w:rsidRPr="00971681" w:rsidRDefault="00DC70EE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>детей/родителей</w:t>
            </w:r>
          </w:p>
        </w:tc>
        <w:tc>
          <w:tcPr>
            <w:tcW w:w="2140" w:type="dxa"/>
          </w:tcPr>
          <w:p w:rsidR="00482A4E" w:rsidRPr="00971681" w:rsidRDefault="001429B2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>ФИО ветеранов Великой Отечественной войны, труда в годы войны, локальных войн, принявших участие в мероприятии</w:t>
            </w:r>
          </w:p>
        </w:tc>
        <w:tc>
          <w:tcPr>
            <w:tcW w:w="2188" w:type="dxa"/>
          </w:tcPr>
          <w:p w:rsidR="00482A4E" w:rsidRPr="00971681" w:rsidRDefault="00E77009" w:rsidP="00971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84E" w:rsidRPr="00971681" w:rsidTr="001924A2">
        <w:tc>
          <w:tcPr>
            <w:tcW w:w="10030" w:type="dxa"/>
            <w:gridSpan w:val="5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Добролюбова, 16</w:t>
            </w:r>
          </w:p>
        </w:tc>
      </w:tr>
      <w:tr w:rsidR="00DC70EE" w:rsidRPr="00971681" w:rsidTr="000F46DB">
        <w:tc>
          <w:tcPr>
            <w:tcW w:w="525" w:type="dxa"/>
          </w:tcPr>
          <w:p w:rsidR="00E77009" w:rsidRPr="00971681" w:rsidRDefault="00E77009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:rsidR="00E77009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Патриотический диктант</w:t>
            </w:r>
          </w:p>
        </w:tc>
        <w:tc>
          <w:tcPr>
            <w:tcW w:w="2352" w:type="dxa"/>
          </w:tcPr>
          <w:p w:rsidR="002E584E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762ED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(88 чел)</w:t>
            </w:r>
          </w:p>
        </w:tc>
        <w:tc>
          <w:tcPr>
            <w:tcW w:w="2140" w:type="dxa"/>
          </w:tcPr>
          <w:p w:rsidR="00E77009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E762ED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6B4C97" w:rsidRPr="00971681" w:rsidTr="000F46DB">
        <w:tc>
          <w:tcPr>
            <w:tcW w:w="5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тематических плакатов "Помним, гордимся"</w:t>
            </w:r>
          </w:p>
        </w:tc>
        <w:tc>
          <w:tcPr>
            <w:tcW w:w="2352" w:type="dxa"/>
          </w:tcPr>
          <w:p w:rsidR="002E584E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(390 чел)</w:t>
            </w:r>
          </w:p>
        </w:tc>
        <w:tc>
          <w:tcPr>
            <w:tcW w:w="2140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1-9 классов, родители </w:t>
            </w:r>
          </w:p>
        </w:tc>
      </w:tr>
      <w:tr w:rsidR="006B4C97" w:rsidRPr="00971681" w:rsidTr="000F46DB">
        <w:tc>
          <w:tcPr>
            <w:tcW w:w="5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Смотри строя и песни</w:t>
            </w:r>
          </w:p>
        </w:tc>
        <w:tc>
          <w:tcPr>
            <w:tcW w:w="2352" w:type="dxa"/>
          </w:tcPr>
          <w:p w:rsidR="002E584E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(140 чел)</w:t>
            </w:r>
          </w:p>
        </w:tc>
        <w:tc>
          <w:tcPr>
            <w:tcW w:w="2140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классов, учитель физкультуры</w:t>
            </w:r>
          </w:p>
        </w:tc>
      </w:tr>
      <w:tr w:rsidR="006B4C97" w:rsidRPr="00971681" w:rsidTr="000F46DB">
        <w:tc>
          <w:tcPr>
            <w:tcW w:w="5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5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Уроки мужества "Альбом памяти "Юные пионеры-герои ВОВ"</w:t>
            </w:r>
          </w:p>
        </w:tc>
        <w:tc>
          <w:tcPr>
            <w:tcW w:w="2352" w:type="dxa"/>
          </w:tcPr>
          <w:p w:rsidR="002E584E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1-2 классы </w:t>
            </w:r>
          </w:p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(160 чел)</w:t>
            </w:r>
          </w:p>
        </w:tc>
        <w:tc>
          <w:tcPr>
            <w:tcW w:w="2140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6B4C97" w:rsidRPr="00971681" w:rsidRDefault="006B4C97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отряда ЮНАРМИИ.</w:t>
            </w:r>
          </w:p>
        </w:tc>
      </w:tr>
      <w:tr w:rsidR="002E584E" w:rsidRPr="00971681" w:rsidTr="00E35479">
        <w:tc>
          <w:tcPr>
            <w:tcW w:w="10030" w:type="dxa"/>
            <w:gridSpan w:val="5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Фрунзе,114</w:t>
            </w:r>
          </w:p>
        </w:tc>
      </w:tr>
      <w:tr w:rsidR="002E584E" w:rsidRPr="00971681" w:rsidTr="000F46DB">
        <w:tc>
          <w:tcPr>
            <w:tcW w:w="5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«Мы помним, мы гордимся», посвящённой снятию блокады Ленинграда</w:t>
            </w:r>
          </w:p>
        </w:tc>
        <w:tc>
          <w:tcPr>
            <w:tcW w:w="2352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(45 обучающихся 9 команд по 5человек)</w:t>
            </w:r>
          </w:p>
        </w:tc>
        <w:tc>
          <w:tcPr>
            <w:tcW w:w="2140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Максимова Л.Л.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84E" w:rsidRPr="00971681" w:rsidTr="000F46DB">
        <w:tc>
          <w:tcPr>
            <w:tcW w:w="5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«Мы помним, мы гордимся», посвящённой снятию блокады Ленинграда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Организована выставка</w:t>
            </w:r>
          </w:p>
        </w:tc>
        <w:tc>
          <w:tcPr>
            <w:tcW w:w="2352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(158 обучающихся)</w:t>
            </w:r>
          </w:p>
        </w:tc>
        <w:tc>
          <w:tcPr>
            <w:tcW w:w="2140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Максимова Л.Л.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Маракова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2E584E" w:rsidRPr="00971681" w:rsidTr="000F46DB">
        <w:tc>
          <w:tcPr>
            <w:tcW w:w="5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Акция памяти 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«Блокадная ласточка»</w:t>
            </w:r>
          </w:p>
        </w:tc>
        <w:tc>
          <w:tcPr>
            <w:tcW w:w="2352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1-9 классы 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(300 обучающихся)</w:t>
            </w:r>
          </w:p>
        </w:tc>
        <w:tc>
          <w:tcPr>
            <w:tcW w:w="2140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8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Максимова Л.Л.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84E" w:rsidRPr="00971681" w:rsidTr="000F46DB">
        <w:tc>
          <w:tcPr>
            <w:tcW w:w="5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2352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(300 обучающихся)</w:t>
            </w:r>
          </w:p>
        </w:tc>
        <w:tc>
          <w:tcPr>
            <w:tcW w:w="2140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Максимова Л.Л.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2E584E" w:rsidRPr="00971681" w:rsidTr="000F46DB">
        <w:tc>
          <w:tcPr>
            <w:tcW w:w="5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5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Оформлена выставка «Ленинград 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Блокада 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Память»</w:t>
            </w:r>
          </w:p>
        </w:tc>
        <w:tc>
          <w:tcPr>
            <w:tcW w:w="2352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(300 обучающихся)</w:t>
            </w:r>
          </w:p>
        </w:tc>
        <w:tc>
          <w:tcPr>
            <w:tcW w:w="2140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Хомякова М.А.</w:t>
            </w:r>
          </w:p>
        </w:tc>
      </w:tr>
      <w:tr w:rsidR="002E584E" w:rsidRPr="00971681" w:rsidTr="004A1FB9">
        <w:tc>
          <w:tcPr>
            <w:tcW w:w="10030" w:type="dxa"/>
            <w:gridSpan w:val="5"/>
          </w:tcPr>
          <w:p w:rsidR="002E584E" w:rsidRPr="00971681" w:rsidRDefault="002E584E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азина,12</w:t>
            </w: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КТД «Ребята настоящие»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(650 обучающихся)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С.В. Мальцева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выставки,  посвященной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соликамцам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воинов-интернационалистов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Н.Г. Баранец</w:t>
            </w: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Малые научные чтения,  научно-практическая конференция </w:t>
            </w:r>
            <w:r w:rsidR="00971681" w:rsidRPr="00971681">
              <w:rPr>
                <w:rFonts w:ascii="Times New Roman" w:hAnsi="Times New Roman" w:cs="Times New Roman"/>
                <w:sz w:val="28"/>
                <w:szCs w:val="28"/>
              </w:rPr>
              <w:t>(темы патриотического направления)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681" w:rsidRPr="00971681" w:rsidRDefault="00971681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(4 обучающихся) 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Н.Е.Бояринова</w:t>
            </w:r>
            <w:proofErr w:type="spellEnd"/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Праздничные поздравления в классных коллективах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(650 обучающихся)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(650 обучающихся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Темы: 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Подвиг Н.А.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Ладкина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«Воины – интернационалисты»,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«Имя героя в наших сердцах»,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«Музей в чемодане»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(265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Н.Г. Баранец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Н.Е.Бояринова</w:t>
            </w:r>
            <w:proofErr w:type="spellEnd"/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соревнования 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«Я – супермен»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0 обучающихся</w:t>
            </w: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Бартули</w:t>
            </w:r>
            <w:proofErr w:type="spellEnd"/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военно-патриотической игре «Один день из жизни солдата»</w:t>
            </w:r>
          </w:p>
        </w:tc>
        <w:tc>
          <w:tcPr>
            <w:tcW w:w="2352" w:type="dxa"/>
          </w:tcPr>
          <w:p w:rsidR="00971681" w:rsidRPr="00971681" w:rsidRDefault="00971681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681" w:rsidRPr="00971681" w:rsidRDefault="00971681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(7 обучающихся)</w:t>
            </w:r>
          </w:p>
          <w:p w:rsidR="00971681" w:rsidRPr="00971681" w:rsidRDefault="00971681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А.А. Любимова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(14 обучающихся)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А.А. Любимова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военкомата Орловым Алексеем Валерьевичем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(68 обучающихся)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С.В. Мальцева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6A" w:rsidRPr="00971681" w:rsidTr="000F46DB">
        <w:tc>
          <w:tcPr>
            <w:tcW w:w="525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5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от фашистской блокады</w:t>
            </w:r>
          </w:p>
        </w:tc>
        <w:tc>
          <w:tcPr>
            <w:tcW w:w="2352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  <w:proofErr w:type="spellStart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(650 обучающихся)</w:t>
            </w:r>
          </w:p>
        </w:tc>
        <w:tc>
          <w:tcPr>
            <w:tcW w:w="2140" w:type="dxa"/>
          </w:tcPr>
          <w:p w:rsidR="00B05E6A" w:rsidRPr="00971681" w:rsidRDefault="00B05E6A" w:rsidP="009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С.В. Мальцева</w:t>
            </w:r>
          </w:p>
          <w:p w:rsidR="00B05E6A" w:rsidRPr="00971681" w:rsidRDefault="00B05E6A" w:rsidP="009716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716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74B41" w:rsidRPr="00971681" w:rsidRDefault="00D74B41" w:rsidP="009716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C97" w:rsidRPr="00971681" w:rsidRDefault="006B4C97" w:rsidP="00971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9B2" w:rsidRPr="00971681" w:rsidRDefault="001429B2" w:rsidP="00971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8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B05E6A" w:rsidRPr="00971681">
        <w:rPr>
          <w:rFonts w:ascii="Times New Roman" w:hAnsi="Times New Roman" w:cs="Times New Roman"/>
          <w:b/>
          <w:sz w:val="28"/>
          <w:szCs w:val="28"/>
        </w:rPr>
        <w:t xml:space="preserve">      Емельянова Е.В.</w:t>
      </w:r>
    </w:p>
    <w:p w:rsidR="001429B2" w:rsidRPr="00971681" w:rsidRDefault="001429B2" w:rsidP="00971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81"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 w:rsidR="00B05E6A" w:rsidRPr="00971681">
        <w:rPr>
          <w:rFonts w:ascii="Times New Roman" w:hAnsi="Times New Roman" w:cs="Times New Roman"/>
          <w:b/>
          <w:sz w:val="28"/>
          <w:szCs w:val="28"/>
        </w:rPr>
        <w:t xml:space="preserve">      Мальцева С.В.</w:t>
      </w:r>
    </w:p>
    <w:sectPr w:rsidR="001429B2" w:rsidRPr="00971681" w:rsidSect="008B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49F9"/>
    <w:multiLevelType w:val="hybridMultilevel"/>
    <w:tmpl w:val="F8A6C0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0E6"/>
    <w:rsid w:val="000A4312"/>
    <w:rsid w:val="000F46DB"/>
    <w:rsid w:val="001429B2"/>
    <w:rsid w:val="001E40E6"/>
    <w:rsid w:val="002A27F4"/>
    <w:rsid w:val="002E584E"/>
    <w:rsid w:val="00482A4E"/>
    <w:rsid w:val="006B4C97"/>
    <w:rsid w:val="008B28C7"/>
    <w:rsid w:val="00971681"/>
    <w:rsid w:val="00B05E6A"/>
    <w:rsid w:val="00D74B41"/>
    <w:rsid w:val="00DC70EE"/>
    <w:rsid w:val="00E762ED"/>
    <w:rsid w:val="00E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6D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2021-02-28T08:56:00Z</dcterms:created>
  <dcterms:modified xsi:type="dcterms:W3CDTF">2021-03-01T13:05:00Z</dcterms:modified>
</cp:coreProperties>
</file>