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1A" w:rsidRDefault="00E06C1A" w:rsidP="004332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3C1" w:rsidRDefault="007423C1" w:rsidP="004332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4167" w:rsidRDefault="00433266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266">
        <w:rPr>
          <w:rFonts w:ascii="Times New Roman" w:hAnsi="Times New Roman" w:cs="Times New Roman"/>
          <w:sz w:val="24"/>
          <w:szCs w:val="24"/>
        </w:rPr>
        <w:t>Еженедельный анализ питания</w:t>
      </w:r>
      <w:r w:rsidR="00914DD3">
        <w:rPr>
          <w:rFonts w:ascii="Times New Roman" w:hAnsi="Times New Roman" w:cs="Times New Roman"/>
          <w:sz w:val="24"/>
          <w:szCs w:val="24"/>
        </w:rPr>
        <w:t>обучающихся</w:t>
      </w:r>
    </w:p>
    <w:p w:rsidR="00434BE7" w:rsidRDefault="007423C1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80A5D">
        <w:rPr>
          <w:rFonts w:ascii="Times New Roman" w:hAnsi="Times New Roman" w:cs="Times New Roman"/>
          <w:sz w:val="24"/>
          <w:szCs w:val="24"/>
        </w:rPr>
        <w:t>24</w:t>
      </w:r>
      <w:r w:rsidR="008514AD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D80A5D">
        <w:rPr>
          <w:rFonts w:ascii="Times New Roman" w:hAnsi="Times New Roman" w:cs="Times New Roman"/>
          <w:sz w:val="24"/>
          <w:szCs w:val="24"/>
        </w:rPr>
        <w:t>27</w:t>
      </w:r>
      <w:r w:rsidR="008514AD">
        <w:rPr>
          <w:rFonts w:ascii="Times New Roman" w:hAnsi="Times New Roman" w:cs="Times New Roman"/>
          <w:sz w:val="24"/>
          <w:szCs w:val="24"/>
        </w:rPr>
        <w:t>.02</w:t>
      </w:r>
      <w:r w:rsidR="00487363">
        <w:rPr>
          <w:rFonts w:ascii="Times New Roman" w:hAnsi="Times New Roman" w:cs="Times New Roman"/>
          <w:sz w:val="24"/>
          <w:szCs w:val="24"/>
        </w:rPr>
        <w:t>.2026</w:t>
      </w:r>
      <w:r w:rsidR="00434BE7">
        <w:rPr>
          <w:rFonts w:ascii="Times New Roman" w:hAnsi="Times New Roman" w:cs="Times New Roman"/>
          <w:sz w:val="24"/>
          <w:szCs w:val="24"/>
        </w:rPr>
        <w:t>год</w:t>
      </w:r>
    </w:p>
    <w:p w:rsidR="00434BE7" w:rsidRPr="00433266" w:rsidRDefault="00434BE7" w:rsidP="00434B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266" w:rsidRDefault="00914DD3" w:rsidP="004332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33266" w:rsidRPr="00433266">
        <w:rPr>
          <w:rFonts w:ascii="Times New Roman" w:hAnsi="Times New Roman" w:cs="Times New Roman"/>
          <w:sz w:val="24"/>
          <w:szCs w:val="24"/>
        </w:rPr>
        <w:t>л. Фрунзе, 114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405"/>
        <w:gridCol w:w="1589"/>
        <w:gridCol w:w="1589"/>
        <w:gridCol w:w="1589"/>
      </w:tblGrid>
      <w:tr w:rsidR="007C2024" w:rsidTr="00433266">
        <w:tc>
          <w:tcPr>
            <w:tcW w:w="1809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стоимость питания</w:t>
            </w:r>
          </w:p>
        </w:tc>
        <w:tc>
          <w:tcPr>
            <w:tcW w:w="1405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</w:tr>
      <w:tr w:rsidR="007C2024" w:rsidTr="00433266">
        <w:tc>
          <w:tcPr>
            <w:tcW w:w="1809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05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14711E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</w:tr>
      <w:tr w:rsidR="007C2024" w:rsidTr="00433266">
        <w:tc>
          <w:tcPr>
            <w:tcW w:w="1809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405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C6399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7C2024" w:rsidTr="00433266">
        <w:tc>
          <w:tcPr>
            <w:tcW w:w="1809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Многодетные, малоимущие</w:t>
            </w:r>
          </w:p>
        </w:tc>
        <w:tc>
          <w:tcPr>
            <w:tcW w:w="1405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5F52A5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</w:tr>
      <w:tr w:rsidR="007C2024" w:rsidTr="00433266">
        <w:tc>
          <w:tcPr>
            <w:tcW w:w="1809" w:type="dxa"/>
          </w:tcPr>
          <w:p w:rsidR="007C2024" w:rsidRDefault="007C2024" w:rsidP="0008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  <w:tc>
          <w:tcPr>
            <w:tcW w:w="1405" w:type="dxa"/>
          </w:tcPr>
          <w:p w:rsidR="007C2024" w:rsidRDefault="007C2024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  <w:tc>
          <w:tcPr>
            <w:tcW w:w="1589" w:type="dxa"/>
          </w:tcPr>
          <w:p w:rsidR="007C2024" w:rsidRDefault="007C2024" w:rsidP="00086634">
            <w:pPr>
              <w:jc w:val="center"/>
            </w:pPr>
            <w:r w:rsidRPr="00E518CB">
              <w:rPr>
                <w:rFonts w:ascii="Times New Roman" w:hAnsi="Times New Roman" w:cs="Times New Roman"/>
                <w:sz w:val="24"/>
                <w:szCs w:val="24"/>
              </w:rPr>
              <w:t>125,03</w:t>
            </w:r>
          </w:p>
        </w:tc>
      </w:tr>
    </w:tbl>
    <w:p w:rsidR="00433266" w:rsidRPr="00433266" w:rsidRDefault="00433266" w:rsidP="000866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3266" w:rsidRPr="00433266" w:rsidSect="006C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266"/>
    <w:rsid w:val="00086634"/>
    <w:rsid w:val="000F2D87"/>
    <w:rsid w:val="00264575"/>
    <w:rsid w:val="002F4167"/>
    <w:rsid w:val="00306A63"/>
    <w:rsid w:val="00311C80"/>
    <w:rsid w:val="0041705B"/>
    <w:rsid w:val="00433266"/>
    <w:rsid w:val="00434BE7"/>
    <w:rsid w:val="00487363"/>
    <w:rsid w:val="00520C1D"/>
    <w:rsid w:val="00673D01"/>
    <w:rsid w:val="006C4D35"/>
    <w:rsid w:val="007423C1"/>
    <w:rsid w:val="007C2024"/>
    <w:rsid w:val="008514AD"/>
    <w:rsid w:val="00914DD3"/>
    <w:rsid w:val="00936A81"/>
    <w:rsid w:val="00B31A2F"/>
    <w:rsid w:val="00D134A3"/>
    <w:rsid w:val="00D26F66"/>
    <w:rsid w:val="00D80A5D"/>
    <w:rsid w:val="00E06C1A"/>
    <w:rsid w:val="00E34BA0"/>
    <w:rsid w:val="00F7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C59BF-A3E1-4920-B202-E51021AB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2026-02-03T04:14:00Z</cp:lastPrinted>
  <dcterms:created xsi:type="dcterms:W3CDTF">2025-11-28T08:18:00Z</dcterms:created>
  <dcterms:modified xsi:type="dcterms:W3CDTF">2026-02-20T06:36:00Z</dcterms:modified>
</cp:coreProperties>
</file>