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767" w:rsidRPr="00A34767" w:rsidRDefault="00E80C39" w:rsidP="00A34767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34CD38" wp14:editId="79B1CDA8">
                <wp:simplePos x="0" y="0"/>
                <wp:positionH relativeFrom="page">
                  <wp:posOffset>981075</wp:posOffset>
                </wp:positionH>
                <wp:positionV relativeFrom="page">
                  <wp:posOffset>3352800</wp:posOffset>
                </wp:positionV>
                <wp:extent cx="2686050" cy="781050"/>
                <wp:effectExtent l="0" t="0" r="0" b="0"/>
                <wp:wrapNone/>
                <wp:docPr id="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7751" w:rsidRPr="004A3DEF" w:rsidRDefault="00802DC1" w:rsidP="00C27751">
                            <w:pPr>
                              <w:spacing w:line="240" w:lineRule="exac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 размещении материалов для проведения итогового собеседования по русскому языку в 9-х классах 11.02.2026 г.</w:t>
                            </w:r>
                          </w:p>
                          <w:p w:rsidR="00BE2243" w:rsidRDefault="00BE2243" w:rsidP="00BE2243">
                            <w:pPr>
                              <w:pStyle w:val="a6"/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4CD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7.25pt;margin-top:264pt;width:211.5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" filled="f" stroked="f">
                <v:textbox inset="0,0,0,0">
                  <w:txbxContent>
                    <w:p w:rsidR="00C27751" w:rsidRPr="004A3DEF" w:rsidRDefault="00802DC1" w:rsidP="00C27751">
                      <w:pPr>
                        <w:spacing w:line="240" w:lineRule="exact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 размещении материалов для проведения итогового собеседования по русскому языку в 9-х классах 11.02.2026 г.</w:t>
                      </w:r>
                    </w:p>
                    <w:p w:rsidR="00BE2243" w:rsidRDefault="00BE2243" w:rsidP="00BE2243">
                      <w:pPr>
                        <w:pStyle w:val="a6"/>
                        <w:spacing w:after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A85A6" wp14:editId="357607B3">
                <wp:simplePos x="0" y="0"/>
                <wp:positionH relativeFrom="page">
                  <wp:posOffset>4418965</wp:posOffset>
                </wp:positionH>
                <wp:positionV relativeFrom="page">
                  <wp:posOffset>1600200</wp:posOffset>
                </wp:positionV>
                <wp:extent cx="2733675" cy="1339850"/>
                <wp:effectExtent l="0" t="0" r="9525" b="1270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7751" w:rsidRPr="004A3DEF" w:rsidRDefault="00C27751" w:rsidP="00C27751">
                            <w:pPr>
                              <w:suppressAutoHyphens/>
                              <w:spacing w:line="24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A3D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Руководителям муниципальных об</w:t>
                            </w:r>
                            <w:r w:rsidR="00802D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щеобразовательных организаций</w:t>
                            </w:r>
                            <w:r w:rsidRPr="004A3D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(по списку)</w:t>
                            </w:r>
                          </w:p>
                          <w:p w:rsidR="00BE2243" w:rsidRDefault="00BE2243" w:rsidP="00BE2243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A85A6" id="Text Box 5" o:spid="_x0000_s1027" type="#_x0000_t202" style="position:absolute;margin-left:347.95pt;margin-top:126pt;width:215.25pt;height:105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fTswIAALE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" filled="f" stroked="f">
                <v:textbox inset="0,0,0,0">
                  <w:txbxContent>
                    <w:p w:rsidR="00C27751" w:rsidRPr="004A3DEF" w:rsidRDefault="00C27751" w:rsidP="00C27751">
                      <w:pPr>
                        <w:suppressAutoHyphens/>
                        <w:spacing w:line="240" w:lineRule="exac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A3D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Руководителям муниципальных об</w:t>
                      </w:r>
                      <w:r w:rsidR="00802DC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щеобразовательных организаций</w:t>
                      </w:r>
                      <w:r w:rsidRPr="004A3D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(по списку)</w:t>
                      </w:r>
                    </w:p>
                    <w:p w:rsidR="00BE2243" w:rsidRDefault="00BE2243" w:rsidP="00BE2243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191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122211" wp14:editId="2EB196F5">
                <wp:simplePos x="0" y="0"/>
                <wp:positionH relativeFrom="page">
                  <wp:posOffset>2466975</wp:posOffset>
                </wp:positionH>
                <wp:positionV relativeFrom="page">
                  <wp:posOffset>3048000</wp:posOffset>
                </wp:positionV>
                <wp:extent cx="1295400" cy="182880"/>
                <wp:effectExtent l="0" t="0" r="0" b="7620"/>
                <wp:wrapNone/>
                <wp:docPr id="6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4E3" w:rsidRPr="006D2B7D" w:rsidRDefault="009624E3" w:rsidP="00E01781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22211" id="Text Box 264" o:spid="_x0000_s1028" type="#_x0000_t202" style="position:absolute;margin-left:194.25pt;margin-top:240pt;width:102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uDsgIAALI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" filled="f" stroked="f">
                <v:textbox inset="0,0,0,0">
                  <w:txbxContent>
                    <w:p w:rsidR="009624E3" w:rsidRPr="006D2B7D" w:rsidRDefault="009624E3" w:rsidP="00E01781">
                      <w:pPr>
                        <w:pStyle w:val="aa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191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F8F1FE" wp14:editId="026897EF">
                <wp:simplePos x="0" y="0"/>
                <wp:positionH relativeFrom="page">
                  <wp:posOffset>1295400</wp:posOffset>
                </wp:positionH>
                <wp:positionV relativeFrom="page">
                  <wp:posOffset>3048000</wp:posOffset>
                </wp:positionV>
                <wp:extent cx="914400" cy="182880"/>
                <wp:effectExtent l="0" t="0" r="0" b="7620"/>
                <wp:wrapNone/>
                <wp:docPr id="8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357" w:rsidRPr="006D2B7D" w:rsidRDefault="00710357" w:rsidP="00710357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8F1FE" id="_x0000_s1029" type="#_x0000_t202" style="position:absolute;margin-left:102pt;margin-top:240pt;width:1in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" filled="f" stroked="f">
                <v:textbox inset="0,0,0,0">
                  <w:txbxContent>
                    <w:p w:rsidR="00710357" w:rsidRPr="006D2B7D" w:rsidRDefault="00710357" w:rsidP="00710357">
                      <w:pPr>
                        <w:pStyle w:val="aa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191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996CA4" wp14:editId="75E987A0">
                <wp:simplePos x="0" y="0"/>
                <wp:positionH relativeFrom="page">
                  <wp:posOffset>2466975</wp:posOffset>
                </wp:positionH>
                <wp:positionV relativeFrom="page">
                  <wp:posOffset>2800350</wp:posOffset>
                </wp:positionV>
                <wp:extent cx="1295400" cy="177800"/>
                <wp:effectExtent l="0" t="0" r="0" b="12700"/>
                <wp:wrapNone/>
                <wp:docPr id="5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B7D" w:rsidRPr="004B717A" w:rsidRDefault="004B717A" w:rsidP="006D2B7D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010-02-11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96CA4" id="_x0000_s1030" type="#_x0000_t202" style="position:absolute;margin-left:194.25pt;margin-top:220.5pt;width:102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" filled="f" stroked="f">
                <v:textbox inset="0,0,0,0">
                  <w:txbxContent>
                    <w:p w:rsidR="006D2B7D" w:rsidRPr="004B717A" w:rsidRDefault="004B717A" w:rsidP="006D2B7D">
                      <w:pPr>
                        <w:pStyle w:val="aa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010-02-11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191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04F0DE" wp14:editId="2799431A">
                <wp:simplePos x="0" y="0"/>
                <wp:positionH relativeFrom="page">
                  <wp:posOffset>951865</wp:posOffset>
                </wp:positionH>
                <wp:positionV relativeFrom="page">
                  <wp:posOffset>2790825</wp:posOffset>
                </wp:positionV>
                <wp:extent cx="1247775" cy="182880"/>
                <wp:effectExtent l="0" t="0" r="9525" b="7620"/>
                <wp:wrapNone/>
                <wp:docPr id="2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B7D" w:rsidRPr="004B717A" w:rsidRDefault="004B717A" w:rsidP="0030013F">
                            <w:pPr>
                              <w:pStyle w:val="aa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06.02.2026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4F0DE" id="_x0000_s1031" type="#_x0000_t202" style="position:absolute;margin-left:74.95pt;margin-top:219.75pt;width:98.25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pDsw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" filled="f" stroked="f">
                <v:textbox inset="0,0,0,0">
                  <w:txbxContent>
                    <w:p w:rsidR="006D2B7D" w:rsidRPr="004B717A" w:rsidRDefault="004B717A" w:rsidP="0030013F">
                      <w:pPr>
                        <w:pStyle w:val="aa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06.02.2026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4767">
        <w:rPr>
          <w:noProof/>
        </w:rPr>
        <w:drawing>
          <wp:inline distT="0" distB="0" distL="0" distR="0" wp14:anchorId="3DAFF6BD" wp14:editId="229996A4">
            <wp:extent cx="6278400" cy="2710800"/>
            <wp:effectExtent l="0" t="0" r="0" b="0"/>
            <wp:docPr id="9" name="Рисунок 9" descr="C:\Users\uapolovnikova\Desktop\Пробные новые бланки\Макеты на 2026 год\Бланк Упр.образования 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apolovnikova\Desktop\Пробные новые бланки\Макеты на 2026 год\Бланк Упр.образования 202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400" cy="27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43C" w:rsidRPr="0027243C" w:rsidRDefault="0027243C" w:rsidP="0027243C">
      <w:pPr>
        <w:pStyle w:val="a3"/>
      </w:pPr>
    </w:p>
    <w:p w:rsidR="004B717A" w:rsidRDefault="004B717A" w:rsidP="004B717A">
      <w:pPr>
        <w:spacing w:after="24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27751" w:rsidRPr="004A3DEF" w:rsidRDefault="00C27751" w:rsidP="004B717A">
      <w:pPr>
        <w:spacing w:after="48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A3DEF">
        <w:rPr>
          <w:rFonts w:ascii="Times New Roman" w:hAnsi="Times New Roman" w:cs="Times New Roman"/>
          <w:sz w:val="28"/>
          <w:szCs w:val="28"/>
        </w:rPr>
        <w:t>Уважаемые руководители!</w:t>
      </w:r>
      <w:bookmarkStart w:id="0" w:name="_GoBack"/>
      <w:bookmarkEnd w:id="0"/>
    </w:p>
    <w:p w:rsidR="00802DC1" w:rsidRDefault="00802DC1" w:rsidP="00802DC1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Сообщаем, что на сайте Регионального центра обработки информации и оценки качества подготовки обучающихся (РЦОИ) Пермского края </w:t>
      </w:r>
      <w:r w:rsidRPr="0080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//kraioko.perm.ru/gia/ размещены материалы для подготовки и проведения итогового собеседования по русскому языку в 9-х классах (далее – ИС-9):</w:t>
      </w:r>
    </w:p>
    <w:p w:rsidR="00602C25" w:rsidRDefault="00802DC1" w:rsidP="00802DC1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Pr="0080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рограмма для проведения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ИС-9;</w:t>
      </w:r>
    </w:p>
    <w:p w:rsidR="00802DC1" w:rsidRDefault="00802DC1" w:rsidP="00802DC1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</w:t>
      </w:r>
      <w:r w:rsidRPr="0080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ехнический регламент проведения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ИС-9;</w:t>
      </w:r>
    </w:p>
    <w:p w:rsidR="00802DC1" w:rsidRDefault="00802DC1" w:rsidP="00802DC1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0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 заполнения бланка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ИС-9;</w:t>
      </w:r>
    </w:p>
    <w:p w:rsidR="00802DC1" w:rsidRDefault="00802DC1" w:rsidP="00802DC1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0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Алгоритм действий при убытии и зачислении участника ИС-9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B717A" w:rsidRDefault="00802DC1" w:rsidP="00802DC1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Просим ответственных за проведение ИС-9 в образовательной организации внимательно изучить </w:t>
      </w:r>
      <w:r w:rsidR="004B71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регламенты, правила, инструкции по подготовке и проведению ИС-9, обеспечить ознакомление педагогов, привлекаемых к проведению ИС-9 с инструкциями в соответствии с их должностями в ходе ИС-9.</w:t>
      </w:r>
    </w:p>
    <w:p w:rsidR="00802DC1" w:rsidRPr="00802DC1" w:rsidRDefault="004B717A" w:rsidP="00802DC1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Напоминаем, что для проведения ИС-9 используется бланковая технология. Пакеты с бланками участников ИС-9 необходимо получить в отделе развития общего образования управления образования 9-10 февраля 2026 г. </w:t>
      </w:r>
    </w:p>
    <w:p w:rsidR="00C27751" w:rsidRPr="004A3DEF" w:rsidRDefault="004B717A" w:rsidP="00432101">
      <w:pPr>
        <w:spacing w:before="480"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ОРОО управления образования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О.Г. Берр</w:t>
      </w:r>
    </w:p>
    <w:p w:rsidR="00FF14AE" w:rsidRPr="00B178F5" w:rsidRDefault="00D52F44" w:rsidP="002453D7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B178F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2263D8" wp14:editId="635D214B">
                <wp:simplePos x="0" y="0"/>
                <wp:positionH relativeFrom="page">
                  <wp:posOffset>908685</wp:posOffset>
                </wp:positionH>
                <wp:positionV relativeFrom="page">
                  <wp:posOffset>9680575</wp:posOffset>
                </wp:positionV>
                <wp:extent cx="3383915" cy="374650"/>
                <wp:effectExtent l="0" t="0" r="6985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F44" w:rsidRDefault="00307045" w:rsidP="00D52F44">
                            <w:pPr>
                              <w:pStyle w:val="ae"/>
                              <w:ind w:firstLine="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О.Г.Берр</w:t>
                            </w:r>
                            <w:proofErr w:type="spellEnd"/>
                          </w:p>
                          <w:p w:rsidR="00307045" w:rsidRPr="00307045" w:rsidRDefault="00307045" w:rsidP="00D52F44">
                            <w:pPr>
                              <w:pStyle w:val="ae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3 43 51</w:t>
                            </w:r>
                          </w:p>
                          <w:p w:rsidR="00636AB2" w:rsidRPr="00636AB2" w:rsidRDefault="00636AB2" w:rsidP="00636AB2">
                            <w:pPr>
                              <w:pStyle w:val="ae"/>
                              <w:spacing w:before="120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263D8" id="Text Box 4" o:spid="_x0000_s1032" type="#_x0000_t202" style="position:absolute;margin-left:71.55pt;margin-top:762.25pt;width:266.45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" filled="f" stroked="f">
                <v:textbox inset="0,0,0,0">
                  <w:txbxContent>
                    <w:p w:rsidR="00D52F44" w:rsidRDefault="00307045" w:rsidP="00D52F44">
                      <w:pPr>
                        <w:pStyle w:val="ae"/>
                        <w:ind w:firstLine="0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О.Г.Берр</w:t>
                      </w:r>
                      <w:proofErr w:type="spellEnd"/>
                    </w:p>
                    <w:p w:rsidR="00307045" w:rsidRPr="00307045" w:rsidRDefault="00307045" w:rsidP="00D52F44">
                      <w:pPr>
                        <w:pStyle w:val="ae"/>
                        <w:ind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3 43 51</w:t>
                      </w:r>
                    </w:p>
                    <w:p w:rsidR="00636AB2" w:rsidRPr="00636AB2" w:rsidRDefault="00636AB2" w:rsidP="00636AB2">
                      <w:pPr>
                        <w:pStyle w:val="ae"/>
                        <w:spacing w:before="120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F14AE" w:rsidRPr="00B178F5" w:rsidSect="00393944">
      <w:footerReference w:type="default" r:id="rId8"/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684" w:rsidRDefault="003C3684" w:rsidP="00967FEC">
      <w:pPr>
        <w:spacing w:after="0" w:line="240" w:lineRule="auto"/>
      </w:pPr>
      <w:r>
        <w:separator/>
      </w:r>
    </w:p>
  </w:endnote>
  <w:endnote w:type="continuationSeparator" w:id="0">
    <w:p w:rsidR="003C3684" w:rsidRDefault="003C3684" w:rsidP="0096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885" w:rsidRPr="00EA5885" w:rsidRDefault="0027243C">
    <w:pPr>
      <w:pStyle w:val="ac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684" w:rsidRDefault="003C3684" w:rsidP="00967FEC">
      <w:pPr>
        <w:spacing w:after="0" w:line="240" w:lineRule="auto"/>
      </w:pPr>
      <w:r>
        <w:separator/>
      </w:r>
    </w:p>
  </w:footnote>
  <w:footnote w:type="continuationSeparator" w:id="0">
    <w:p w:rsidR="003C3684" w:rsidRDefault="003C3684" w:rsidP="00967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C6373"/>
    <w:multiLevelType w:val="multilevel"/>
    <w:tmpl w:val="96CEC8B4"/>
    <w:lvl w:ilvl="0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E9"/>
    <w:rsid w:val="00016499"/>
    <w:rsid w:val="00034206"/>
    <w:rsid w:val="00095EE6"/>
    <w:rsid w:val="00107755"/>
    <w:rsid w:val="001102D6"/>
    <w:rsid w:val="00122790"/>
    <w:rsid w:val="001534E9"/>
    <w:rsid w:val="00155512"/>
    <w:rsid w:val="00180B56"/>
    <w:rsid w:val="001853AC"/>
    <w:rsid w:val="00190CAE"/>
    <w:rsid w:val="001B556A"/>
    <w:rsid w:val="001C1917"/>
    <w:rsid w:val="001D1DC7"/>
    <w:rsid w:val="001E38F9"/>
    <w:rsid w:val="001F4CE6"/>
    <w:rsid w:val="00210A47"/>
    <w:rsid w:val="002350CA"/>
    <w:rsid w:val="002453D7"/>
    <w:rsid w:val="002569E4"/>
    <w:rsid w:val="0027243C"/>
    <w:rsid w:val="00273430"/>
    <w:rsid w:val="00274E53"/>
    <w:rsid w:val="00283215"/>
    <w:rsid w:val="0028723D"/>
    <w:rsid w:val="002E7E3F"/>
    <w:rsid w:val="0030013F"/>
    <w:rsid w:val="00307045"/>
    <w:rsid w:val="00393944"/>
    <w:rsid w:val="003A2B77"/>
    <w:rsid w:val="003B7C49"/>
    <w:rsid w:val="003C3684"/>
    <w:rsid w:val="003E7F8F"/>
    <w:rsid w:val="00432101"/>
    <w:rsid w:val="00492234"/>
    <w:rsid w:val="004A4496"/>
    <w:rsid w:val="004B717A"/>
    <w:rsid w:val="004C39D5"/>
    <w:rsid w:val="004C6E6E"/>
    <w:rsid w:val="004F6BD9"/>
    <w:rsid w:val="005755C7"/>
    <w:rsid w:val="00593DA4"/>
    <w:rsid w:val="005C1C98"/>
    <w:rsid w:val="006021B1"/>
    <w:rsid w:val="00602C25"/>
    <w:rsid w:val="00605518"/>
    <w:rsid w:val="00636AB2"/>
    <w:rsid w:val="006424A1"/>
    <w:rsid w:val="006513C7"/>
    <w:rsid w:val="00651DD8"/>
    <w:rsid w:val="00682610"/>
    <w:rsid w:val="00694AD3"/>
    <w:rsid w:val="00695018"/>
    <w:rsid w:val="006A5568"/>
    <w:rsid w:val="006D2B7D"/>
    <w:rsid w:val="006D7471"/>
    <w:rsid w:val="006F0F7F"/>
    <w:rsid w:val="007019CF"/>
    <w:rsid w:val="00706F5E"/>
    <w:rsid w:val="00710357"/>
    <w:rsid w:val="00711BD8"/>
    <w:rsid w:val="00727220"/>
    <w:rsid w:val="007309B3"/>
    <w:rsid w:val="0078505D"/>
    <w:rsid w:val="00795DB3"/>
    <w:rsid w:val="007C6C8F"/>
    <w:rsid w:val="007D6B58"/>
    <w:rsid w:val="00802DC1"/>
    <w:rsid w:val="00821B69"/>
    <w:rsid w:val="008A5587"/>
    <w:rsid w:val="008A6572"/>
    <w:rsid w:val="008D1F67"/>
    <w:rsid w:val="00906F1F"/>
    <w:rsid w:val="00907B2C"/>
    <w:rsid w:val="00921BA1"/>
    <w:rsid w:val="009605D6"/>
    <w:rsid w:val="009624E3"/>
    <w:rsid w:val="00967FEC"/>
    <w:rsid w:val="009939A0"/>
    <w:rsid w:val="00994FAC"/>
    <w:rsid w:val="009D2C26"/>
    <w:rsid w:val="009E7D4F"/>
    <w:rsid w:val="009F4117"/>
    <w:rsid w:val="00A026CF"/>
    <w:rsid w:val="00A2318B"/>
    <w:rsid w:val="00A34767"/>
    <w:rsid w:val="00A36E0C"/>
    <w:rsid w:val="00AD2EA8"/>
    <w:rsid w:val="00AD4D98"/>
    <w:rsid w:val="00AE186E"/>
    <w:rsid w:val="00B140AD"/>
    <w:rsid w:val="00B16CE9"/>
    <w:rsid w:val="00B178F5"/>
    <w:rsid w:val="00B40F89"/>
    <w:rsid w:val="00B432E9"/>
    <w:rsid w:val="00B61434"/>
    <w:rsid w:val="00B640D1"/>
    <w:rsid w:val="00BA6376"/>
    <w:rsid w:val="00BB2523"/>
    <w:rsid w:val="00BD3E7D"/>
    <w:rsid w:val="00BD7595"/>
    <w:rsid w:val="00BE2243"/>
    <w:rsid w:val="00BF2D7C"/>
    <w:rsid w:val="00BF50E6"/>
    <w:rsid w:val="00C1732E"/>
    <w:rsid w:val="00C20052"/>
    <w:rsid w:val="00C27751"/>
    <w:rsid w:val="00C55E04"/>
    <w:rsid w:val="00C84192"/>
    <w:rsid w:val="00C95D30"/>
    <w:rsid w:val="00CD193F"/>
    <w:rsid w:val="00CE5897"/>
    <w:rsid w:val="00CF476D"/>
    <w:rsid w:val="00D06842"/>
    <w:rsid w:val="00D2207F"/>
    <w:rsid w:val="00D52F44"/>
    <w:rsid w:val="00D542C5"/>
    <w:rsid w:val="00D80963"/>
    <w:rsid w:val="00D922ED"/>
    <w:rsid w:val="00D974D4"/>
    <w:rsid w:val="00DA5768"/>
    <w:rsid w:val="00DD3C53"/>
    <w:rsid w:val="00DE234E"/>
    <w:rsid w:val="00E01781"/>
    <w:rsid w:val="00E027F7"/>
    <w:rsid w:val="00E0769D"/>
    <w:rsid w:val="00E17452"/>
    <w:rsid w:val="00E25510"/>
    <w:rsid w:val="00E53622"/>
    <w:rsid w:val="00E80C39"/>
    <w:rsid w:val="00E86E6B"/>
    <w:rsid w:val="00E9770B"/>
    <w:rsid w:val="00EA5885"/>
    <w:rsid w:val="00EB7367"/>
    <w:rsid w:val="00EE6C44"/>
    <w:rsid w:val="00F01619"/>
    <w:rsid w:val="00F040CD"/>
    <w:rsid w:val="00F32E03"/>
    <w:rsid w:val="00FB589A"/>
    <w:rsid w:val="00FB59EA"/>
    <w:rsid w:val="00F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ADAE"/>
  <w15:docId w15:val="{65A71880-5648-411D-9EBA-C12BD424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8F9"/>
    <w:rPr>
      <w:rFonts w:ascii="Tahoma" w:hAnsi="Tahoma" w:cs="Tahoma"/>
      <w:sz w:val="16"/>
      <w:szCs w:val="16"/>
    </w:rPr>
  </w:style>
  <w:style w:type="paragraph" w:customStyle="1" w:styleId="a6">
    <w:name w:val="Заголовок к тексту"/>
    <w:basedOn w:val="a"/>
    <w:next w:val="a7"/>
    <w:rsid w:val="00274E5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274E5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4E53"/>
  </w:style>
  <w:style w:type="paragraph" w:customStyle="1" w:styleId="a9">
    <w:name w:val="Адресат"/>
    <w:basedOn w:val="a"/>
    <w:rsid w:val="00274E53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nhideWhenUsed/>
    <w:rsid w:val="00967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967FEC"/>
  </w:style>
  <w:style w:type="paragraph" w:styleId="ac">
    <w:name w:val="footer"/>
    <w:basedOn w:val="a"/>
    <w:link w:val="ad"/>
    <w:uiPriority w:val="99"/>
    <w:unhideWhenUsed/>
    <w:rsid w:val="00967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67FEC"/>
  </w:style>
  <w:style w:type="paragraph" w:customStyle="1" w:styleId="ae">
    <w:name w:val="Исполнитель"/>
    <w:basedOn w:val="a7"/>
    <w:rsid w:val="00967FEC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basedOn w:val="a0"/>
    <w:unhideWhenUsed/>
    <w:rsid w:val="00C27751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C277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Половникова Ульяна Александровна</dc:creator>
  <cp:keywords/>
  <dc:description/>
  <cp:lastModifiedBy>Берр Ольга Григорьевна</cp:lastModifiedBy>
  <cp:revision>4</cp:revision>
  <cp:lastPrinted>2025-11-18T07:45:00Z</cp:lastPrinted>
  <dcterms:created xsi:type="dcterms:W3CDTF">2026-01-23T04:10:00Z</dcterms:created>
  <dcterms:modified xsi:type="dcterms:W3CDTF">2026-02-07T07:34:00Z</dcterms:modified>
</cp:coreProperties>
</file>