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E4" w:rsidRDefault="00A21466">
      <w:r>
        <w:t>https://vmeste.permkrai.ru</w:t>
      </w:r>
      <w:bookmarkStart w:id="0" w:name="_GoBack"/>
      <w:bookmarkEnd w:id="0"/>
    </w:p>
    <w:sectPr w:rsidR="002B5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66"/>
    <w:rsid w:val="002B5BE4"/>
    <w:rsid w:val="00A2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2025-11-21T03:58:00Z</dcterms:created>
  <dcterms:modified xsi:type="dcterms:W3CDTF">2025-11-21T03:59:00Z</dcterms:modified>
</cp:coreProperties>
</file>