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46" w:rsidRPr="00EF2546" w:rsidRDefault="003C39C5" w:rsidP="00EF2546">
      <w:pPr>
        <w:tabs>
          <w:tab w:val="left" w:pos="3000"/>
        </w:tabs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2546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902B12" w:rsidRPr="00EF254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02B12" w:rsidRPr="00EF2546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="00902B12" w:rsidRPr="00EF254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F2546">
        <w:rPr>
          <w:rFonts w:ascii="Times New Roman" w:hAnsi="Times New Roman" w:cs="Times New Roman"/>
          <w:sz w:val="28"/>
          <w:szCs w:val="28"/>
        </w:rPr>
        <w:t xml:space="preserve"> округа сообщает </w:t>
      </w:r>
      <w:r w:rsidR="00EF2546" w:rsidRPr="00EF2546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F2546" w:rsidRPr="00EF2546">
        <w:rPr>
          <w:rFonts w:ascii="Times New Roman" w:hAnsi="Times New Roman" w:cs="Times New Roman"/>
          <w:b/>
          <w:sz w:val="28"/>
          <w:szCs w:val="28"/>
        </w:rPr>
        <w:t>20 ноября 2025 г. с 17.00 до 20.00 час.</w:t>
      </w:r>
      <w:r w:rsidR="00EF2546" w:rsidRPr="00EF2546">
        <w:rPr>
          <w:rFonts w:ascii="Times New Roman" w:hAnsi="Times New Roman" w:cs="Times New Roman"/>
          <w:sz w:val="28"/>
          <w:szCs w:val="28"/>
        </w:rPr>
        <w:t xml:space="preserve"> Всероссийского дня правовой помощи детям</w:t>
      </w:r>
      <w:r w:rsidR="00EF2546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EF25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F2546">
        <w:rPr>
          <w:rFonts w:ascii="Times New Roman" w:hAnsi="Times New Roman" w:cs="Times New Roman"/>
          <w:sz w:val="28"/>
          <w:szCs w:val="28"/>
        </w:rPr>
        <w:t>. Соликамск, ул. 20-летия Победы, 121</w:t>
      </w:r>
      <w:r w:rsidR="00EF2546" w:rsidRPr="00EF2546">
        <w:rPr>
          <w:rFonts w:ascii="Times New Roman" w:hAnsi="Times New Roman" w:cs="Times New Roman"/>
          <w:sz w:val="28"/>
          <w:szCs w:val="28"/>
        </w:rPr>
        <w:t>.</w:t>
      </w:r>
    </w:p>
    <w:p w:rsid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детей и их родителей на консультацию специалистов:</w:t>
      </w:r>
    </w:p>
    <w:p w:rsid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защиты прав детей</w:t>
      </w:r>
    </w:p>
    <w:p w:rsid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опеки и попечительства</w:t>
      </w:r>
    </w:p>
    <w:p w:rsid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образования</w:t>
      </w:r>
    </w:p>
    <w:p w:rsid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ЗАГС</w:t>
      </w:r>
    </w:p>
    <w:p w:rsid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сотрудников полиции</w:t>
      </w:r>
    </w:p>
    <w:p w:rsid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прокуратуры</w:t>
      </w:r>
    </w:p>
    <w:p w:rsid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судей</w:t>
      </w:r>
    </w:p>
    <w:p w:rsidR="00295F53" w:rsidRPr="00295F53" w:rsidRDefault="00295F5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5F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-юристов, оказывающих бесплатную консультацию и других специалистов.</w:t>
      </w:r>
    </w:p>
    <w:p w:rsidR="00EF2546" w:rsidRPr="00EF2546" w:rsidRDefault="00EF2546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25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Всероссийская акция «День правовой помощи детям» направлена на оказание бесплатной юридической помощи детям-сиротам и семьям, которые находятся в трудной жизненной ситуации.</w:t>
      </w:r>
    </w:p>
    <w:p w:rsidR="002B5C93" w:rsidRPr="00EF2546" w:rsidRDefault="002B5C93" w:rsidP="00EF254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5C93" w:rsidRPr="00EF2546" w:rsidSect="00902B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>
    <w:useFELayout/>
  </w:compat>
  <w:rsids>
    <w:rsidRoot w:val="003C39C5"/>
    <w:rsid w:val="000218E5"/>
    <w:rsid w:val="000231BB"/>
    <w:rsid w:val="00144F63"/>
    <w:rsid w:val="001A6632"/>
    <w:rsid w:val="0029157F"/>
    <w:rsid w:val="00295F53"/>
    <w:rsid w:val="002B5C93"/>
    <w:rsid w:val="0036526E"/>
    <w:rsid w:val="003C39C5"/>
    <w:rsid w:val="004805D2"/>
    <w:rsid w:val="004F75D2"/>
    <w:rsid w:val="0054631A"/>
    <w:rsid w:val="005F560F"/>
    <w:rsid w:val="00641BC5"/>
    <w:rsid w:val="00657E70"/>
    <w:rsid w:val="00682A4D"/>
    <w:rsid w:val="006F1A87"/>
    <w:rsid w:val="0072312A"/>
    <w:rsid w:val="00790211"/>
    <w:rsid w:val="00811B30"/>
    <w:rsid w:val="00815AC7"/>
    <w:rsid w:val="008A6BEF"/>
    <w:rsid w:val="008E72F7"/>
    <w:rsid w:val="008F3672"/>
    <w:rsid w:val="00902B12"/>
    <w:rsid w:val="00AA57CB"/>
    <w:rsid w:val="00AF7355"/>
    <w:rsid w:val="00B438E8"/>
    <w:rsid w:val="00BB7444"/>
    <w:rsid w:val="00CC6DD4"/>
    <w:rsid w:val="00D2401A"/>
    <w:rsid w:val="00D5279D"/>
    <w:rsid w:val="00D7523B"/>
    <w:rsid w:val="00DD04A8"/>
    <w:rsid w:val="00E076ED"/>
    <w:rsid w:val="00E17F89"/>
    <w:rsid w:val="00E225C2"/>
    <w:rsid w:val="00EB7734"/>
    <w:rsid w:val="00EE6F2E"/>
    <w:rsid w:val="00EF2546"/>
    <w:rsid w:val="00F35A44"/>
    <w:rsid w:val="00F6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BC5"/>
    <w:rPr>
      <w:color w:val="0000FF"/>
      <w:u w:val="single"/>
    </w:rPr>
  </w:style>
  <w:style w:type="paragraph" w:styleId="a4">
    <w:name w:val="Body Text"/>
    <w:basedOn w:val="a"/>
    <w:link w:val="a5"/>
    <w:rsid w:val="00902B12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902B1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rmal (Web)"/>
    <w:basedOn w:val="a"/>
    <w:uiPriority w:val="99"/>
    <w:semiHidden/>
    <w:unhideWhenUsed/>
    <w:rsid w:val="008A6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mnjikina</cp:lastModifiedBy>
  <cp:revision>28</cp:revision>
  <cp:lastPrinted>2025-11-19T11:27:00Z</cp:lastPrinted>
  <dcterms:created xsi:type="dcterms:W3CDTF">2024-06-05T03:12:00Z</dcterms:created>
  <dcterms:modified xsi:type="dcterms:W3CDTF">2025-11-19T11:36:00Z</dcterms:modified>
</cp:coreProperties>
</file>