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26" w:rsidRDefault="007B2926" w:rsidP="007B2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продолжении обучения выпускников 9-х классов образовательных организаций Соликамского городского округа в 202</w:t>
      </w:r>
      <w:r w:rsidR="00E252C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:rsidR="007B2926" w:rsidRDefault="007B2926" w:rsidP="007B2926">
      <w:r>
        <w:t xml:space="preserve">Общеобразовательное </w:t>
      </w:r>
      <w:proofErr w:type="spellStart"/>
      <w:r>
        <w:t>учреждение____</w:t>
      </w:r>
      <w:r w:rsidR="00E64D65" w:rsidRPr="0010506A">
        <w:rPr>
          <w:b/>
          <w:u w:val="single"/>
        </w:rPr>
        <w:t>МАОУ</w:t>
      </w:r>
      <w:proofErr w:type="spellEnd"/>
      <w:r w:rsidR="00E64D65" w:rsidRPr="0010506A">
        <w:rPr>
          <w:b/>
          <w:u w:val="single"/>
        </w:rPr>
        <w:t xml:space="preserve"> "</w:t>
      </w:r>
      <w:r w:rsidR="0010506A" w:rsidRPr="0010506A">
        <w:rPr>
          <w:b/>
          <w:u w:val="single"/>
        </w:rPr>
        <w:t xml:space="preserve">Средняя общеобразовательная школа </w:t>
      </w:r>
      <w:r w:rsidR="00E64D65" w:rsidRPr="0010506A">
        <w:rPr>
          <w:b/>
          <w:u w:val="single"/>
        </w:rPr>
        <w:t xml:space="preserve">  № 16"</w:t>
      </w:r>
      <w:r w:rsidRPr="0010506A">
        <w:rPr>
          <w:b/>
          <w:u w:val="single"/>
        </w:rPr>
        <w:t>____________________________________</w:t>
      </w:r>
    </w:p>
    <w:p w:rsidR="007B2926" w:rsidRDefault="007B2926" w:rsidP="007B2926">
      <w:r>
        <w:t xml:space="preserve">Число выпускников 9-х классов на конец учебного года </w:t>
      </w:r>
      <w:r w:rsidR="00C70446">
        <w:rPr>
          <w:b/>
        </w:rPr>
        <w:t>143</w:t>
      </w:r>
      <w:r w:rsidRPr="0010506A">
        <w:rPr>
          <w:b/>
        </w:rPr>
        <w:t>,</w:t>
      </w:r>
      <w:r>
        <w:t xml:space="preserve">  число выпускников, д</w:t>
      </w:r>
      <w:r w:rsidR="00C70446">
        <w:t xml:space="preserve">опущенных к гос. аттестации  </w:t>
      </w:r>
      <w:r w:rsidR="00C70446" w:rsidRPr="00C70446">
        <w:rPr>
          <w:b/>
        </w:rPr>
        <w:t>141</w:t>
      </w:r>
    </w:p>
    <w:p w:rsidR="007B2926" w:rsidRDefault="007B2926" w:rsidP="007B2926">
      <w:pPr>
        <w:rPr>
          <w:b/>
        </w:rPr>
      </w:pPr>
      <w:r>
        <w:t>Число выпускников, прошедши</w:t>
      </w:r>
      <w:r w:rsidR="00C70446">
        <w:t xml:space="preserve">х государственную аттестацию </w:t>
      </w:r>
      <w:r w:rsidR="00FC5F7D">
        <w:rPr>
          <w:b/>
        </w:rPr>
        <w:t>138</w:t>
      </w:r>
    </w:p>
    <w:p w:rsidR="008A4404" w:rsidRDefault="008A4404" w:rsidP="007B2926"/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1276"/>
        <w:gridCol w:w="2126"/>
        <w:gridCol w:w="1843"/>
        <w:gridCol w:w="1984"/>
        <w:gridCol w:w="851"/>
        <w:gridCol w:w="567"/>
        <w:gridCol w:w="425"/>
        <w:gridCol w:w="1276"/>
      </w:tblGrid>
      <w:tr w:rsidR="007B2926" w:rsidTr="006C207C">
        <w:trPr>
          <w:cantSplit/>
          <w:trHeight w:val="11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926" w:rsidRPr="00F42626" w:rsidRDefault="007B2926">
            <w:pPr>
              <w:tabs>
                <w:tab w:val="center" w:pos="4153"/>
                <w:tab w:val="right" w:pos="8306"/>
                <w:tab w:val="left" w:pos="13183"/>
              </w:tabs>
              <w:suppressAutoHyphens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F42626">
              <w:rPr>
                <w:b/>
                <w:sz w:val="28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Ф.И.О. учащегося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10 класс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СПО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Оставлены на повторный год обучения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Трудоустроены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Осуждены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Другое (</w:t>
            </w:r>
            <w:r>
              <w:rPr>
                <w:b/>
                <w:lang w:eastAsia="en-US"/>
              </w:rPr>
              <w:t>указать)</w:t>
            </w:r>
          </w:p>
        </w:tc>
      </w:tr>
      <w:tr w:rsidR="007B2926" w:rsidTr="006C207C">
        <w:trPr>
          <w:trHeight w:val="120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926" w:rsidRPr="00F42626" w:rsidRDefault="007B2926">
            <w:pPr>
              <w:rPr>
                <w:b/>
                <w:sz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926" w:rsidRDefault="007B2926">
            <w:pPr>
              <w:rPr>
                <w:b/>
                <w:sz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Школа  Соликамского городского округа (указать)*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Школа г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ерми,/</w:t>
            </w:r>
          </w:p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др.региона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Наименов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образоват.учреж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г.Соликамска</w:t>
            </w:r>
            <w:proofErr w:type="spellEnd"/>
            <w:r>
              <w:rPr>
                <w:sz w:val="20"/>
                <w:szCs w:val="20"/>
                <w:lang w:eastAsia="en-US"/>
              </w:rPr>
              <w:t>*</w:t>
            </w:r>
          </w:p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специальность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Наимен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образ </w:t>
            </w:r>
            <w:proofErr w:type="spellStart"/>
            <w:r>
              <w:rPr>
                <w:sz w:val="20"/>
                <w:szCs w:val="20"/>
                <w:lang w:eastAsia="en-US"/>
              </w:rPr>
              <w:t>учрежд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г.Перми, </w:t>
            </w:r>
            <w:r>
              <w:rPr>
                <w:b/>
                <w:sz w:val="20"/>
                <w:szCs w:val="20"/>
                <w:lang w:eastAsia="en-US"/>
              </w:rPr>
              <w:t>специальность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926" w:rsidRDefault="007B2926">
            <w:pPr>
              <w:tabs>
                <w:tab w:val="center" w:pos="4153"/>
                <w:tab w:val="right" w:pos="8306"/>
              </w:tabs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ОУ др. территорий, </w:t>
            </w:r>
            <w:r>
              <w:rPr>
                <w:b/>
                <w:sz w:val="20"/>
                <w:szCs w:val="20"/>
                <w:lang w:eastAsia="en-US"/>
              </w:rPr>
              <w:t>специальность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926" w:rsidRDefault="007B292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926" w:rsidRDefault="007B292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926" w:rsidRDefault="007B292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926" w:rsidRDefault="007B2926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814010" w:rsidTr="00814010">
        <w:trPr>
          <w:trHeight w:val="422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010" w:rsidRPr="00814010" w:rsidRDefault="00814010" w:rsidP="0081401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14010">
              <w:rPr>
                <w:b/>
                <w:sz w:val="28"/>
                <w:szCs w:val="28"/>
                <w:lang w:eastAsia="en-US"/>
              </w:rPr>
              <w:t>Ст. Разина, 12</w:t>
            </w:r>
            <w:r>
              <w:rPr>
                <w:b/>
                <w:sz w:val="28"/>
                <w:szCs w:val="28"/>
                <w:lang w:eastAsia="en-US"/>
              </w:rPr>
              <w:t xml:space="preserve">  9</w:t>
            </w:r>
            <w:r w:rsidRPr="00814010">
              <w:rPr>
                <w:b/>
                <w:sz w:val="28"/>
                <w:szCs w:val="28"/>
                <w:lang w:eastAsia="en-US"/>
              </w:rPr>
              <w:t>«А»</w:t>
            </w:r>
            <w:r>
              <w:rPr>
                <w:b/>
                <w:sz w:val="28"/>
                <w:szCs w:val="28"/>
                <w:lang w:eastAsia="en-US"/>
              </w:rPr>
              <w:t xml:space="preserve"> класс</w:t>
            </w:r>
          </w:p>
        </w:tc>
      </w:tr>
      <w:tr w:rsidR="00B7683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AC3AD5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Балабанов Данила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 - электрик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7683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AC3AD5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Блохин Олег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03506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Политехнический коллед</w:t>
            </w:r>
            <w:proofErr w:type="gramStart"/>
            <w:r w:rsidRPr="006523C4">
              <w:rPr>
                <w:sz w:val="22"/>
                <w:szCs w:val="22"/>
                <w:lang w:eastAsia="en-US"/>
              </w:rPr>
              <w:t>ж-</w:t>
            </w:r>
            <w:proofErr w:type="gramEnd"/>
            <w:r w:rsidRPr="006523C4">
              <w:rPr>
                <w:sz w:val="22"/>
                <w:szCs w:val="22"/>
                <w:lang w:eastAsia="en-US"/>
              </w:rPr>
              <w:t xml:space="preserve"> технология машиностроения имени Славянова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</w:tr>
      <w:tr w:rsidR="00B7683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942AD9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Бронник</w:t>
            </w:r>
            <w:r w:rsidR="00AC3AD5" w:rsidRPr="006523C4">
              <w:rPr>
                <w:sz w:val="22"/>
                <w:szCs w:val="22"/>
              </w:rPr>
              <w:t>ова Полина Артемовна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 -</w:t>
            </w:r>
          </w:p>
          <w:p w:rsidR="00B76838" w:rsidRPr="006523C4" w:rsidRDefault="00BE3987" w:rsidP="006523C4">
            <w:pPr>
              <w:pStyle w:val="1"/>
              <w:shd w:val="clear" w:color="auto" w:fill="FFFFFF" w:themeFill="background1"/>
              <w:spacing w:before="0" w:beforeAutospacing="0" w:after="0" w:afterAutospacing="0"/>
              <w:ind w:left="-15"/>
              <w:rPr>
                <w:b w:val="0"/>
                <w:sz w:val="22"/>
                <w:szCs w:val="22"/>
              </w:rPr>
            </w:pPr>
            <w:r w:rsidRPr="006523C4">
              <w:rPr>
                <w:b w:val="0"/>
                <w:sz w:val="22"/>
                <w:szCs w:val="22"/>
              </w:rPr>
              <w:t>Преподавание в начальных классах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7683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AC3AD5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Булыгина Ирина Андреевна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9" w:rsidRPr="006523C4" w:rsidRDefault="0003506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МАОУ</w:t>
            </w:r>
          </w:p>
          <w:p w:rsidR="00B76838" w:rsidRPr="006523C4" w:rsidRDefault="0003506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 «Гимназия 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7683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AC3AD5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Вадыков</w:t>
            </w:r>
            <w:proofErr w:type="spellEnd"/>
            <w:r w:rsidRPr="006523C4">
              <w:rPr>
                <w:sz w:val="22"/>
                <w:szCs w:val="22"/>
              </w:rPr>
              <w:t xml:space="preserve"> Матвей </w:t>
            </w:r>
            <w:proofErr w:type="spellStart"/>
            <w:r w:rsidRPr="006523C4">
              <w:rPr>
                <w:sz w:val="22"/>
                <w:szCs w:val="22"/>
              </w:rPr>
              <w:t>Алифнурович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5F2234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</w:t>
            </w:r>
            <w:proofErr w:type="gramStart"/>
            <w:r w:rsidRPr="006523C4">
              <w:rPr>
                <w:sz w:val="22"/>
                <w:szCs w:val="22"/>
                <w:shd w:val="clear" w:color="auto" w:fill="FFFFFF"/>
              </w:rPr>
              <w:t>У</w:t>
            </w:r>
            <w:r w:rsidRPr="006523C4">
              <w:rPr>
                <w:sz w:val="22"/>
                <w:szCs w:val="22"/>
                <w:lang w:eastAsia="en-US"/>
              </w:rPr>
              <w:t>«</w:t>
            </w:r>
            <w:proofErr w:type="gramEnd"/>
            <w:r w:rsidRPr="006523C4">
              <w:rPr>
                <w:sz w:val="22"/>
                <w:szCs w:val="22"/>
                <w:lang w:eastAsia="en-US"/>
              </w:rPr>
              <w:t>СГХТ», и</w:t>
            </w:r>
            <w:r w:rsidRPr="006523C4">
              <w:rPr>
                <w:sz w:val="22"/>
                <w:szCs w:val="22"/>
              </w:rPr>
              <w:t>нформационные системы и программирование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38" w:rsidRPr="006523C4" w:rsidRDefault="00B7683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E252C3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AC3AD5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Вольская</w:t>
            </w:r>
            <w:proofErr w:type="spellEnd"/>
            <w:r w:rsidRPr="006523C4">
              <w:rPr>
                <w:sz w:val="22"/>
                <w:szCs w:val="22"/>
              </w:rPr>
              <w:t xml:space="preserve"> Юлия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 xml:space="preserve">» - эксплуатация </w:t>
            </w:r>
            <w:r w:rsidRPr="006523C4">
              <w:rPr>
                <w:sz w:val="22"/>
                <w:szCs w:val="22"/>
                <w:shd w:val="clear" w:color="auto" w:fill="FFFFFF"/>
              </w:rPr>
              <w:lastRenderedPageBreak/>
              <w:t>зданий и сооружений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pStyle w:val="1"/>
              <w:shd w:val="clear" w:color="auto" w:fill="FFFFFF" w:themeFill="background1"/>
              <w:spacing w:before="0" w:beforeAutospacing="0" w:after="0" w:afterAutospacing="0"/>
              <w:ind w:left="-15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E252C3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0E72F2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Гедерт</w:t>
            </w:r>
            <w:proofErr w:type="spellEnd"/>
            <w:r w:rsidRPr="006523C4">
              <w:rPr>
                <w:sz w:val="22"/>
                <w:szCs w:val="22"/>
              </w:rPr>
              <w:t xml:space="preserve"> И</w:t>
            </w:r>
            <w:r w:rsidR="00AC3AD5" w:rsidRPr="006523C4">
              <w:rPr>
                <w:sz w:val="22"/>
                <w:szCs w:val="22"/>
              </w:rPr>
              <w:t>ван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г. Екатеринбург Ко</w:t>
            </w:r>
            <w:r w:rsidR="00035069" w:rsidRPr="006523C4">
              <w:rPr>
                <w:sz w:val="22"/>
                <w:szCs w:val="22"/>
                <w:lang w:eastAsia="en-US"/>
              </w:rPr>
              <w:t>лледж цифровых технологий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E252C3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AC3AD5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Гуменюк</w:t>
            </w:r>
            <w:proofErr w:type="spellEnd"/>
            <w:r w:rsidR="000E72F2" w:rsidRPr="006523C4">
              <w:rPr>
                <w:sz w:val="22"/>
                <w:szCs w:val="22"/>
              </w:rPr>
              <w:t xml:space="preserve"> </w:t>
            </w:r>
            <w:r w:rsidRPr="006523C4">
              <w:rPr>
                <w:sz w:val="22"/>
                <w:szCs w:val="22"/>
              </w:rPr>
              <w:t>Матвей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577F7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Пермский филиал ВГУВТ - судовождение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E252C3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AC3AD5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Елышева</w:t>
            </w:r>
            <w:proofErr w:type="spellEnd"/>
            <w:r w:rsidRPr="006523C4">
              <w:rPr>
                <w:sz w:val="22"/>
                <w:szCs w:val="22"/>
              </w:rPr>
              <w:t xml:space="preserve"> Полина Евгеньевна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577F7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Финансово – экономический колл</w:t>
            </w:r>
            <w:r w:rsidR="00942AD9" w:rsidRPr="006523C4">
              <w:rPr>
                <w:sz w:val="22"/>
                <w:szCs w:val="22"/>
                <w:lang w:eastAsia="en-US"/>
              </w:rPr>
              <w:t>е</w:t>
            </w:r>
            <w:r w:rsidRPr="006523C4">
              <w:rPr>
                <w:sz w:val="22"/>
                <w:szCs w:val="22"/>
                <w:lang w:eastAsia="en-US"/>
              </w:rPr>
              <w:t>дж при правительстве РФ - экономика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E252C3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AC3AD5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Ерогова</w:t>
            </w:r>
            <w:proofErr w:type="spellEnd"/>
            <w:r w:rsidRPr="006523C4">
              <w:rPr>
                <w:sz w:val="22"/>
                <w:szCs w:val="22"/>
              </w:rPr>
              <w:t xml:space="preserve"> Алиса Андреевна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A7D" w:rsidRPr="006523C4" w:rsidRDefault="00CD5A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«СГХТ», маркшейдерское дело</w:t>
            </w:r>
          </w:p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E252C3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AC3AD5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Журавлев Ярослав Дмитриевич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 - электрик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E252C3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AC3AD5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Замятин Максим Игоревич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E252C3" w:rsidP="006523C4">
            <w:pPr>
              <w:shd w:val="clear" w:color="auto" w:fill="FFFFFF" w:themeFill="background1"/>
              <w:outlineLvl w:val="0"/>
              <w:rPr>
                <w:kern w:val="3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5F2234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kern w:val="36"/>
                <w:sz w:val="22"/>
                <w:szCs w:val="22"/>
                <w:lang w:eastAsia="en-US"/>
              </w:rPr>
              <w:t xml:space="preserve">г. Москва </w:t>
            </w:r>
            <w:proofErr w:type="gramStart"/>
            <w:r w:rsidRPr="006523C4">
              <w:rPr>
                <w:kern w:val="36"/>
                <w:sz w:val="22"/>
                <w:szCs w:val="22"/>
                <w:lang w:eastAsia="en-US"/>
              </w:rPr>
              <w:t>-п</w:t>
            </w:r>
            <w:proofErr w:type="gramEnd"/>
            <w:r w:rsidRPr="006523C4">
              <w:rPr>
                <w:kern w:val="36"/>
                <w:sz w:val="22"/>
                <w:szCs w:val="22"/>
                <w:lang w:eastAsia="en-US"/>
              </w:rPr>
              <w:t xml:space="preserve">олитехнический колледж имени П.А. </w:t>
            </w:r>
            <w:proofErr w:type="spellStart"/>
            <w:r w:rsidRPr="006523C4">
              <w:rPr>
                <w:kern w:val="36"/>
                <w:sz w:val="22"/>
                <w:szCs w:val="22"/>
                <w:lang w:eastAsia="en-US"/>
              </w:rPr>
              <w:t>Овчинникова</w:t>
            </w:r>
            <w:proofErr w:type="spellEnd"/>
            <w:r w:rsidRPr="006523C4">
              <w:rPr>
                <w:kern w:val="36"/>
                <w:sz w:val="22"/>
                <w:szCs w:val="22"/>
                <w:lang w:eastAsia="en-US"/>
              </w:rPr>
              <w:t xml:space="preserve"> – технология машиностроения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E252C3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AC3AD5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Ирундина</w:t>
            </w:r>
            <w:proofErr w:type="spellEnd"/>
            <w:r w:rsidRPr="006523C4">
              <w:rPr>
                <w:sz w:val="22"/>
                <w:szCs w:val="22"/>
              </w:rPr>
              <w:t xml:space="preserve"> Василиса Михайловна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outlineLvl w:val="0"/>
              <w:rPr>
                <w:kern w:val="3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трудоустроена</w:t>
            </w:r>
          </w:p>
        </w:tc>
      </w:tr>
      <w:tr w:rsidR="00E252C3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AC3AD5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Копылова Анастасия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A7D" w:rsidRPr="006523C4" w:rsidRDefault="00CD5A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 -</w:t>
            </w:r>
          </w:p>
          <w:p w:rsidR="00E252C3" w:rsidRPr="006523C4" w:rsidRDefault="00CD5A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преподавание в начальных классах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outlineLvl w:val="0"/>
              <w:rPr>
                <w:kern w:val="3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C3" w:rsidRPr="006523C4" w:rsidRDefault="00E252C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Мальцева Вероника Андреевна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 xml:space="preserve">» - эксплуатация и обслуживание многоквартирных </w:t>
            </w:r>
            <w:r w:rsidRPr="006523C4">
              <w:rPr>
                <w:sz w:val="22"/>
                <w:szCs w:val="22"/>
                <w:shd w:val="clear" w:color="auto" w:fill="FFFFFF"/>
              </w:rPr>
              <w:lastRenderedPageBreak/>
              <w:t>домов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Мехоношин</w:t>
            </w:r>
            <w:proofErr w:type="spellEnd"/>
            <w:r w:rsidRPr="006523C4">
              <w:rPr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«СГХТ»,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 техник - механик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Муртазина</w:t>
            </w:r>
            <w:proofErr w:type="spellEnd"/>
            <w:r w:rsidRPr="006523C4">
              <w:rPr>
                <w:sz w:val="22"/>
                <w:szCs w:val="22"/>
              </w:rPr>
              <w:t xml:space="preserve"> Алина Рашидовна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 - фельдшер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Наумов Александр Ильич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 - электрик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Обухова Эвелина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 - эксплуатация зданий и сооружений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Павлецов</w:t>
            </w:r>
            <w:proofErr w:type="spellEnd"/>
            <w:r w:rsidRPr="006523C4">
              <w:rPr>
                <w:sz w:val="22"/>
                <w:szCs w:val="22"/>
              </w:rPr>
              <w:t xml:space="preserve"> Ярослав Иванович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CD5A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</w:t>
            </w:r>
            <w:r w:rsidR="00B060C4" w:rsidRPr="006523C4">
              <w:rPr>
                <w:sz w:val="22"/>
                <w:szCs w:val="22"/>
                <w:shd w:val="clear" w:color="auto" w:fill="FFFFFF"/>
              </w:rPr>
              <w:t xml:space="preserve"> - электрик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Пискарев Евгений Евгеньевич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EE5934" w:rsidP="006523C4">
            <w:pPr>
              <w:shd w:val="clear" w:color="auto" w:fill="FFFFFF" w:themeFill="background1"/>
              <w:rPr>
                <w:lang w:eastAsia="en-US"/>
              </w:rPr>
            </w:pPr>
            <w:r w:rsidRPr="006523C4">
              <w:rPr>
                <w:kern w:val="36"/>
                <w:sz w:val="22"/>
                <w:szCs w:val="22"/>
                <w:lang w:eastAsia="en-US"/>
              </w:rPr>
              <w:t xml:space="preserve">г. Москва политехнический колледж имени П.А. </w:t>
            </w:r>
            <w:proofErr w:type="spellStart"/>
            <w:r w:rsidRPr="006523C4">
              <w:rPr>
                <w:kern w:val="36"/>
                <w:sz w:val="22"/>
                <w:szCs w:val="22"/>
                <w:lang w:eastAsia="en-US"/>
              </w:rPr>
              <w:t>Овчинникова</w:t>
            </w:r>
            <w:proofErr w:type="spellEnd"/>
            <w:r w:rsidRPr="006523C4">
              <w:rPr>
                <w:kern w:val="36"/>
                <w:sz w:val="22"/>
                <w:szCs w:val="22"/>
                <w:lang w:eastAsia="en-US"/>
              </w:rPr>
              <w:t xml:space="preserve"> – технология машиностроения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Полякова Валерия Романовна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EE5934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Пермский филиал ВГУВТ - судостроение</w:t>
            </w:r>
            <w:r w:rsidRPr="006523C4">
              <w:rPr>
                <w:sz w:val="22"/>
                <w:szCs w:val="22"/>
                <w:shd w:val="clear" w:color="auto" w:fill="FFFFFF"/>
              </w:rPr>
              <w:t xml:space="preserve"> - эксплуатация зданий и сооружений ЖКХ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Попова Елизавета Витальевна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</w:rPr>
              <w:t>дошкольное воспитание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Сабуров Олег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МАОУ «СОШ 15»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Сунцов</w:t>
            </w:r>
            <w:proofErr w:type="spellEnd"/>
            <w:r w:rsidRPr="006523C4">
              <w:rPr>
                <w:sz w:val="22"/>
                <w:szCs w:val="22"/>
              </w:rPr>
              <w:t xml:space="preserve"> Егор Евгеньевич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Пермский филиал ВГУВТ - судостроение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 xml:space="preserve">Шолохов Юрий </w:t>
            </w:r>
            <w:r w:rsidRPr="006523C4">
              <w:rPr>
                <w:sz w:val="22"/>
                <w:szCs w:val="22"/>
              </w:rPr>
              <w:lastRenderedPageBreak/>
              <w:t>Константинович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CD5A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Пермский </w:t>
            </w:r>
            <w:r w:rsidRPr="006523C4">
              <w:rPr>
                <w:sz w:val="22"/>
                <w:szCs w:val="22"/>
                <w:lang w:eastAsia="en-US"/>
              </w:rPr>
              <w:lastRenderedPageBreak/>
              <w:t>филиал ВГУВТ - судостроение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 xml:space="preserve">9 </w:t>
            </w:r>
            <w:r w:rsidR="00814010" w:rsidRPr="006523C4">
              <w:rPr>
                <w:b/>
                <w:sz w:val="22"/>
                <w:szCs w:val="22"/>
                <w:lang w:eastAsia="en-US"/>
              </w:rPr>
              <w:t>«</w:t>
            </w:r>
            <w:r w:rsidRPr="006523C4">
              <w:rPr>
                <w:b/>
                <w:sz w:val="22"/>
                <w:szCs w:val="22"/>
                <w:lang w:eastAsia="en-US"/>
              </w:rPr>
              <w:t>Б</w:t>
            </w:r>
            <w:r w:rsidR="00814010" w:rsidRPr="006523C4">
              <w:rPr>
                <w:b/>
                <w:sz w:val="22"/>
                <w:szCs w:val="22"/>
                <w:lang w:eastAsia="en-US"/>
              </w:rPr>
              <w:t>»</w:t>
            </w:r>
            <w:r w:rsidRPr="006523C4">
              <w:rPr>
                <w:b/>
                <w:sz w:val="22"/>
                <w:szCs w:val="22"/>
                <w:lang w:eastAsia="en-US"/>
              </w:rPr>
              <w:t xml:space="preserve"> класс</w:t>
            </w: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27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Бабенко Анна Дмитриевна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ГБПОУ «САДК»,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МЧС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28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Габдрахманов</w:t>
            </w:r>
            <w:proofErr w:type="spellEnd"/>
            <w:r w:rsidRPr="006523C4">
              <w:rPr>
                <w:sz w:val="22"/>
                <w:szCs w:val="22"/>
              </w:rPr>
              <w:t xml:space="preserve"> Кирилл  Владиславович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МАОУ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 «Гимназия 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29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Давлятшина</w:t>
            </w:r>
            <w:proofErr w:type="spellEnd"/>
            <w:r w:rsidRPr="006523C4">
              <w:rPr>
                <w:sz w:val="22"/>
                <w:szCs w:val="22"/>
              </w:rPr>
              <w:t xml:space="preserve"> Дарья Эдуардовна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МАОУ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 «Гимназия </w:t>
            </w:r>
            <w:r w:rsidR="000E72F2" w:rsidRPr="006523C4">
              <w:rPr>
                <w:sz w:val="22"/>
                <w:szCs w:val="22"/>
                <w:lang w:eastAsia="en-US"/>
              </w:rPr>
              <w:t>№</w:t>
            </w:r>
            <w:r w:rsidRPr="006523C4">
              <w:rPr>
                <w:sz w:val="22"/>
                <w:szCs w:val="22"/>
                <w:lang w:eastAsia="en-US"/>
              </w:rPr>
              <w:t>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0E7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30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Епишин Степан Денисович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МАОУ «СОШ </w:t>
            </w:r>
            <w:r w:rsidR="000E72F2" w:rsidRPr="006523C4">
              <w:rPr>
                <w:sz w:val="22"/>
                <w:szCs w:val="22"/>
                <w:lang w:eastAsia="en-US"/>
              </w:rPr>
              <w:t>№</w:t>
            </w:r>
            <w:r w:rsidRPr="006523C4">
              <w:rPr>
                <w:sz w:val="22"/>
                <w:szCs w:val="22"/>
                <w:lang w:eastAsia="en-US"/>
              </w:rPr>
              <w:t>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31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Жуланов Кирилл Дмитриевич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0514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  <w:r w:rsidRPr="006523C4">
              <w:rPr>
                <w:sz w:val="22"/>
                <w:szCs w:val="22"/>
              </w:rPr>
              <w:t xml:space="preserve"> эксплуатация и обслуживание 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32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Жуланов Роман Николаевич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«СГХТ»,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 техник - механик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33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Зебзеева Ксения Олеговна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МАОУ «СОШ </w:t>
            </w:r>
            <w:r w:rsidR="000E72F2" w:rsidRPr="006523C4">
              <w:rPr>
                <w:sz w:val="22"/>
                <w:szCs w:val="22"/>
                <w:lang w:eastAsia="en-US"/>
              </w:rPr>
              <w:t>№</w:t>
            </w:r>
            <w:r w:rsidRPr="006523C4">
              <w:rPr>
                <w:sz w:val="22"/>
                <w:szCs w:val="22"/>
                <w:lang w:eastAsia="en-US"/>
              </w:rPr>
              <w:t>17»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34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Казанцев Иван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«СГХТ»,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Подземный электрослесарь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0E7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35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Кибанов</w:t>
            </w:r>
            <w:proofErr w:type="spellEnd"/>
            <w:r w:rsidRPr="006523C4">
              <w:rPr>
                <w:sz w:val="22"/>
                <w:szCs w:val="22"/>
              </w:rPr>
              <w:t xml:space="preserve"> Денис Викторович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 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942A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36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Клевцова Анна Андреевна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ГБПОУ «САДК», Документационное обеспечение управления и архивоведение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37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Клименко Александра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FC5F7D" w:rsidP="00FC5F7D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 xml:space="preserve">» - </w:t>
            </w:r>
            <w:r>
              <w:rPr>
                <w:sz w:val="22"/>
                <w:szCs w:val="22"/>
                <w:shd w:val="clear" w:color="auto" w:fill="FFFFFF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38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Костарева Алёна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МАОУ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 «Гимназия </w:t>
            </w:r>
            <w:r w:rsidR="000E72F2" w:rsidRPr="006523C4">
              <w:rPr>
                <w:sz w:val="22"/>
                <w:szCs w:val="22"/>
                <w:lang w:eastAsia="en-US"/>
              </w:rPr>
              <w:t>№</w:t>
            </w:r>
            <w:r w:rsidRPr="006523C4">
              <w:rPr>
                <w:sz w:val="22"/>
                <w:szCs w:val="22"/>
                <w:lang w:eastAsia="en-US"/>
              </w:rPr>
              <w:t>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outlineLvl w:val="0"/>
              <w:rPr>
                <w:kern w:val="3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0E7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39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Лунежев</w:t>
            </w:r>
            <w:proofErr w:type="spellEnd"/>
            <w:r w:rsidRPr="006523C4">
              <w:rPr>
                <w:sz w:val="22"/>
                <w:szCs w:val="22"/>
              </w:rPr>
              <w:t xml:space="preserve"> Даниил Дмитриевич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sz w:val="22"/>
                <w:szCs w:val="22"/>
                <w:lang w:eastAsia="en-US"/>
              </w:rPr>
              <w:t>СГХТ», Подземный электрослесарь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outlineLvl w:val="0"/>
              <w:rPr>
                <w:kern w:val="3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40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Мазжеров</w:t>
            </w:r>
            <w:proofErr w:type="spellEnd"/>
            <w:r w:rsidRPr="006523C4">
              <w:rPr>
                <w:sz w:val="22"/>
                <w:szCs w:val="22"/>
              </w:rPr>
              <w:t xml:space="preserve"> Никита Максимович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ФГБОУВО Ижевский </w:t>
            </w:r>
            <w:proofErr w:type="spellStart"/>
            <w:r w:rsidRPr="006523C4">
              <w:rPr>
                <w:sz w:val="22"/>
                <w:szCs w:val="22"/>
                <w:lang w:eastAsia="en-US"/>
              </w:rPr>
              <w:t>госуд</w:t>
            </w:r>
            <w:proofErr w:type="gramStart"/>
            <w:r w:rsidRPr="006523C4">
              <w:rPr>
                <w:sz w:val="22"/>
                <w:szCs w:val="22"/>
                <w:lang w:eastAsia="en-US"/>
              </w:rPr>
              <w:t>.т</w:t>
            </w:r>
            <w:proofErr w:type="gramEnd"/>
            <w:r w:rsidRPr="006523C4">
              <w:rPr>
                <w:sz w:val="22"/>
                <w:szCs w:val="22"/>
                <w:lang w:eastAsia="en-US"/>
              </w:rPr>
              <w:t>ехнич.университет</w:t>
            </w:r>
            <w:proofErr w:type="spellEnd"/>
            <w:r w:rsidRPr="00652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23C4">
              <w:rPr>
                <w:sz w:val="22"/>
                <w:szCs w:val="22"/>
                <w:lang w:eastAsia="en-US"/>
              </w:rPr>
              <w:t>М.Т.Калашникова</w:t>
            </w:r>
            <w:proofErr w:type="spellEnd"/>
            <w:r w:rsidRPr="006523C4">
              <w:rPr>
                <w:sz w:val="22"/>
                <w:szCs w:val="22"/>
                <w:lang w:eastAsia="en-US"/>
              </w:rPr>
              <w:t xml:space="preserve"> «Эксплуатация беспилотных авиационных систем»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0E7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41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Макаев</w:t>
            </w:r>
            <w:proofErr w:type="spellEnd"/>
            <w:r w:rsidRPr="006523C4">
              <w:rPr>
                <w:sz w:val="22"/>
                <w:szCs w:val="22"/>
              </w:rPr>
              <w:t xml:space="preserve"> Савелий Николаевич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 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42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Макаров Ярослав Павлович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 техник - механик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43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Маслов Николай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«СГХТ», и</w:t>
            </w:r>
            <w:r w:rsidRPr="006523C4">
              <w:rPr>
                <w:sz w:val="22"/>
                <w:szCs w:val="22"/>
              </w:rPr>
              <w:t>нформационные системы программирования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44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Матаев</w:t>
            </w:r>
            <w:proofErr w:type="spellEnd"/>
            <w:r w:rsidRPr="006523C4">
              <w:rPr>
                <w:sz w:val="22"/>
                <w:szCs w:val="22"/>
              </w:rPr>
              <w:t xml:space="preserve"> Михаил Игоревич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 электрик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45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Мурсалова</w:t>
            </w:r>
            <w:proofErr w:type="spellEnd"/>
            <w:r w:rsidRPr="006523C4">
              <w:rPr>
                <w:sz w:val="22"/>
                <w:szCs w:val="22"/>
              </w:rPr>
              <w:t xml:space="preserve"> Алина </w:t>
            </w:r>
            <w:proofErr w:type="spellStart"/>
            <w:r w:rsidRPr="006523C4">
              <w:rPr>
                <w:sz w:val="22"/>
                <w:szCs w:val="22"/>
              </w:rPr>
              <w:t>Илхамовна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</w:rPr>
              <w:t>Дошкольное воспитание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46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Петухова Виктория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ГБПОУ «САДК», повар - кондитер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47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Пономарев Роман Витальевич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ГБПОУ «САДК», техник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48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Сажина Софья Леонидовна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лечебное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49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 xml:space="preserve">Серегин Савелий </w:t>
            </w:r>
            <w:r w:rsidRPr="006523C4">
              <w:rPr>
                <w:sz w:val="22"/>
                <w:szCs w:val="22"/>
              </w:rPr>
              <w:lastRenderedPageBreak/>
              <w:t>Евгеньевич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lastRenderedPageBreak/>
              <w:t>МАОУ «СОШ</w:t>
            </w:r>
            <w:r w:rsidR="000E72F2" w:rsidRPr="006523C4">
              <w:rPr>
                <w:sz w:val="22"/>
                <w:szCs w:val="22"/>
                <w:lang w:eastAsia="en-US"/>
              </w:rPr>
              <w:t xml:space="preserve"> №</w:t>
            </w:r>
            <w:r w:rsidRPr="006523C4">
              <w:rPr>
                <w:sz w:val="22"/>
                <w:szCs w:val="22"/>
                <w:lang w:eastAsia="en-US"/>
              </w:rPr>
              <w:t xml:space="preserve"> </w:t>
            </w:r>
            <w:r w:rsidRPr="006523C4">
              <w:rPr>
                <w:sz w:val="22"/>
                <w:szCs w:val="22"/>
                <w:lang w:eastAsia="en-US"/>
              </w:rPr>
              <w:lastRenderedPageBreak/>
              <w:t>15»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50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Смирнов Ярослав Дмитриевич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трудоустроен</w:t>
            </w: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51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Чистяков Ярослав 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«СГХТ»,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 техник - механик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52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Чубовская</w:t>
            </w:r>
            <w:proofErr w:type="spellEnd"/>
            <w:r w:rsidRPr="006523C4">
              <w:rPr>
                <w:sz w:val="22"/>
                <w:szCs w:val="22"/>
              </w:rPr>
              <w:t xml:space="preserve"> Анна Дмитриевна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 xml:space="preserve">ГБПОУ «САДК», </w:t>
            </w:r>
            <w:r w:rsidRPr="006523C4">
              <w:rPr>
                <w:sz w:val="22"/>
                <w:szCs w:val="22"/>
                <w:lang w:eastAsia="en-US"/>
              </w:rPr>
              <w:t>организация перевозок и управление на транспорте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53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Шибанова Виолетта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Не трудоустроена</w:t>
            </w: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54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Щербан</w:t>
            </w:r>
            <w:proofErr w:type="spellEnd"/>
            <w:r w:rsidRPr="006523C4">
              <w:rPr>
                <w:sz w:val="22"/>
                <w:szCs w:val="22"/>
              </w:rPr>
              <w:t xml:space="preserve"> Мария Олеговна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МАОУ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 «Гимназия </w:t>
            </w:r>
            <w:r w:rsidR="000E72F2" w:rsidRPr="006523C4">
              <w:rPr>
                <w:sz w:val="22"/>
                <w:szCs w:val="22"/>
                <w:lang w:eastAsia="en-US"/>
              </w:rPr>
              <w:t>№</w:t>
            </w:r>
            <w:r w:rsidRPr="006523C4">
              <w:rPr>
                <w:sz w:val="22"/>
                <w:szCs w:val="22"/>
                <w:lang w:eastAsia="en-US"/>
              </w:rPr>
              <w:t>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55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Юмагулова</w:t>
            </w:r>
            <w:proofErr w:type="spellEnd"/>
            <w:r w:rsidRPr="006523C4">
              <w:rPr>
                <w:sz w:val="22"/>
                <w:szCs w:val="22"/>
              </w:rPr>
              <w:t xml:space="preserve"> Ульяна Денисовна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«СГХТ», и</w:t>
            </w:r>
            <w:r w:rsidRPr="006523C4">
              <w:rPr>
                <w:sz w:val="22"/>
                <w:szCs w:val="22"/>
              </w:rPr>
              <w:t>нформационные системы программирования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814010">
        <w:trPr>
          <w:trHeight w:val="20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56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87" w:rsidRPr="006523C4" w:rsidRDefault="00BE3987" w:rsidP="006523C4">
            <w:pPr>
              <w:shd w:val="clear" w:color="auto" w:fill="FFFFFF" w:themeFill="background1"/>
              <w:rPr>
                <w:highlight w:val="yellow"/>
              </w:rPr>
            </w:pPr>
            <w:r w:rsidRPr="006523C4">
              <w:rPr>
                <w:sz w:val="22"/>
                <w:szCs w:val="22"/>
              </w:rPr>
              <w:t>Юнусова Анастасия Дмитриевна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9</w:t>
            </w:r>
            <w:r w:rsidR="00814010" w:rsidRPr="006523C4">
              <w:rPr>
                <w:b/>
                <w:sz w:val="22"/>
                <w:szCs w:val="22"/>
                <w:lang w:eastAsia="en-US"/>
              </w:rPr>
              <w:t xml:space="preserve"> «</w:t>
            </w:r>
            <w:r w:rsidRPr="006523C4">
              <w:rPr>
                <w:b/>
                <w:sz w:val="22"/>
                <w:szCs w:val="22"/>
                <w:lang w:eastAsia="en-US"/>
              </w:rPr>
              <w:t>В</w:t>
            </w:r>
            <w:r w:rsidR="00814010" w:rsidRPr="006523C4">
              <w:rPr>
                <w:b/>
                <w:sz w:val="22"/>
                <w:szCs w:val="22"/>
                <w:lang w:eastAsia="en-US"/>
              </w:rPr>
              <w:t>»</w:t>
            </w:r>
            <w:r w:rsidRPr="006523C4">
              <w:rPr>
                <w:b/>
                <w:sz w:val="22"/>
                <w:szCs w:val="22"/>
                <w:lang w:eastAsia="en-US"/>
              </w:rPr>
              <w:t xml:space="preserve"> класс</w:t>
            </w: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57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Белкина Полина  Анатольевна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«СГХТ», и</w:t>
            </w:r>
            <w:r w:rsidRPr="006523C4">
              <w:rPr>
                <w:sz w:val="22"/>
                <w:szCs w:val="22"/>
              </w:rPr>
              <w:t>нформационные системы программирования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0E7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58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Васюкова Диана Игоревна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  <w:r w:rsidRPr="006523C4">
              <w:rPr>
                <w:sz w:val="22"/>
                <w:szCs w:val="22"/>
              </w:rPr>
              <w:t xml:space="preserve"> эксплуатация и обслуживание </w:t>
            </w:r>
            <w:r w:rsidRPr="006523C4">
              <w:rPr>
                <w:sz w:val="22"/>
                <w:szCs w:val="22"/>
              </w:rPr>
              <w:lastRenderedPageBreak/>
              <w:t>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59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Елькин</w:t>
            </w:r>
            <w:proofErr w:type="spellEnd"/>
            <w:r w:rsidRPr="006523C4">
              <w:rPr>
                <w:sz w:val="22"/>
                <w:szCs w:val="22"/>
              </w:rPr>
              <w:t xml:space="preserve"> Иван Андреевич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  <w:r w:rsidRPr="006523C4">
              <w:rPr>
                <w:sz w:val="22"/>
                <w:szCs w:val="22"/>
              </w:rPr>
              <w:t xml:space="preserve"> эксплуатация и обслуживание 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60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Жабин Кирилл Романович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FC5F7D" w:rsidRDefault="00FC5F7D" w:rsidP="006523C4">
            <w:pPr>
              <w:pStyle w:val="1"/>
              <w:shd w:val="clear" w:color="auto" w:fill="FFFFFF" w:themeFill="background1"/>
              <w:spacing w:before="0" w:beforeAutospacing="0" w:after="0" w:afterAutospacing="0"/>
              <w:ind w:left="-15"/>
              <w:jc w:val="center"/>
              <w:rPr>
                <w:b w:val="0"/>
                <w:sz w:val="22"/>
                <w:szCs w:val="22"/>
              </w:rPr>
            </w:pPr>
            <w:r w:rsidRPr="00FC5F7D">
              <w:rPr>
                <w:b w:val="0"/>
                <w:sz w:val="22"/>
                <w:szCs w:val="22"/>
                <w:shd w:val="clear" w:color="auto" w:fill="FFFFFF"/>
              </w:rPr>
              <w:t>ГБПОУ «СТК»,</w:t>
            </w:r>
            <w:r w:rsidRPr="00FC5F7D">
              <w:rPr>
                <w:b w:val="0"/>
                <w:sz w:val="22"/>
                <w:szCs w:val="22"/>
              </w:rPr>
              <w:t xml:space="preserve"> эксплуатация и обслуживание 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pStyle w:val="1"/>
              <w:shd w:val="clear" w:color="auto" w:fill="FFFFFF" w:themeFill="background1"/>
              <w:spacing w:before="0" w:beforeAutospacing="0" w:after="0" w:afterAutospacing="0"/>
              <w:ind w:left="-15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61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Загвозкина</w:t>
            </w:r>
            <w:proofErr w:type="spellEnd"/>
            <w:r w:rsidRPr="006523C4">
              <w:rPr>
                <w:sz w:val="22"/>
                <w:szCs w:val="22"/>
              </w:rPr>
              <w:t xml:space="preserve"> Диана Денисовна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6</w:t>
            </w:r>
            <w:r w:rsidR="00942AD9" w:rsidRPr="006523C4">
              <w:rPr>
                <w:b/>
                <w:sz w:val="22"/>
                <w:szCs w:val="22"/>
                <w:lang w:eastAsia="en-US"/>
              </w:rPr>
              <w:t>2</w:t>
            </w:r>
            <w:r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Захаров Артём Вадимович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Повторный год обучения</w:t>
            </w: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63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Киприянова</w:t>
            </w:r>
            <w:proofErr w:type="spellEnd"/>
            <w:r w:rsidRPr="006523C4">
              <w:rPr>
                <w:sz w:val="22"/>
                <w:szCs w:val="22"/>
              </w:rPr>
              <w:t xml:space="preserve"> Елизавета </w:t>
            </w:r>
            <w:proofErr w:type="spellStart"/>
            <w:r w:rsidRPr="006523C4">
              <w:rPr>
                <w:sz w:val="22"/>
                <w:szCs w:val="22"/>
              </w:rPr>
              <w:t>Артемьевна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FC5F7D" w:rsidP="00FC5F7D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  <w:r w:rsidRPr="006523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бухгалтер</w:t>
            </w:r>
            <w:r w:rsidRPr="006523C4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0E7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64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gramStart"/>
            <w:r w:rsidRPr="006523C4">
              <w:rPr>
                <w:sz w:val="22"/>
                <w:szCs w:val="22"/>
              </w:rPr>
              <w:t>Коротких</w:t>
            </w:r>
            <w:proofErr w:type="gramEnd"/>
            <w:r w:rsidRPr="006523C4">
              <w:rPr>
                <w:sz w:val="22"/>
                <w:szCs w:val="22"/>
              </w:rPr>
              <w:t xml:space="preserve"> Полина Алексеевна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«Пермский финансово-экономический колледж», финансы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65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Кузнецова Алина Кирилловна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ГБПОУ «Пермский торгово-технологический колледж», логист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66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Ленкин Трофим Вячеславович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  <w:r w:rsidRPr="006523C4">
              <w:rPr>
                <w:sz w:val="22"/>
                <w:szCs w:val="22"/>
              </w:rPr>
              <w:t xml:space="preserve"> эксплуатация и обслуживание электрического и электромеханическ</w:t>
            </w:r>
            <w:r w:rsidRPr="006523C4">
              <w:rPr>
                <w:sz w:val="22"/>
                <w:szCs w:val="22"/>
              </w:rPr>
              <w:lastRenderedPageBreak/>
              <w:t>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67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gramStart"/>
            <w:r w:rsidRPr="006523C4">
              <w:rPr>
                <w:sz w:val="22"/>
                <w:szCs w:val="22"/>
              </w:rPr>
              <w:t>Лозовой</w:t>
            </w:r>
            <w:proofErr w:type="gramEnd"/>
            <w:r w:rsidRPr="006523C4">
              <w:rPr>
                <w:sz w:val="22"/>
                <w:szCs w:val="22"/>
              </w:rPr>
              <w:t xml:space="preserve"> Александр Романович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  <w:r w:rsidRPr="006523C4">
              <w:rPr>
                <w:sz w:val="22"/>
                <w:szCs w:val="22"/>
              </w:rPr>
              <w:t xml:space="preserve"> эксплуатация и обслуживание 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0E7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68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Мусатова</w:t>
            </w:r>
            <w:proofErr w:type="spellEnd"/>
            <w:r w:rsidRPr="006523C4">
              <w:rPr>
                <w:sz w:val="22"/>
                <w:szCs w:val="22"/>
              </w:rPr>
              <w:t xml:space="preserve"> Влада Олеговна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ГБПОУ «</w:t>
            </w:r>
            <w:proofErr w:type="spellStart"/>
            <w:r w:rsidRPr="006523C4">
              <w:rPr>
                <w:sz w:val="22"/>
                <w:szCs w:val="22"/>
                <w:lang w:eastAsia="en-US"/>
              </w:rPr>
              <w:t>Березниковский</w:t>
            </w:r>
            <w:proofErr w:type="spellEnd"/>
            <w:r w:rsidRPr="006523C4">
              <w:rPr>
                <w:sz w:val="22"/>
                <w:szCs w:val="22"/>
                <w:lang w:eastAsia="en-US"/>
              </w:rPr>
              <w:t xml:space="preserve"> медицинский колледж», лечебное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69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Панькова Карина Денисовна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 xml:space="preserve">ГБПОУ «СГХТ», технология аналитического контроля химического соединения 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0E7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70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Рогожникова Светлана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ГБПОУ «САДК»,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организация перевозок и управление на транспорте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71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Сабаров</w:t>
            </w:r>
            <w:proofErr w:type="spellEnd"/>
            <w:r w:rsidRPr="006523C4">
              <w:rPr>
                <w:sz w:val="22"/>
                <w:szCs w:val="22"/>
              </w:rPr>
              <w:t xml:space="preserve"> Александр Олегович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«СГХТ», маркшейдерское дело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72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Свечникова</w:t>
            </w:r>
            <w:proofErr w:type="spellEnd"/>
            <w:r w:rsidRPr="006523C4">
              <w:rPr>
                <w:sz w:val="22"/>
                <w:szCs w:val="22"/>
              </w:rPr>
              <w:t xml:space="preserve"> Ольга Алексеевна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ГБПОУ «САДК»,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поварское и кондитерское дело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73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Смолкин Артём Денисович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 xml:space="preserve">ГБПОУ «СГХТ», 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техник-механик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74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Трофимов Дмитрий Андреевич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ГБПОУ «САДК»,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>строительство и эксплуатация автомобильных дорог и</w:t>
            </w:r>
            <w:r w:rsidR="000E72F2" w:rsidRPr="006523C4">
              <w:rPr>
                <w:sz w:val="22"/>
                <w:szCs w:val="22"/>
              </w:rPr>
              <w:t xml:space="preserve"> </w:t>
            </w:r>
            <w:r w:rsidRPr="006523C4">
              <w:rPr>
                <w:sz w:val="22"/>
                <w:szCs w:val="22"/>
              </w:rPr>
              <w:t>аэродромов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75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Фотинова</w:t>
            </w:r>
            <w:proofErr w:type="spellEnd"/>
            <w:r w:rsidRPr="006523C4">
              <w:rPr>
                <w:sz w:val="22"/>
                <w:szCs w:val="22"/>
              </w:rPr>
              <w:t xml:space="preserve"> Дарья Тарасовна</w:t>
            </w:r>
          </w:p>
          <w:p w:rsidR="00BE3987" w:rsidRPr="006523C4" w:rsidRDefault="00BE3987" w:rsidP="006523C4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 xml:space="preserve">им. </w:t>
            </w:r>
            <w:r w:rsidRPr="006523C4">
              <w:rPr>
                <w:sz w:val="22"/>
                <w:szCs w:val="22"/>
                <w:shd w:val="clear" w:color="auto" w:fill="FFFFFF"/>
              </w:rPr>
              <w:lastRenderedPageBreak/>
              <w:t>А.П. Раменского»,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лечебное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E3987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942AD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76</w:t>
            </w:r>
            <w:r w:rsidR="00BE3987" w:rsidRPr="006523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</w:pPr>
            <w:proofErr w:type="spellStart"/>
            <w:r w:rsidRPr="006523C4">
              <w:rPr>
                <w:sz w:val="22"/>
                <w:szCs w:val="22"/>
              </w:rPr>
              <w:t>Шерматова</w:t>
            </w:r>
            <w:proofErr w:type="spellEnd"/>
            <w:r w:rsidRPr="006523C4">
              <w:rPr>
                <w:sz w:val="22"/>
                <w:szCs w:val="22"/>
              </w:rPr>
              <w:t xml:space="preserve"> </w:t>
            </w:r>
            <w:proofErr w:type="spellStart"/>
            <w:r w:rsidRPr="006523C4">
              <w:rPr>
                <w:sz w:val="22"/>
                <w:szCs w:val="22"/>
              </w:rPr>
              <w:t>Мехрона</w:t>
            </w:r>
            <w:proofErr w:type="spellEnd"/>
            <w:r w:rsidRPr="006523C4">
              <w:rPr>
                <w:sz w:val="22"/>
                <w:szCs w:val="22"/>
              </w:rPr>
              <w:t xml:space="preserve"> </w:t>
            </w:r>
            <w:proofErr w:type="spellStart"/>
            <w:r w:rsidRPr="006523C4">
              <w:rPr>
                <w:sz w:val="22"/>
                <w:szCs w:val="22"/>
              </w:rPr>
              <w:t>Исмоилчоновна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Раменского»,</w:t>
            </w:r>
          </w:p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сестринское 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7" w:rsidRPr="006523C4" w:rsidRDefault="00BE39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BF34DF"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 xml:space="preserve">ул. Фрунзе, 114 </w:t>
            </w:r>
            <w:r w:rsidR="00C05A29"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6523C4">
              <w:rPr>
                <w:b/>
                <w:sz w:val="22"/>
                <w:szCs w:val="22"/>
                <w:lang w:eastAsia="en-US"/>
              </w:rPr>
              <w:t>9 «Г» класс</w:t>
            </w: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77.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Авдеев Алексей</w:t>
            </w:r>
          </w:p>
          <w:p w:rsidR="00814010" w:rsidRPr="006523C4" w:rsidRDefault="00814010" w:rsidP="006523C4">
            <w:pPr>
              <w:shd w:val="clear" w:color="auto" w:fill="FFFFFF" w:themeFill="background1"/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DA" w:rsidRPr="006523C4" w:rsidRDefault="00A44FD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ГБПОУ «САДК»</w:t>
            </w:r>
          </w:p>
          <w:p w:rsidR="00814010" w:rsidRPr="006523C4" w:rsidRDefault="00A44FD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«Техническая эксплуатация подъемно-транспортных, строительных, дорожных машин и оборудования»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Блинова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Нигина</w:t>
            </w:r>
            <w:proofErr w:type="spellEnd"/>
          </w:p>
          <w:p w:rsidR="00814010" w:rsidRPr="006523C4" w:rsidRDefault="00814010" w:rsidP="006523C4">
            <w:pPr>
              <w:shd w:val="clear" w:color="auto" w:fill="FFFFFF" w:themeFill="background1"/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Жамшедовна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230" w:rsidRPr="006523C4" w:rsidRDefault="002A223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Раменского»,</w:t>
            </w:r>
          </w:p>
          <w:p w:rsidR="00814010" w:rsidRPr="006523C4" w:rsidRDefault="002A223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>«Сестринское дело»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Валл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Даниил</w:t>
            </w:r>
          </w:p>
          <w:p w:rsidR="00814010" w:rsidRPr="006523C4" w:rsidRDefault="00814010" w:rsidP="006523C4">
            <w:pPr>
              <w:shd w:val="clear" w:color="auto" w:fill="FFFFFF" w:themeFill="background1"/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97" w:rsidRPr="006523C4" w:rsidRDefault="00997D9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</w:p>
          <w:p w:rsidR="00814010" w:rsidRPr="006523C4" w:rsidRDefault="00997D9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«Строительство и эксплуатация зданий и сооружений»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Ведерников Степан</w:t>
            </w:r>
          </w:p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Вячеславович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4C" w:rsidRPr="006523C4" w:rsidRDefault="00A0044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</w:p>
          <w:p w:rsidR="00814010" w:rsidRPr="006523C4" w:rsidRDefault="00A0044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«Эксплуатация и оборудование электрического и электромеханического оборудования»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Жданов Кирилл</w:t>
            </w:r>
          </w:p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Евгеньевич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67" w:rsidRPr="006523C4" w:rsidRDefault="002C546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</w:t>
            </w:r>
          </w:p>
          <w:p w:rsidR="00814010" w:rsidRPr="006523C4" w:rsidRDefault="002C546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«СГХТ», «И</w:t>
            </w:r>
            <w:r w:rsidRPr="006523C4">
              <w:rPr>
                <w:sz w:val="22"/>
                <w:szCs w:val="22"/>
              </w:rPr>
              <w:t>нформационные системы программирования»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Заруба Тимофей</w:t>
            </w:r>
          </w:p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F9" w:rsidRPr="006523C4" w:rsidRDefault="002C32F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</w:p>
          <w:p w:rsidR="00814010" w:rsidRPr="006523C4" w:rsidRDefault="002C32F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«Строительство и эксплуатация зданий и сооружений»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Иванков Кирилл</w:t>
            </w:r>
          </w:p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  <w:r w:rsidRPr="006523C4">
              <w:rPr>
                <w:sz w:val="22"/>
                <w:szCs w:val="22"/>
              </w:rPr>
              <w:t xml:space="preserve"> эксплуатация и </w:t>
            </w:r>
            <w:r w:rsidRPr="006523C4">
              <w:rPr>
                <w:sz w:val="22"/>
                <w:szCs w:val="22"/>
              </w:rPr>
              <w:lastRenderedPageBreak/>
              <w:t>обслуживание 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Мизева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Анастасия</w:t>
            </w:r>
          </w:p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Юрьевна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15" w:rsidRPr="006523C4" w:rsidRDefault="002E7515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ГБПОУ «САДК»</w:t>
            </w:r>
          </w:p>
          <w:p w:rsidR="00814010" w:rsidRPr="006523C4" w:rsidRDefault="002E7515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«Разработка нефтяных и газовых месторождений»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FC5F7D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Минаева Анастасия</w:t>
            </w:r>
          </w:p>
          <w:p w:rsidR="00FC5F7D" w:rsidRPr="006523C4" w:rsidRDefault="00FC5F7D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МАОУ «СОШ №17»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Default="00FC5F7D">
            <w:r w:rsidRPr="003764CB">
              <w:rPr>
                <w:sz w:val="22"/>
                <w:szCs w:val="22"/>
                <w:shd w:val="clear" w:color="auto" w:fill="FFFFFF"/>
              </w:rPr>
              <w:t>ГБПОУ «</w:t>
            </w:r>
            <w:r w:rsidRPr="003764CB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3764CB">
              <w:rPr>
                <w:sz w:val="22"/>
                <w:szCs w:val="22"/>
                <w:shd w:val="clear" w:color="auto" w:fill="FFFFFF"/>
              </w:rPr>
              <w:t>»,</w:t>
            </w:r>
            <w:r w:rsidRPr="003764CB">
              <w:rPr>
                <w:sz w:val="22"/>
                <w:szCs w:val="22"/>
              </w:rPr>
              <w:t xml:space="preserve"> эксплуатация и обслуживание 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FC5F7D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Нарбаева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Гульнара</w:t>
            </w:r>
          </w:p>
          <w:p w:rsidR="00FC5F7D" w:rsidRPr="006523C4" w:rsidRDefault="00FC5F7D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Аширгельдиевна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Default="00FC5F7D">
            <w:r w:rsidRPr="003764CB">
              <w:rPr>
                <w:sz w:val="22"/>
                <w:szCs w:val="22"/>
                <w:shd w:val="clear" w:color="auto" w:fill="FFFFFF"/>
              </w:rPr>
              <w:t>ГБПОУ «</w:t>
            </w:r>
            <w:r w:rsidRPr="003764CB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3764CB">
              <w:rPr>
                <w:sz w:val="22"/>
                <w:szCs w:val="22"/>
                <w:shd w:val="clear" w:color="auto" w:fill="FFFFFF"/>
              </w:rPr>
              <w:t>»,</w:t>
            </w:r>
            <w:r w:rsidRPr="003764CB">
              <w:rPr>
                <w:sz w:val="22"/>
                <w:szCs w:val="22"/>
              </w:rPr>
              <w:t xml:space="preserve"> эксплуатация и обслуживание 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FC5F7D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Паньков Тимофей</w:t>
            </w:r>
          </w:p>
          <w:p w:rsidR="00FC5F7D" w:rsidRPr="006523C4" w:rsidRDefault="00FC5F7D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Павлович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Default="00FC5F7D">
            <w:r w:rsidRPr="003764CB">
              <w:rPr>
                <w:sz w:val="22"/>
                <w:szCs w:val="22"/>
                <w:shd w:val="clear" w:color="auto" w:fill="FFFFFF"/>
              </w:rPr>
              <w:t>ГБПОУ «</w:t>
            </w:r>
            <w:r w:rsidRPr="003764CB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3764CB">
              <w:rPr>
                <w:sz w:val="22"/>
                <w:szCs w:val="22"/>
                <w:shd w:val="clear" w:color="auto" w:fill="FFFFFF"/>
              </w:rPr>
              <w:t>»,</w:t>
            </w:r>
            <w:r w:rsidRPr="003764CB">
              <w:rPr>
                <w:sz w:val="22"/>
                <w:szCs w:val="22"/>
              </w:rPr>
              <w:t xml:space="preserve"> эксплуатация и обслуживание 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FC5F7D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Парасюк Елизавета</w:t>
            </w:r>
          </w:p>
          <w:p w:rsidR="00FC5F7D" w:rsidRPr="006523C4" w:rsidRDefault="00FC5F7D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Евгеньевна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Default="00FC5F7D">
            <w:r w:rsidRPr="003764CB">
              <w:rPr>
                <w:sz w:val="22"/>
                <w:szCs w:val="22"/>
                <w:shd w:val="clear" w:color="auto" w:fill="FFFFFF"/>
              </w:rPr>
              <w:t>ГБПОУ «</w:t>
            </w:r>
            <w:r w:rsidRPr="003764CB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3764CB">
              <w:rPr>
                <w:sz w:val="22"/>
                <w:szCs w:val="22"/>
                <w:shd w:val="clear" w:color="auto" w:fill="FFFFFF"/>
              </w:rPr>
              <w:t>»,</w:t>
            </w:r>
            <w:r w:rsidRPr="003764CB">
              <w:rPr>
                <w:sz w:val="22"/>
                <w:szCs w:val="22"/>
              </w:rPr>
              <w:t xml:space="preserve"> эксплуатация и обслуживание 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FC5F7D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Паршаков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Арсений</w:t>
            </w:r>
          </w:p>
          <w:p w:rsidR="00FC5F7D" w:rsidRPr="006523C4" w:rsidRDefault="00FC5F7D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Андреевич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Default="00FC5F7D">
            <w:r w:rsidRPr="003764CB">
              <w:rPr>
                <w:sz w:val="22"/>
                <w:szCs w:val="22"/>
                <w:shd w:val="clear" w:color="auto" w:fill="FFFFFF"/>
              </w:rPr>
              <w:t>ГБПОУ «</w:t>
            </w:r>
            <w:r w:rsidRPr="003764CB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3764CB">
              <w:rPr>
                <w:sz w:val="22"/>
                <w:szCs w:val="22"/>
                <w:shd w:val="clear" w:color="auto" w:fill="FFFFFF"/>
              </w:rPr>
              <w:t>»,</w:t>
            </w:r>
            <w:r w:rsidRPr="003764CB">
              <w:rPr>
                <w:sz w:val="22"/>
                <w:szCs w:val="22"/>
              </w:rPr>
              <w:t xml:space="preserve"> эксплуатация и обслуживание электрического и электромеханического оборудования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Петров Матвей</w:t>
            </w:r>
          </w:p>
          <w:p w:rsidR="00814010" w:rsidRPr="006523C4" w:rsidRDefault="00814010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Валерьевич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67" w:rsidRPr="006523C4" w:rsidRDefault="002C546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</w:t>
            </w:r>
          </w:p>
          <w:p w:rsidR="00814010" w:rsidRPr="006523C4" w:rsidRDefault="002C546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«СГХТ», </w:t>
            </w:r>
            <w:r w:rsidRPr="006523C4">
              <w:rPr>
                <w:sz w:val="22"/>
                <w:szCs w:val="22"/>
                <w:lang w:eastAsia="en-US"/>
              </w:rPr>
              <w:lastRenderedPageBreak/>
              <w:t>«И</w:t>
            </w:r>
            <w:r w:rsidRPr="006523C4">
              <w:rPr>
                <w:sz w:val="22"/>
                <w:szCs w:val="22"/>
              </w:rPr>
              <w:t>нформационные системы программирования»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Потураев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Илья</w:t>
            </w:r>
          </w:p>
          <w:p w:rsidR="00814010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Артёмович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DD" w:rsidRPr="006523C4" w:rsidRDefault="00EC18D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</w:p>
          <w:p w:rsidR="00814010" w:rsidRPr="006523C4" w:rsidRDefault="00EC18D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«Строительство и эксплуатация зданий и сооружений»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Раджапова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Диана</w:t>
            </w:r>
          </w:p>
          <w:p w:rsidR="00814010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Радиковна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FC5F7D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Повторный год обучения</w:t>
            </w: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Романенко Варвара</w:t>
            </w:r>
          </w:p>
          <w:p w:rsidR="00814010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Руслановна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DA" w:rsidRPr="006523C4" w:rsidRDefault="00A44FD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>ГБПОУ «САДК»</w:t>
            </w:r>
          </w:p>
          <w:p w:rsidR="00814010" w:rsidRPr="006523C4" w:rsidRDefault="00A44FD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«Разработка нефтяных и газовых месторождений»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Семёнова София</w:t>
            </w:r>
          </w:p>
          <w:p w:rsidR="00814010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A1" w:rsidRPr="006523C4" w:rsidRDefault="002A223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Раменского»,</w:t>
            </w:r>
          </w:p>
          <w:p w:rsidR="00814010" w:rsidRPr="006523C4" w:rsidRDefault="002A223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>«</w:t>
            </w:r>
            <w:r w:rsidR="00A117A1" w:rsidRPr="006523C4">
              <w:rPr>
                <w:sz w:val="22"/>
                <w:szCs w:val="22"/>
              </w:rPr>
              <w:t>Сестринское дело</w:t>
            </w:r>
            <w:r w:rsidRPr="006523C4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814010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Собянин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Дмитрий</w:t>
            </w:r>
          </w:p>
          <w:p w:rsidR="00814010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Андреевич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A0044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 «Монтаж, техническое обслуживание, эксплуатация и ремонт  промышленного оборудования»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0" w:rsidRPr="006523C4" w:rsidRDefault="0081401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F34DF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Хакимбоев</w:t>
            </w:r>
            <w:proofErr w:type="spellEnd"/>
          </w:p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Мухаммадаюб</w:t>
            </w:r>
            <w:proofErr w:type="spellEnd"/>
          </w:p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Диловарович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B87" w:rsidRPr="006523C4" w:rsidRDefault="00713B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>ГБПОУ «САДК»</w:t>
            </w:r>
          </w:p>
          <w:p w:rsidR="00BF34DF" w:rsidRPr="006523C4" w:rsidRDefault="00713B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 xml:space="preserve">«Техническое обслуживание и ремонт автотранспортных средств»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F34DF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Черепанова Ксения</w:t>
            </w:r>
          </w:p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4C" w:rsidRPr="006523C4" w:rsidRDefault="00A0044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>СТК</w:t>
            </w:r>
            <w:r w:rsidRPr="006523C4">
              <w:rPr>
                <w:sz w:val="22"/>
                <w:szCs w:val="22"/>
                <w:shd w:val="clear" w:color="auto" w:fill="FFFFFF"/>
              </w:rPr>
              <w:t>»,</w:t>
            </w:r>
          </w:p>
          <w:p w:rsidR="00BF34DF" w:rsidRPr="006523C4" w:rsidRDefault="00A0044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«Строительство и эксплуатация зданий и сооружений»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F34DF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Чуклинов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Владимир</w:t>
            </w:r>
          </w:p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Евгеньевич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B87" w:rsidRPr="006523C4" w:rsidRDefault="00713B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>ГБПОУ «САДК»</w:t>
            </w:r>
          </w:p>
          <w:p w:rsidR="00BF34DF" w:rsidRPr="006523C4" w:rsidRDefault="00713B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shd w:val="clear" w:color="auto" w:fill="FFFFFF"/>
              </w:rPr>
              <w:t>«Сварочное производство»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F34DF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Шибанова Мария</w:t>
            </w:r>
          </w:p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Витальевна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7D" w:rsidRPr="006523C4" w:rsidRDefault="00FC5F7D" w:rsidP="00FC5F7D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Раменского»,</w:t>
            </w:r>
          </w:p>
          <w:p w:rsidR="00BF34DF" w:rsidRPr="006523C4" w:rsidRDefault="00FC5F7D" w:rsidP="00FC5F7D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>«Сестринское дело»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F34DF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Шумилова Татьяна</w:t>
            </w:r>
          </w:p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FC5F7D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Повторный год обучения</w:t>
            </w:r>
          </w:p>
        </w:tc>
      </w:tr>
      <w:tr w:rsidR="00BF34DF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Щеткина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Татьяна</w:t>
            </w:r>
          </w:p>
          <w:p w:rsidR="00BF34DF" w:rsidRPr="006523C4" w:rsidRDefault="00BF34DF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Андреевна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230" w:rsidRPr="006523C4" w:rsidRDefault="002A223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  <w:shd w:val="clear" w:color="auto" w:fill="FFFFFF"/>
              </w:rPr>
              <w:t>ГБПОУ «</w:t>
            </w:r>
            <w:r w:rsidRPr="006523C4">
              <w:rPr>
                <w:bCs/>
                <w:sz w:val="22"/>
                <w:szCs w:val="22"/>
                <w:shd w:val="clear" w:color="auto" w:fill="FFFFFF"/>
              </w:rPr>
              <w:t xml:space="preserve">ССПК </w:t>
            </w:r>
            <w:r w:rsidRPr="006523C4">
              <w:rPr>
                <w:sz w:val="22"/>
                <w:szCs w:val="22"/>
                <w:shd w:val="clear" w:color="auto" w:fill="FFFFFF"/>
              </w:rPr>
              <w:t>им. А.П. Раменского»,</w:t>
            </w:r>
          </w:p>
          <w:p w:rsidR="00BF34DF" w:rsidRPr="006523C4" w:rsidRDefault="002A223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>«Сестринское дело»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4DF" w:rsidRPr="006523C4" w:rsidRDefault="00BF34D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2565C" w:rsidRPr="006523C4" w:rsidTr="001606CD"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 xml:space="preserve">ул. Добролюбова, 12 </w:t>
            </w:r>
            <w:r w:rsidR="00780D95">
              <w:rPr>
                <w:b/>
                <w:sz w:val="22"/>
                <w:szCs w:val="22"/>
                <w:lang w:eastAsia="en-US"/>
              </w:rPr>
              <w:t xml:space="preserve"> 9</w:t>
            </w:r>
            <w:bookmarkStart w:id="0" w:name="_GoBack"/>
            <w:bookmarkEnd w:id="0"/>
            <w:r w:rsidRPr="006523C4">
              <w:rPr>
                <w:b/>
                <w:sz w:val="22"/>
                <w:szCs w:val="22"/>
                <w:lang w:eastAsia="en-US"/>
              </w:rPr>
              <w:t>«Е»</w:t>
            </w:r>
          </w:p>
        </w:tc>
      </w:tr>
      <w:tr w:rsidR="00B2565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565C" w:rsidRPr="006523C4" w:rsidRDefault="00B2565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Абрамов Ростислав</w:t>
            </w:r>
          </w:p>
          <w:p w:rsidR="00B2565C" w:rsidRPr="006523C4" w:rsidRDefault="00B2565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Иванович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565C" w:rsidRPr="006523C4" w:rsidRDefault="0088323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"Соликамский горно-химический техникум" Информационные системы и программирование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2565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Андров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Данил</w:t>
            </w:r>
          </w:p>
          <w:p w:rsidR="00B2565C" w:rsidRPr="006523C4" w:rsidRDefault="00B2565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Викторович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565C" w:rsidRPr="006523C4" w:rsidRDefault="005851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«Соликамский технологический колледж»,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2565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565C" w:rsidRPr="006523C4" w:rsidRDefault="00B2565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Антипин Семён</w:t>
            </w:r>
          </w:p>
          <w:p w:rsidR="00B2565C" w:rsidRPr="006523C4" w:rsidRDefault="00B2565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Павлович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5101" w:rsidRPr="006523C4" w:rsidRDefault="005851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ГБПОУ «Соликамский технологический колледж»,</w:t>
            </w:r>
          </w:p>
          <w:p w:rsidR="00B2565C" w:rsidRPr="006523C4" w:rsidRDefault="005851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2565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4A2" w:rsidRPr="006523C4" w:rsidRDefault="00B2565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Антропова Дарья</w:t>
            </w:r>
          </w:p>
          <w:p w:rsidR="00B2565C" w:rsidRPr="006523C4" w:rsidRDefault="00B2565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Константиновна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565C" w:rsidRPr="006523C4" w:rsidRDefault="005851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«Соликамский социально-педагогический колледж им. А.П. Раменского», сестринское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2565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4A2" w:rsidRPr="006523C4" w:rsidRDefault="002124A2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Биньковский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Никита</w:t>
            </w:r>
          </w:p>
          <w:p w:rsidR="00B2565C" w:rsidRPr="006523C4" w:rsidRDefault="002124A2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Русланович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"Соликамский горно-химический техникум" «Механик»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B2565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4A2" w:rsidRPr="006523C4" w:rsidRDefault="002124A2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Блохин Матвей</w:t>
            </w:r>
          </w:p>
          <w:p w:rsidR="00B2565C" w:rsidRPr="006523C4" w:rsidRDefault="002124A2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Максимович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5851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 xml:space="preserve">Пермский филиал ФГБОУ </w:t>
            </w:r>
            <w:proofErr w:type="gramStart"/>
            <w:r w:rsidRPr="006523C4">
              <w:rPr>
                <w:sz w:val="22"/>
                <w:szCs w:val="22"/>
              </w:rPr>
              <w:t>ВО</w:t>
            </w:r>
            <w:proofErr w:type="gramEnd"/>
            <w:r w:rsidRPr="006523C4">
              <w:rPr>
                <w:sz w:val="22"/>
                <w:szCs w:val="22"/>
              </w:rPr>
              <w:t xml:space="preserve"> </w:t>
            </w:r>
            <w:r w:rsidRPr="006523C4">
              <w:rPr>
                <w:sz w:val="22"/>
                <w:szCs w:val="22"/>
              </w:rPr>
              <w:lastRenderedPageBreak/>
              <w:t>«Волжский государственный университет водного транспорта», Судостроение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C" w:rsidRPr="006523C4" w:rsidRDefault="00B2565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B03D1E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proofErr w:type="spellStart"/>
            <w:r w:rsidRPr="006523C4">
              <w:rPr>
                <w:sz w:val="22"/>
                <w:szCs w:val="22"/>
              </w:rPr>
              <w:t>Варюшкина</w:t>
            </w:r>
            <w:proofErr w:type="spellEnd"/>
            <w:r w:rsidRPr="006523C4">
              <w:rPr>
                <w:sz w:val="22"/>
                <w:szCs w:val="22"/>
              </w:rPr>
              <w:t xml:space="preserve"> Александра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proofErr w:type="spellStart"/>
            <w:r w:rsidRPr="006523C4">
              <w:rPr>
                <w:sz w:val="22"/>
                <w:szCs w:val="22"/>
              </w:rPr>
              <w:t>Березниковский</w:t>
            </w:r>
            <w:proofErr w:type="spellEnd"/>
            <w:r w:rsidRPr="006523C4">
              <w:rPr>
                <w:sz w:val="22"/>
                <w:szCs w:val="22"/>
              </w:rPr>
              <w:t xml:space="preserve"> техникум профессиональных технологий, </w:t>
            </w:r>
            <w:r w:rsidRPr="006523C4">
              <w:rPr>
                <w:sz w:val="22"/>
                <w:szCs w:val="22"/>
                <w:shd w:val="clear" w:color="auto" w:fill="FFFFFF" w:themeFill="background1"/>
              </w:rPr>
              <w:t>«Поварское и</w:t>
            </w:r>
            <w:r w:rsidRPr="006523C4">
              <w:rPr>
                <w:sz w:val="22"/>
                <w:szCs w:val="22"/>
              </w:rPr>
              <w:t xml:space="preserve"> кондитерское дело»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10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Ваулина Дарья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«Соликамский социально-педагогический колледж им. А.П. Раменского», преподавание в начальных 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Глухова Мария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Дмит</w:t>
            </w:r>
            <w:r w:rsidRPr="006523C4">
              <w:rPr>
                <w:rFonts w:eastAsiaTheme="minorHAnsi"/>
                <w:sz w:val="22"/>
                <w:szCs w:val="22"/>
                <w:shd w:val="clear" w:color="auto" w:fill="FFFFFF" w:themeFill="background1"/>
                <w:lang w:eastAsia="en-US"/>
              </w:rPr>
              <w:t>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«Соликамский социально-педагогический колледж им. А.П. Раменского», лечебное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Грабовская Ярослава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Александр</w:t>
            </w:r>
            <w:r w:rsidRPr="006523C4">
              <w:rPr>
                <w:rFonts w:eastAsiaTheme="minorHAnsi"/>
                <w:sz w:val="22"/>
                <w:szCs w:val="22"/>
                <w:shd w:val="clear" w:color="auto" w:fill="FFFFFF" w:themeFill="background1"/>
                <w:lang w:eastAsia="en-US"/>
              </w:rPr>
              <w:t>ов</w:t>
            </w: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</w:rPr>
              <w:t>ГБПОУ Художественное училищ</w:t>
            </w:r>
            <w:proofErr w:type="gramStart"/>
            <w:r w:rsidRPr="006523C4">
              <w:rPr>
                <w:sz w:val="22"/>
                <w:szCs w:val="22"/>
              </w:rPr>
              <w:t>е(</w:t>
            </w:r>
            <w:proofErr w:type="gramEnd"/>
            <w:r w:rsidRPr="006523C4">
              <w:rPr>
                <w:sz w:val="22"/>
                <w:szCs w:val="22"/>
              </w:rPr>
              <w:t>техникум) г. Пермь, живопись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Еремеев Даниил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Де</w:t>
            </w:r>
            <w:r w:rsidRPr="006523C4">
              <w:rPr>
                <w:rFonts w:eastAsiaTheme="minorHAnsi"/>
                <w:sz w:val="22"/>
                <w:szCs w:val="22"/>
                <w:shd w:val="clear" w:color="auto" w:fill="FFFFFF" w:themeFill="background1"/>
                <w:lang w:eastAsia="en-US"/>
              </w:rPr>
              <w:t>нисович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 xml:space="preserve">ГБПОУ «Пермский </w:t>
            </w:r>
            <w:proofErr w:type="spellStart"/>
            <w:r w:rsidRPr="006523C4">
              <w:rPr>
                <w:sz w:val="22"/>
                <w:szCs w:val="22"/>
              </w:rPr>
              <w:t>химико</w:t>
            </w:r>
            <w:proofErr w:type="spellEnd"/>
            <w:r w:rsidRPr="006523C4">
              <w:rPr>
                <w:sz w:val="22"/>
                <w:szCs w:val="22"/>
              </w:rPr>
              <w:t xml:space="preserve"> – технологический техникум» </w:t>
            </w:r>
          </w:p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</w:rPr>
              <w:t xml:space="preserve">Оператор – наладчик </w:t>
            </w:r>
            <w:r w:rsidRPr="006523C4">
              <w:rPr>
                <w:sz w:val="22"/>
                <w:szCs w:val="22"/>
              </w:rPr>
              <w:lastRenderedPageBreak/>
              <w:t>металлообрабатывающих станков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11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Жижилев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Фёдор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Дмитриевич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ГБПОУ "Соликамский горно-химический техникум", Информационные системы и </w:t>
            </w:r>
            <w:proofErr w:type="spellStart"/>
            <w:r w:rsidRPr="006523C4">
              <w:rPr>
                <w:sz w:val="22"/>
                <w:szCs w:val="22"/>
                <w:lang w:eastAsia="en-US"/>
              </w:rPr>
              <w:t>программир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Жуланова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Карина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Повторный год обучения </w:t>
            </w: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Кичигина Алина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Денисовна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Косякин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Артём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Андреевич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ГБПОУ «Соликамский технологический колледж»,</w:t>
            </w:r>
          </w:p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Кусмарцева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Елизавета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9315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Летяго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Владислав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Максимович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"Соликамский горно-химический техникум", Информационные системы и программирование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Лыкасова Елизавета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Михайловна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«Соликамский социально-педагогический колледж им. А.П. Раменского», лечебное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Лыткина Алёна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ГБПОУ «Соликамский технологический колледж»,</w:t>
            </w:r>
          </w:p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lastRenderedPageBreak/>
              <w:t>Строительство и эксплуатация зданий  и сооружений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12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Малеванная Дарья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Андреевна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 xml:space="preserve">ПИЖТ </w:t>
            </w:r>
            <w:proofErr w:type="spellStart"/>
            <w:r w:rsidRPr="006523C4">
              <w:rPr>
                <w:sz w:val="22"/>
                <w:szCs w:val="22"/>
                <w:lang w:eastAsia="en-US"/>
              </w:rPr>
              <w:t>УРГуПС</w:t>
            </w:r>
            <w:proofErr w:type="spellEnd"/>
            <w:r w:rsidRPr="006523C4">
              <w:rPr>
                <w:sz w:val="22"/>
                <w:szCs w:val="22"/>
                <w:lang w:eastAsia="en-US"/>
              </w:rPr>
              <w:t xml:space="preserve"> </w:t>
            </w:r>
          </w:p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г. Пермь</w:t>
            </w:r>
          </w:p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«Электроснабжение»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12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Пикулева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Алина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Дмитриевна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«Соликамский социально-педагогический колледж им. А.П. Раменского», лечебное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12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Санников Никита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Дмитриевич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 xml:space="preserve">ГБПОУ «Пермский </w:t>
            </w:r>
            <w:proofErr w:type="spellStart"/>
            <w:r w:rsidRPr="006523C4">
              <w:rPr>
                <w:sz w:val="22"/>
                <w:szCs w:val="22"/>
              </w:rPr>
              <w:t>химико</w:t>
            </w:r>
            <w:proofErr w:type="spellEnd"/>
            <w:r w:rsidRPr="006523C4">
              <w:rPr>
                <w:sz w:val="22"/>
                <w:szCs w:val="22"/>
              </w:rPr>
              <w:t xml:space="preserve"> – технологический техникум» </w:t>
            </w:r>
          </w:p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</w:rPr>
              <w:t>Оператор – наладчик металлообрабатывающих станков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12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Сулимова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Кристина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</w:rPr>
              <w:t xml:space="preserve">ГБПОУ "Соликамский горно-химический техникум", </w:t>
            </w:r>
            <w:r w:rsidRPr="006523C4">
              <w:rPr>
                <w:sz w:val="22"/>
                <w:szCs w:val="22"/>
                <w:lang w:eastAsia="en-US"/>
              </w:rPr>
              <w:t>Технология аналитического контроля химических соединений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12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Сычева Евгения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Александровн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</w:rPr>
              <w:t>ГБПОУ «Нижегородский медицинский колледж», лечебное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12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Тихомиров Даниил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Евгеньевич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 xml:space="preserve">ФГБОУ </w:t>
            </w:r>
            <w:proofErr w:type="gramStart"/>
            <w:r w:rsidRPr="006523C4">
              <w:rPr>
                <w:sz w:val="22"/>
                <w:szCs w:val="22"/>
              </w:rPr>
              <w:t>ВО</w:t>
            </w:r>
            <w:proofErr w:type="gramEnd"/>
            <w:r w:rsidRPr="006523C4">
              <w:rPr>
                <w:sz w:val="22"/>
                <w:szCs w:val="22"/>
              </w:rPr>
              <w:t xml:space="preserve"> </w:t>
            </w:r>
            <w:r w:rsidRPr="006523C4">
              <w:rPr>
                <w:sz w:val="22"/>
                <w:szCs w:val="22"/>
              </w:rPr>
              <w:lastRenderedPageBreak/>
              <w:t xml:space="preserve">«Кубанский государственный университет», </w:t>
            </w:r>
          </w:p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lastRenderedPageBreak/>
              <w:t>12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Трошева Софья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"Соликамский горно-химический техникум", Информационные системы и программирование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rPr>
          <w:trHeight w:val="7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12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Цикал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Полина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 w:rsidRPr="006523C4">
              <w:rPr>
                <w:sz w:val="22"/>
                <w:szCs w:val="22"/>
                <w:lang w:eastAsia="en-US"/>
              </w:rPr>
              <w:t>МАОУ «Гимназия №1»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12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Шадрин Иван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Вадимович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</w:pPr>
            <w:r w:rsidRPr="006523C4">
              <w:rPr>
                <w:sz w:val="22"/>
                <w:szCs w:val="22"/>
              </w:rPr>
              <w:t xml:space="preserve">ГБПОУ «Пермский </w:t>
            </w:r>
            <w:proofErr w:type="spellStart"/>
            <w:r w:rsidRPr="006523C4">
              <w:rPr>
                <w:sz w:val="22"/>
                <w:szCs w:val="22"/>
              </w:rPr>
              <w:t>химико</w:t>
            </w:r>
            <w:proofErr w:type="spellEnd"/>
            <w:r w:rsidRPr="006523C4">
              <w:rPr>
                <w:sz w:val="22"/>
                <w:szCs w:val="22"/>
              </w:rPr>
              <w:t xml:space="preserve"> – технологический техникум» </w:t>
            </w:r>
          </w:p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</w:rPr>
              <w:t>Оператор – наладчик металлообрабатывающих станков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564DC" w:rsidRPr="006523C4" w:rsidTr="006523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AA5F2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1</w:t>
            </w:r>
            <w:r w:rsidR="00B03D1E" w:rsidRPr="006523C4"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Шарапов Леонид</w:t>
            </w:r>
          </w:p>
          <w:p w:rsidR="00C564DC" w:rsidRPr="006523C4" w:rsidRDefault="00C564DC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Евгеньевич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shd w:val="clear" w:color="auto" w:fill="FFFFFF"/>
              </w:rPr>
            </w:pPr>
            <w:r w:rsidRPr="006523C4">
              <w:rPr>
                <w:sz w:val="22"/>
                <w:szCs w:val="22"/>
                <w:lang w:eastAsia="en-US"/>
              </w:rPr>
              <w:t>ГБПОУ "Соликамский горно-химический техникум", Информационные системы и программирование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DC" w:rsidRPr="006523C4" w:rsidRDefault="00C564DC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C704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Default="00C73988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</w:rPr>
            </w:pPr>
            <w:r w:rsidRPr="006523C4">
              <w:rPr>
                <w:b/>
                <w:i/>
                <w:sz w:val="22"/>
                <w:szCs w:val="22"/>
              </w:rPr>
              <w:t>Всего</w:t>
            </w:r>
            <w:r w:rsidRPr="006523C4">
              <w:rPr>
                <w:i/>
                <w:sz w:val="22"/>
                <w:szCs w:val="22"/>
              </w:rPr>
              <w:t>: (</w:t>
            </w:r>
            <w:r w:rsidRPr="006523C4">
              <w:rPr>
                <w:b/>
                <w:i/>
                <w:sz w:val="22"/>
                <w:szCs w:val="22"/>
              </w:rPr>
              <w:t>количество уч-ся</w:t>
            </w:r>
            <w:r w:rsidRPr="006523C4">
              <w:rPr>
                <w:i/>
                <w:sz w:val="22"/>
                <w:szCs w:val="22"/>
              </w:rPr>
              <w:t xml:space="preserve"> </w:t>
            </w:r>
            <w:r w:rsidRPr="006523C4">
              <w:rPr>
                <w:b/>
                <w:i/>
                <w:sz w:val="22"/>
                <w:szCs w:val="22"/>
              </w:rPr>
              <w:t>и доля %</w:t>
            </w:r>
            <w:r w:rsidRPr="006523C4">
              <w:rPr>
                <w:i/>
                <w:sz w:val="22"/>
                <w:szCs w:val="22"/>
              </w:rPr>
              <w:t xml:space="preserve"> от всех уч-ся, прошедших ГИА)</w:t>
            </w:r>
          </w:p>
          <w:p w:rsidR="00127624" w:rsidRPr="00127624" w:rsidRDefault="00127624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 xml:space="preserve">        Сдали ГИА         </w:t>
            </w:r>
            <w:r w:rsidRPr="00127624">
              <w:rPr>
                <w:b/>
                <w:i/>
                <w:sz w:val="22"/>
                <w:szCs w:val="22"/>
              </w:rPr>
              <w:t>85,6%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6523C4" w:rsidP="00FC7D1D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D31787">
              <w:rPr>
                <w:sz w:val="22"/>
                <w:szCs w:val="22"/>
                <w:lang w:eastAsia="en-US"/>
              </w:rPr>
              <w:t>1 (8,</w:t>
            </w:r>
            <w:r w:rsidR="00FC7D1D">
              <w:rPr>
                <w:sz w:val="22"/>
                <w:szCs w:val="22"/>
                <w:lang w:eastAsia="en-US"/>
              </w:rPr>
              <w:t>5</w:t>
            </w:r>
            <w:r w:rsidR="00D3178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3988" w:rsidRPr="00C70446" w:rsidRDefault="00127624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3988" w:rsidRPr="00C70446" w:rsidRDefault="00A025AF" w:rsidP="00EE593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C70446">
              <w:rPr>
                <w:sz w:val="22"/>
                <w:szCs w:val="22"/>
                <w:lang w:eastAsia="en-US"/>
              </w:rPr>
              <w:t>7</w:t>
            </w:r>
            <w:r w:rsidR="00EE5934" w:rsidRPr="00C70446">
              <w:rPr>
                <w:sz w:val="22"/>
                <w:szCs w:val="22"/>
                <w:lang w:eastAsia="en-US"/>
              </w:rPr>
              <w:t>6</w:t>
            </w:r>
            <w:r w:rsidR="00C70446" w:rsidRPr="00C70446">
              <w:rPr>
                <w:sz w:val="22"/>
                <w:szCs w:val="22"/>
                <w:lang w:eastAsia="en-US"/>
              </w:rPr>
              <w:t xml:space="preserve"> (58</w:t>
            </w:r>
            <w:r w:rsidR="00D31787" w:rsidRPr="00C70446">
              <w:rPr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A025A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EE5934">
              <w:rPr>
                <w:sz w:val="22"/>
                <w:szCs w:val="22"/>
                <w:lang w:eastAsia="en-US"/>
              </w:rPr>
              <w:t>4</w:t>
            </w:r>
            <w:r w:rsidR="00C70446">
              <w:rPr>
                <w:sz w:val="22"/>
                <w:szCs w:val="22"/>
                <w:lang w:eastAsia="en-US"/>
              </w:rPr>
              <w:t xml:space="preserve"> (11</w:t>
            </w:r>
            <w:r w:rsidR="00D31787">
              <w:rPr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D317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C7D1D">
              <w:rPr>
                <w:sz w:val="22"/>
                <w:szCs w:val="22"/>
                <w:lang w:eastAsia="en-US"/>
              </w:rPr>
              <w:t xml:space="preserve"> (5,5</w:t>
            </w:r>
            <w:r>
              <w:rPr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D317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A025A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D31787">
              <w:rPr>
                <w:sz w:val="22"/>
                <w:szCs w:val="22"/>
                <w:lang w:eastAsia="en-US"/>
              </w:rPr>
              <w:t xml:space="preserve"> (1,5%)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D31787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Default="00A025AF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  <w:p w:rsidR="00D31787" w:rsidRPr="006523C4" w:rsidRDefault="00464C5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(15,5</w:t>
            </w:r>
            <w:r w:rsidR="00D31787">
              <w:rPr>
                <w:sz w:val="22"/>
                <w:szCs w:val="22"/>
                <w:lang w:eastAsia="en-US"/>
              </w:rPr>
              <w:t>%)</w:t>
            </w:r>
          </w:p>
        </w:tc>
      </w:tr>
      <w:tr w:rsidR="00C73988" w:rsidRPr="006523C4" w:rsidTr="001606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</w:pPr>
            <w:r w:rsidRPr="006523C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6523C4">
              <w:rPr>
                <w:b/>
                <w:sz w:val="22"/>
                <w:szCs w:val="22"/>
              </w:rPr>
              <w:t>п</w:t>
            </w:r>
            <w:proofErr w:type="gramEnd"/>
            <w:r w:rsidRPr="006523C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 xml:space="preserve">Ф.И.О. учащегося </w:t>
            </w:r>
          </w:p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</w:pPr>
            <w:r w:rsidRPr="006523C4">
              <w:rPr>
                <w:b/>
                <w:sz w:val="22"/>
                <w:szCs w:val="22"/>
              </w:rPr>
              <w:t>(классов АООП ЗПР)</w:t>
            </w:r>
          </w:p>
        </w:tc>
        <w:tc>
          <w:tcPr>
            <w:tcW w:w="124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  <w:lang w:eastAsia="en-US"/>
              </w:rPr>
            </w:pPr>
            <w:r w:rsidRPr="006523C4">
              <w:rPr>
                <w:b/>
                <w:sz w:val="22"/>
                <w:szCs w:val="22"/>
                <w:lang w:eastAsia="en-US"/>
              </w:rPr>
              <w:t>ул. Фрунзе, 114 9 «Д» класс по АООП</w:t>
            </w: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lastRenderedPageBreak/>
              <w:t>13</w:t>
            </w:r>
            <w:r w:rsidR="00B03D1E" w:rsidRPr="006523C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Антипина Юлия</w:t>
            </w:r>
          </w:p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7856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</w:rPr>
              <w:t xml:space="preserve">ГБПОУ «Пермский краевой колледж». Документационное обеспечение управления и </w:t>
            </w:r>
            <w:proofErr w:type="spellStart"/>
            <w:r w:rsidRPr="006523C4">
              <w:rPr>
                <w:sz w:val="22"/>
                <w:szCs w:val="22"/>
              </w:rPr>
              <w:t>архивовоедение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13</w:t>
            </w:r>
            <w:r w:rsidR="00B03D1E" w:rsidRPr="006523C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Брикнер</w:t>
            </w:r>
            <w:proofErr w:type="spellEnd"/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Никита</w:t>
            </w:r>
          </w:p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80192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  <w:r w:rsidRPr="006523C4">
              <w:rPr>
                <w:sz w:val="22"/>
                <w:szCs w:val="22"/>
              </w:rPr>
              <w:t>ГБПОУ «САПК». 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13</w:t>
            </w:r>
            <w:r w:rsidR="00B03D1E" w:rsidRPr="006523C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Вахрушев Виктор</w:t>
            </w:r>
          </w:p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7856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  <w:r w:rsidRPr="006523C4">
              <w:rPr>
                <w:sz w:val="22"/>
                <w:szCs w:val="22"/>
              </w:rPr>
              <w:t>ГБПОУ «СТК». Эксплуатация и обслуживание электрического и электромеханического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13</w:t>
            </w:r>
            <w:r w:rsidR="00B03D1E" w:rsidRPr="006523C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Грек Николай Иванович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9A72B9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  <w:r w:rsidRPr="006523C4">
              <w:rPr>
                <w:sz w:val="22"/>
                <w:szCs w:val="22"/>
              </w:rPr>
              <w:t xml:space="preserve">ГБПОУ «САПК». </w:t>
            </w:r>
            <w:proofErr w:type="gramStart"/>
            <w:r w:rsidRPr="006523C4">
              <w:rPr>
                <w:sz w:val="22"/>
                <w:szCs w:val="22"/>
              </w:rPr>
              <w:t>Сварщик (ручной и частично механизированной сварки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</w:p>
          <w:p w:rsidR="00245083" w:rsidRPr="006523C4" w:rsidRDefault="00245083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</w:p>
          <w:p w:rsidR="00245083" w:rsidRPr="006523C4" w:rsidRDefault="006453DA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Калинина Анастасия</w:t>
            </w:r>
          </w:p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7856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  <w:r w:rsidRPr="006523C4">
              <w:rPr>
                <w:sz w:val="22"/>
                <w:szCs w:val="22"/>
              </w:rPr>
              <w:t>ГБПОУ «САПК». Документационное обеспечение управления и архивоведение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13</w:t>
            </w:r>
            <w:r w:rsidR="00B03D1E" w:rsidRPr="006523C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Меркушев Илья</w:t>
            </w:r>
          </w:p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Дмитриевич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7856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  <w:r w:rsidRPr="006523C4">
              <w:rPr>
                <w:sz w:val="22"/>
                <w:szCs w:val="22"/>
              </w:rPr>
              <w:t>ГБПОУ «СТК».  Монтаж, техническое обслуживание, эксплуатация и ремонт промышленного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lastRenderedPageBreak/>
              <w:t>13</w:t>
            </w:r>
            <w:r w:rsidR="00B03D1E" w:rsidRPr="006523C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Могильников Дмитрий</w:t>
            </w:r>
          </w:p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 xml:space="preserve">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872FA5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  <w:r w:rsidRPr="006523C4">
              <w:rPr>
                <w:sz w:val="22"/>
                <w:szCs w:val="22"/>
              </w:rPr>
              <w:t>ГБПОУ «САПК». Сварочное производство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13</w:t>
            </w:r>
            <w:r w:rsidR="00B03D1E" w:rsidRPr="006523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Овчинников Эрик Игоревич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F32090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  <w:r w:rsidRPr="006523C4">
              <w:rPr>
                <w:sz w:val="22"/>
                <w:szCs w:val="22"/>
              </w:rPr>
              <w:t xml:space="preserve">ГБПОУ «САПК». </w:t>
            </w:r>
            <w:proofErr w:type="gramStart"/>
            <w:r w:rsidRPr="006523C4">
              <w:rPr>
                <w:sz w:val="22"/>
                <w:szCs w:val="22"/>
              </w:rPr>
              <w:t>Сварщик (ручной и частично механизированной сварки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13</w:t>
            </w:r>
            <w:r w:rsidR="00B03D1E" w:rsidRPr="006523C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BB" w:rsidRPr="006523C4" w:rsidRDefault="005611BB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Пугач Глеб</w:t>
            </w:r>
          </w:p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B29D5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  <w:r w:rsidRPr="006523C4">
              <w:rPr>
                <w:sz w:val="22"/>
                <w:szCs w:val="22"/>
              </w:rPr>
              <w:t>ГБПОУ «САПК». Сварочное производство.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</w:t>
            </w:r>
            <w:r w:rsidR="00B03D1E" w:rsidRPr="006523C4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Сабурова Маргарита  Вячеславовна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7856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  <w:r w:rsidRPr="006523C4">
              <w:rPr>
                <w:sz w:val="22"/>
                <w:szCs w:val="22"/>
              </w:rPr>
              <w:t>ГБПОУ «САПК». Документационное обеспечение управления и архивоведение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14</w:t>
            </w:r>
            <w:r w:rsidR="00B03D1E" w:rsidRPr="006523C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BB" w:rsidRPr="006523C4" w:rsidRDefault="005611BB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Седых Александр</w:t>
            </w:r>
          </w:p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9E36A2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  <w:r w:rsidRPr="006523C4">
              <w:rPr>
                <w:sz w:val="22"/>
                <w:szCs w:val="22"/>
              </w:rPr>
              <w:t>ГБПОУ «САПК». Сварочное производство.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14</w:t>
            </w:r>
            <w:r w:rsidR="00B03D1E" w:rsidRPr="006523C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BB" w:rsidRPr="006523C4" w:rsidRDefault="005611BB" w:rsidP="006523C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Суханов Роман</w:t>
            </w:r>
          </w:p>
          <w:p w:rsidR="00C73988" w:rsidRPr="006523C4" w:rsidRDefault="005611BB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rFonts w:eastAsiaTheme="minorHAnsi"/>
                <w:sz w:val="22"/>
                <w:szCs w:val="22"/>
                <w:lang w:eastAsia="en-US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7856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lang w:eastAsia="en-US"/>
              </w:rPr>
            </w:pPr>
            <w:r w:rsidRPr="006523C4">
              <w:rPr>
                <w:sz w:val="22"/>
                <w:szCs w:val="22"/>
              </w:rPr>
              <w:t>ГБПОУ «Пермский колледж транспорта и сервиса». Электромонтажник слаботочных систем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  <w:tr w:rsidR="00C73988" w:rsidRPr="006523C4" w:rsidTr="006C20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D30996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b/>
              </w:rPr>
            </w:pPr>
            <w:r w:rsidRPr="006523C4">
              <w:rPr>
                <w:b/>
                <w:sz w:val="22"/>
                <w:szCs w:val="22"/>
              </w:rPr>
              <w:t>143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785601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b/>
              </w:rPr>
            </w:pPr>
            <w:r w:rsidRPr="006523C4">
              <w:rPr>
                <w:sz w:val="22"/>
                <w:szCs w:val="22"/>
              </w:rPr>
              <w:t xml:space="preserve">Тагиева </w:t>
            </w:r>
            <w:proofErr w:type="spellStart"/>
            <w:r w:rsidRPr="006523C4">
              <w:rPr>
                <w:sz w:val="22"/>
                <w:szCs w:val="22"/>
              </w:rPr>
              <w:t>Мадинад</w:t>
            </w:r>
            <w:proofErr w:type="spellEnd"/>
            <w:r w:rsidR="00AF208E" w:rsidRPr="006523C4">
              <w:rPr>
                <w:sz w:val="22"/>
                <w:szCs w:val="22"/>
              </w:rPr>
              <w:t xml:space="preserve"> </w:t>
            </w:r>
            <w:proofErr w:type="spellStart"/>
            <w:r w:rsidR="00AF208E" w:rsidRPr="006523C4">
              <w:rPr>
                <w:sz w:val="22"/>
                <w:szCs w:val="22"/>
              </w:rPr>
              <w:t>Ильгаровна</w:t>
            </w:r>
            <w:proofErr w:type="spellEnd"/>
            <w:r w:rsidR="00AF208E" w:rsidRPr="006523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785601" w:rsidP="006523C4">
            <w:pPr>
              <w:shd w:val="clear" w:color="auto" w:fill="FFFFFF" w:themeFill="background1"/>
            </w:pPr>
            <w:r w:rsidRPr="006523C4">
              <w:rPr>
                <w:sz w:val="22"/>
                <w:szCs w:val="22"/>
              </w:rPr>
              <w:t>ГБПОУ «Пермский агропромышленный колледж». Управление качеством продукции, процессов и услуг.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88" w:rsidRPr="006523C4" w:rsidRDefault="00C73988" w:rsidP="006523C4">
            <w:pPr>
              <w:shd w:val="clear" w:color="auto" w:fill="FFFFFF" w:themeFill="background1"/>
              <w:tabs>
                <w:tab w:val="center" w:pos="4153"/>
                <w:tab w:val="right" w:pos="8306"/>
                <w:tab w:val="left" w:pos="13183"/>
              </w:tabs>
              <w:suppressAutoHyphens/>
              <w:jc w:val="center"/>
              <w:rPr>
                <w:lang w:eastAsia="en-US"/>
              </w:rPr>
            </w:pPr>
          </w:p>
        </w:tc>
      </w:tr>
    </w:tbl>
    <w:p w:rsidR="006F0A04" w:rsidRPr="006523C4" w:rsidRDefault="006F0A04" w:rsidP="006523C4">
      <w:pPr>
        <w:shd w:val="clear" w:color="auto" w:fill="FFFFFF" w:themeFill="background1"/>
      </w:pPr>
    </w:p>
    <w:sectPr w:rsidR="006F0A04" w:rsidRPr="006523C4" w:rsidSect="0017027A">
      <w:pgSz w:w="16838" w:h="11906" w:orient="landscape"/>
      <w:pgMar w:top="62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C7F"/>
    <w:rsid w:val="00013048"/>
    <w:rsid w:val="00032ECF"/>
    <w:rsid w:val="00035069"/>
    <w:rsid w:val="000465D8"/>
    <w:rsid w:val="0005145C"/>
    <w:rsid w:val="00075711"/>
    <w:rsid w:val="000A14EC"/>
    <w:rsid w:val="000D2321"/>
    <w:rsid w:val="000E2A5A"/>
    <w:rsid w:val="000E72F2"/>
    <w:rsid w:val="000F0C2D"/>
    <w:rsid w:val="0010506A"/>
    <w:rsid w:val="001124B9"/>
    <w:rsid w:val="00120E0E"/>
    <w:rsid w:val="00127624"/>
    <w:rsid w:val="001606CD"/>
    <w:rsid w:val="0017027A"/>
    <w:rsid w:val="001931F4"/>
    <w:rsid w:val="001B1A7B"/>
    <w:rsid w:val="001D0858"/>
    <w:rsid w:val="001E10F4"/>
    <w:rsid w:val="001E67B2"/>
    <w:rsid w:val="001F57AF"/>
    <w:rsid w:val="002124A2"/>
    <w:rsid w:val="00245083"/>
    <w:rsid w:val="00252937"/>
    <w:rsid w:val="00262118"/>
    <w:rsid w:val="0028419B"/>
    <w:rsid w:val="00291ED1"/>
    <w:rsid w:val="002A2230"/>
    <w:rsid w:val="002C32F9"/>
    <w:rsid w:val="002C5467"/>
    <w:rsid w:val="002E7515"/>
    <w:rsid w:val="002F685E"/>
    <w:rsid w:val="002F75AF"/>
    <w:rsid w:val="0032665D"/>
    <w:rsid w:val="003410A2"/>
    <w:rsid w:val="00347C0E"/>
    <w:rsid w:val="00351DA5"/>
    <w:rsid w:val="003616F9"/>
    <w:rsid w:val="003918E8"/>
    <w:rsid w:val="00411636"/>
    <w:rsid w:val="00462934"/>
    <w:rsid w:val="00462E4F"/>
    <w:rsid w:val="00464C53"/>
    <w:rsid w:val="004B7221"/>
    <w:rsid w:val="00502ED6"/>
    <w:rsid w:val="00503A31"/>
    <w:rsid w:val="00526EB4"/>
    <w:rsid w:val="00554BC1"/>
    <w:rsid w:val="005611BB"/>
    <w:rsid w:val="0057071B"/>
    <w:rsid w:val="00572CDF"/>
    <w:rsid w:val="00572DBB"/>
    <w:rsid w:val="00577F7B"/>
    <w:rsid w:val="00582A06"/>
    <w:rsid w:val="00585101"/>
    <w:rsid w:val="00595615"/>
    <w:rsid w:val="005A3EE6"/>
    <w:rsid w:val="005B29D5"/>
    <w:rsid w:val="005C0F84"/>
    <w:rsid w:val="005F2234"/>
    <w:rsid w:val="00627946"/>
    <w:rsid w:val="00633B8B"/>
    <w:rsid w:val="00636509"/>
    <w:rsid w:val="006453DA"/>
    <w:rsid w:val="006523C4"/>
    <w:rsid w:val="00652F08"/>
    <w:rsid w:val="00657A47"/>
    <w:rsid w:val="00682F73"/>
    <w:rsid w:val="006B5CB7"/>
    <w:rsid w:val="006C207C"/>
    <w:rsid w:val="006F0A04"/>
    <w:rsid w:val="006F2871"/>
    <w:rsid w:val="006F7A0B"/>
    <w:rsid w:val="00713B87"/>
    <w:rsid w:val="007352B9"/>
    <w:rsid w:val="007442CA"/>
    <w:rsid w:val="00761DE5"/>
    <w:rsid w:val="007655F6"/>
    <w:rsid w:val="00780D95"/>
    <w:rsid w:val="00781295"/>
    <w:rsid w:val="00785601"/>
    <w:rsid w:val="00785BD6"/>
    <w:rsid w:val="00792BBF"/>
    <w:rsid w:val="007A0C25"/>
    <w:rsid w:val="007B2926"/>
    <w:rsid w:val="007B38C6"/>
    <w:rsid w:val="007B6C3D"/>
    <w:rsid w:val="007D11E0"/>
    <w:rsid w:val="007D4D97"/>
    <w:rsid w:val="007F67E5"/>
    <w:rsid w:val="00801921"/>
    <w:rsid w:val="00810AAB"/>
    <w:rsid w:val="00814010"/>
    <w:rsid w:val="008446E9"/>
    <w:rsid w:val="00847157"/>
    <w:rsid w:val="00851473"/>
    <w:rsid w:val="008543C8"/>
    <w:rsid w:val="00867696"/>
    <w:rsid w:val="00872FA5"/>
    <w:rsid w:val="0088323F"/>
    <w:rsid w:val="00886693"/>
    <w:rsid w:val="008A4404"/>
    <w:rsid w:val="008C6959"/>
    <w:rsid w:val="008E0872"/>
    <w:rsid w:val="008E48F0"/>
    <w:rsid w:val="00903CAA"/>
    <w:rsid w:val="00925667"/>
    <w:rsid w:val="00940D64"/>
    <w:rsid w:val="00941F8C"/>
    <w:rsid w:val="00942AD9"/>
    <w:rsid w:val="00944BB0"/>
    <w:rsid w:val="00972686"/>
    <w:rsid w:val="009841C3"/>
    <w:rsid w:val="00992E44"/>
    <w:rsid w:val="00993345"/>
    <w:rsid w:val="00997D97"/>
    <w:rsid w:val="009A72B9"/>
    <w:rsid w:val="009B23F3"/>
    <w:rsid w:val="009C389C"/>
    <w:rsid w:val="009E31ED"/>
    <w:rsid w:val="009E36A2"/>
    <w:rsid w:val="00A0044C"/>
    <w:rsid w:val="00A016A5"/>
    <w:rsid w:val="00A025AF"/>
    <w:rsid w:val="00A02CEE"/>
    <w:rsid w:val="00A0365F"/>
    <w:rsid w:val="00A117A1"/>
    <w:rsid w:val="00A342DD"/>
    <w:rsid w:val="00A424C2"/>
    <w:rsid w:val="00A44FDA"/>
    <w:rsid w:val="00A47464"/>
    <w:rsid w:val="00A9717E"/>
    <w:rsid w:val="00AA5F2A"/>
    <w:rsid w:val="00AC3AD5"/>
    <w:rsid w:val="00AD3722"/>
    <w:rsid w:val="00AD7257"/>
    <w:rsid w:val="00AE7D49"/>
    <w:rsid w:val="00AF208E"/>
    <w:rsid w:val="00B03D1E"/>
    <w:rsid w:val="00B060C4"/>
    <w:rsid w:val="00B24156"/>
    <w:rsid w:val="00B2565C"/>
    <w:rsid w:val="00B45C7F"/>
    <w:rsid w:val="00B569FA"/>
    <w:rsid w:val="00B655A7"/>
    <w:rsid w:val="00B76838"/>
    <w:rsid w:val="00B965FA"/>
    <w:rsid w:val="00B97AC0"/>
    <w:rsid w:val="00BD3645"/>
    <w:rsid w:val="00BE3987"/>
    <w:rsid w:val="00BF34DF"/>
    <w:rsid w:val="00C05A29"/>
    <w:rsid w:val="00C2319E"/>
    <w:rsid w:val="00C473BE"/>
    <w:rsid w:val="00C564DC"/>
    <w:rsid w:val="00C57CEA"/>
    <w:rsid w:val="00C64213"/>
    <w:rsid w:val="00C67D03"/>
    <w:rsid w:val="00C70446"/>
    <w:rsid w:val="00C73988"/>
    <w:rsid w:val="00C77134"/>
    <w:rsid w:val="00C9315F"/>
    <w:rsid w:val="00CA5564"/>
    <w:rsid w:val="00CB7FA0"/>
    <w:rsid w:val="00CD5A7D"/>
    <w:rsid w:val="00CE0C1C"/>
    <w:rsid w:val="00D00A6B"/>
    <w:rsid w:val="00D05E68"/>
    <w:rsid w:val="00D20FBF"/>
    <w:rsid w:val="00D30996"/>
    <w:rsid w:val="00D31787"/>
    <w:rsid w:val="00D67D84"/>
    <w:rsid w:val="00D826C9"/>
    <w:rsid w:val="00DA687A"/>
    <w:rsid w:val="00DB129D"/>
    <w:rsid w:val="00DE6785"/>
    <w:rsid w:val="00DF7A61"/>
    <w:rsid w:val="00E144DD"/>
    <w:rsid w:val="00E2108D"/>
    <w:rsid w:val="00E252C3"/>
    <w:rsid w:val="00E432F4"/>
    <w:rsid w:val="00E45E91"/>
    <w:rsid w:val="00E64D65"/>
    <w:rsid w:val="00E6646A"/>
    <w:rsid w:val="00EA6969"/>
    <w:rsid w:val="00EC18DD"/>
    <w:rsid w:val="00EE3DAF"/>
    <w:rsid w:val="00EE5934"/>
    <w:rsid w:val="00EF1811"/>
    <w:rsid w:val="00F077CD"/>
    <w:rsid w:val="00F20DDA"/>
    <w:rsid w:val="00F32090"/>
    <w:rsid w:val="00F42626"/>
    <w:rsid w:val="00F45D7E"/>
    <w:rsid w:val="00F524A7"/>
    <w:rsid w:val="00FA2FB2"/>
    <w:rsid w:val="00FC5F7D"/>
    <w:rsid w:val="00FC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68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02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stheadertitleauthorname">
    <w:name w:val="postheadertitle__authorname"/>
    <w:basedOn w:val="a0"/>
    <w:rsid w:val="00B76838"/>
  </w:style>
  <w:style w:type="character" w:customStyle="1" w:styleId="10">
    <w:name w:val="Заголовок 1 Знак"/>
    <w:basedOn w:val="a0"/>
    <w:link w:val="1"/>
    <w:uiPriority w:val="9"/>
    <w:rsid w:val="00B76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-inline-block">
    <w:name w:val="d-inline-block"/>
    <w:basedOn w:val="a0"/>
    <w:rsid w:val="00B76838"/>
  </w:style>
  <w:style w:type="character" w:styleId="a5">
    <w:name w:val="Hyperlink"/>
    <w:basedOn w:val="a0"/>
    <w:uiPriority w:val="99"/>
    <w:semiHidden/>
    <w:unhideWhenUsed/>
    <w:rsid w:val="00E432F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3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B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2AD7C-620F-4D88-AE2E-A988D29A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123</cp:revision>
  <cp:lastPrinted>2024-09-11T03:56:00Z</cp:lastPrinted>
  <dcterms:created xsi:type="dcterms:W3CDTF">2023-08-22T04:43:00Z</dcterms:created>
  <dcterms:modified xsi:type="dcterms:W3CDTF">2025-10-17T03:37:00Z</dcterms:modified>
</cp:coreProperties>
</file>