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A1" w:rsidRPr="00B80C96" w:rsidRDefault="00B80C96" w:rsidP="00CA347A">
      <w:pPr>
        <w:tabs>
          <w:tab w:val="left" w:pos="1111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Утверждаю:</w:t>
      </w:r>
    </w:p>
    <w:p w:rsidR="00B80C96" w:rsidRDefault="00B80C96" w:rsidP="00CA347A">
      <w:pPr>
        <w:tabs>
          <w:tab w:val="left" w:pos="1113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3077E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A34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3077E2">
        <w:rPr>
          <w:rFonts w:ascii="Times New Roman" w:hAnsi="Times New Roman" w:cs="Times New Roman"/>
          <w:sz w:val="20"/>
          <w:szCs w:val="20"/>
        </w:rPr>
        <w:t xml:space="preserve">  </w:t>
      </w:r>
      <w:r w:rsidR="00027D90">
        <w:rPr>
          <w:rFonts w:ascii="Times New Roman" w:hAnsi="Times New Roman" w:cs="Times New Roman"/>
          <w:sz w:val="20"/>
          <w:szCs w:val="20"/>
        </w:rPr>
        <w:t>ди</w:t>
      </w:r>
      <w:r w:rsidR="00AB57F0">
        <w:rPr>
          <w:rFonts w:ascii="Times New Roman" w:hAnsi="Times New Roman" w:cs="Times New Roman"/>
          <w:sz w:val="20"/>
          <w:szCs w:val="20"/>
        </w:rPr>
        <w:t xml:space="preserve">ректор МАОУ «СОШ №16»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CA347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3077E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_</w:t>
      </w:r>
      <w:r w:rsidR="003077E2">
        <w:rPr>
          <w:rFonts w:ascii="Times New Roman" w:hAnsi="Times New Roman" w:cs="Times New Roman"/>
          <w:sz w:val="20"/>
          <w:szCs w:val="20"/>
        </w:rPr>
        <w:t>____________</w:t>
      </w:r>
      <w:r w:rsidR="00027D90">
        <w:rPr>
          <w:rFonts w:ascii="Times New Roman" w:hAnsi="Times New Roman" w:cs="Times New Roman"/>
          <w:sz w:val="20"/>
          <w:szCs w:val="20"/>
        </w:rPr>
        <w:t>Е. В. Емельянова</w:t>
      </w:r>
    </w:p>
    <w:p w:rsidR="00B80C96" w:rsidRDefault="00BA71C2" w:rsidP="00CA34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30.08.2024</w:t>
      </w:r>
    </w:p>
    <w:p w:rsidR="00B80C96" w:rsidRPr="00B80C96" w:rsidRDefault="003077E2" w:rsidP="00B80C96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B80C96" w:rsidRPr="00B80C96" w:rsidRDefault="003564A1" w:rsidP="00B80C96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B80C96" w:rsidRPr="00B80C96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3077E2">
        <w:rPr>
          <w:rFonts w:ascii="Times New Roman" w:hAnsi="Times New Roman" w:cs="Times New Roman"/>
          <w:b/>
          <w:sz w:val="24"/>
          <w:szCs w:val="24"/>
        </w:rPr>
        <w:t>«СОШ №</w:t>
      </w:r>
      <w:r>
        <w:rPr>
          <w:rFonts w:ascii="Times New Roman" w:hAnsi="Times New Roman" w:cs="Times New Roman"/>
          <w:b/>
          <w:sz w:val="24"/>
          <w:szCs w:val="24"/>
        </w:rPr>
        <w:t xml:space="preserve">16» СП </w:t>
      </w:r>
      <w:r w:rsidR="00B80C96" w:rsidRPr="00B80C96">
        <w:rPr>
          <w:rFonts w:ascii="Times New Roman" w:hAnsi="Times New Roman" w:cs="Times New Roman"/>
          <w:b/>
          <w:sz w:val="24"/>
          <w:szCs w:val="24"/>
        </w:rPr>
        <w:t>«Центр ра</w:t>
      </w:r>
      <w:r w:rsidR="00BC08F5">
        <w:rPr>
          <w:rFonts w:ascii="Times New Roman" w:hAnsi="Times New Roman" w:cs="Times New Roman"/>
          <w:b/>
          <w:sz w:val="24"/>
          <w:szCs w:val="24"/>
        </w:rPr>
        <w:t>звития ребенка - детский сад</w:t>
      </w:r>
      <w:r w:rsidR="00B80C96" w:rsidRPr="00B80C96">
        <w:rPr>
          <w:rFonts w:ascii="Times New Roman" w:hAnsi="Times New Roman" w:cs="Times New Roman"/>
          <w:b/>
          <w:sz w:val="24"/>
          <w:szCs w:val="24"/>
        </w:rPr>
        <w:t>»</w:t>
      </w:r>
    </w:p>
    <w:p w:rsidR="00B80C96" w:rsidRPr="00B80C96" w:rsidRDefault="00A2529E" w:rsidP="00B80C96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B80C96" w:rsidRPr="00B80C9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80C96" w:rsidRDefault="00B80C96" w:rsidP="00B80C96">
      <w:pPr>
        <w:tabs>
          <w:tab w:val="left" w:pos="1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C96">
        <w:rPr>
          <w:rFonts w:ascii="Times New Roman" w:hAnsi="Times New Roman" w:cs="Times New Roman"/>
          <w:b/>
          <w:sz w:val="24"/>
          <w:szCs w:val="24"/>
        </w:rPr>
        <w:t>( холодный период)</w:t>
      </w:r>
    </w:p>
    <w:tbl>
      <w:tblPr>
        <w:tblStyle w:val="a3"/>
        <w:tblW w:w="16444" w:type="dxa"/>
        <w:tblInd w:w="-743" w:type="dxa"/>
        <w:tblLook w:val="04A0"/>
      </w:tblPr>
      <w:tblGrid>
        <w:gridCol w:w="1135"/>
        <w:gridCol w:w="2977"/>
        <w:gridCol w:w="3260"/>
        <w:gridCol w:w="3227"/>
        <w:gridCol w:w="3010"/>
        <w:gridCol w:w="2835"/>
      </w:tblGrid>
      <w:tr w:rsidR="00577C84" w:rsidTr="00266C69">
        <w:tc>
          <w:tcPr>
            <w:tcW w:w="1135" w:type="dxa"/>
          </w:tcPr>
          <w:p w:rsidR="00B80C96" w:rsidRPr="00730809" w:rsidRDefault="00B80C96" w:rsidP="0073080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:rsidR="00B80C96" w:rsidRDefault="00B80C96" w:rsidP="0073080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1C1217" w:rsidRPr="00730809" w:rsidRDefault="001C1217" w:rsidP="0073080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80C96" w:rsidRPr="00730809" w:rsidRDefault="00B80C96" w:rsidP="0073080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227" w:type="dxa"/>
          </w:tcPr>
          <w:p w:rsidR="00B80C96" w:rsidRPr="00730809" w:rsidRDefault="00B80C96" w:rsidP="0073080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010" w:type="dxa"/>
          </w:tcPr>
          <w:p w:rsidR="00B80C96" w:rsidRPr="00730809" w:rsidRDefault="00B80C96" w:rsidP="0073080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B80C96" w:rsidRPr="00730809" w:rsidRDefault="00B80C96" w:rsidP="0073080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577C84" w:rsidTr="00266C69">
        <w:tc>
          <w:tcPr>
            <w:tcW w:w="1135" w:type="dxa"/>
          </w:tcPr>
          <w:p w:rsidR="00B51F65" w:rsidRPr="00730809" w:rsidRDefault="0068199D" w:rsidP="0073080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51F65"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B51F65"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B51F65"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B51F65"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0C96" w:rsidRPr="00730809" w:rsidRDefault="00B51F65" w:rsidP="00730809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2529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287730" w:rsidRPr="00287730" w:rsidRDefault="00287730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B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Физическая культура</w:t>
            </w:r>
          </w:p>
          <w:p w:rsidR="00287730" w:rsidRDefault="00287730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392" w:rsidRPr="00405392" w:rsidRDefault="00AB57F0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5392" w:rsidRPr="00405392">
              <w:rPr>
                <w:rFonts w:ascii="Times New Roman" w:hAnsi="Times New Roman" w:cs="Times New Roman"/>
                <w:sz w:val="24"/>
                <w:szCs w:val="24"/>
              </w:rPr>
              <w:t>1/3 неделя – окр</w:t>
            </w:r>
            <w:r w:rsidR="00CA347A">
              <w:rPr>
                <w:rFonts w:ascii="Times New Roman" w:hAnsi="Times New Roman" w:cs="Times New Roman"/>
                <w:sz w:val="24"/>
                <w:szCs w:val="24"/>
              </w:rPr>
              <w:t>ужающий</w:t>
            </w:r>
            <w:r w:rsidR="00405392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5392" w:rsidRPr="00405392" w:rsidRDefault="0040539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природа </w:t>
            </w:r>
          </w:p>
          <w:p w:rsidR="00852672" w:rsidRDefault="00852672" w:rsidP="001B35FC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52672" w:rsidRDefault="00852672" w:rsidP="00405392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52672" w:rsidRPr="0011140F" w:rsidRDefault="00852672" w:rsidP="0085267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:rsidR="00875CDF" w:rsidRDefault="00287730" w:rsidP="00F56B55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9.00</w:t>
            </w:r>
            <w:r w:rsidR="006819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узыка</w:t>
            </w:r>
          </w:p>
          <w:p w:rsidR="0091088F" w:rsidRDefault="00C34E07" w:rsidP="00F56B55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</w:t>
            </w:r>
          </w:p>
          <w:p w:rsidR="00CA347A" w:rsidRDefault="00CA347A" w:rsidP="00F56B55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35FC" w:rsidRDefault="001B35FC" w:rsidP="00F56B55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35FC" w:rsidRDefault="001B35FC" w:rsidP="00F56B55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35FC" w:rsidRDefault="001B35FC" w:rsidP="00F56B55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1088F" w:rsidRPr="0091088F" w:rsidRDefault="00AB57F0" w:rsidP="00F56B55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91088F"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 – математические представления</w:t>
            </w:r>
            <w:r w:rsidR="00440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91088F" w:rsidRPr="00C34E07" w:rsidRDefault="0091088F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2/4 – сенсорные эталоны и познавательные действия (экспериментирование)</w:t>
            </w:r>
            <w:r w:rsidR="00AB5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27" w:type="dxa"/>
          </w:tcPr>
          <w:p w:rsidR="00287730" w:rsidRDefault="0028773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B5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730" w:rsidRDefault="0028773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0" w:rsidRDefault="0028773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FC" w:rsidRDefault="001B35FC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5FC" w:rsidRDefault="001B35FC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5FC" w:rsidRDefault="001B35FC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40F" w:rsidRDefault="00AB57F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1088F">
              <w:rPr>
                <w:rFonts w:ascii="Times New Roman" w:hAnsi="Times New Roman" w:cs="Times New Roman"/>
                <w:sz w:val="24"/>
                <w:szCs w:val="24"/>
              </w:rPr>
              <w:t>1/3 неделя – речевое развитие</w:t>
            </w:r>
          </w:p>
          <w:p w:rsidR="0091088F" w:rsidRDefault="0091088F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обучение грамоте</w:t>
            </w:r>
          </w:p>
          <w:p w:rsidR="0091088F" w:rsidRDefault="00AB57F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ЧХЛ </w:t>
            </w:r>
            <w:r w:rsidR="0028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40F" w:rsidRDefault="0011140F" w:rsidP="00A613B1">
            <w:pPr>
              <w:tabs>
                <w:tab w:val="left" w:pos="19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C96" w:rsidRPr="0011140F" w:rsidRDefault="00B80C96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10" w:type="dxa"/>
          </w:tcPr>
          <w:p w:rsidR="0091088F" w:rsidRDefault="00287730" w:rsidP="00287730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1B35F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1B35F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Физическая культура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Бассейн</w:t>
            </w:r>
            <w:r w:rsidR="001B35F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  <w:p w:rsidR="00875CDF" w:rsidRDefault="00875CDF" w:rsidP="0085267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75CDF" w:rsidRDefault="00875CDF" w:rsidP="00852672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1B35FC" w:rsidRDefault="001B35FC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5FC" w:rsidRDefault="001B35FC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88F" w:rsidRDefault="00AB57F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1088F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</w:t>
            </w:r>
          </w:p>
          <w:p w:rsidR="003B1F43" w:rsidRPr="00AB57F0" w:rsidRDefault="0091088F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– народное декора</w:t>
            </w:r>
            <w:r w:rsidR="00AB57F0">
              <w:rPr>
                <w:rFonts w:ascii="Times New Roman" w:hAnsi="Times New Roman" w:cs="Times New Roman"/>
                <w:sz w:val="24"/>
                <w:szCs w:val="24"/>
              </w:rPr>
              <w:t xml:space="preserve">тивно-прикладное искусство </w:t>
            </w:r>
            <w:r w:rsidR="00CF0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835" w:type="dxa"/>
          </w:tcPr>
          <w:p w:rsidR="0091088F" w:rsidRPr="00221832" w:rsidRDefault="00AB57F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832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2218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1088F" w:rsidRPr="00221832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</w:p>
          <w:p w:rsidR="0091088F" w:rsidRPr="00221832" w:rsidRDefault="0091088F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832">
              <w:rPr>
                <w:rFonts w:ascii="Times New Roman" w:hAnsi="Times New Roman" w:cs="Times New Roman"/>
                <w:sz w:val="24"/>
                <w:szCs w:val="24"/>
              </w:rPr>
              <w:t xml:space="preserve">2 неделя – лепка   </w:t>
            </w:r>
          </w:p>
          <w:p w:rsidR="0091088F" w:rsidRPr="00221832" w:rsidRDefault="0091088F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832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 w:rsidR="00F4755F" w:rsidRPr="002218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1832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  <w:r w:rsidR="00287730" w:rsidRPr="002218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287730" w:rsidRPr="00221832" w:rsidRDefault="0028773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730" w:rsidRPr="00221832" w:rsidRDefault="004402F7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2218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9.4</w:t>
            </w:r>
            <w:r w:rsidR="00287730" w:rsidRPr="0022183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 w:rsidR="0068199D" w:rsidRPr="002218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</w:t>
            </w:r>
            <w:r w:rsidR="00287730" w:rsidRPr="0022183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узыка</w:t>
            </w:r>
          </w:p>
        </w:tc>
      </w:tr>
      <w:tr w:rsidR="00A22112" w:rsidTr="00852672">
        <w:tc>
          <w:tcPr>
            <w:tcW w:w="1135" w:type="dxa"/>
          </w:tcPr>
          <w:p w:rsidR="00A22112" w:rsidRPr="00730809" w:rsidRDefault="0068199D" w:rsidP="00B3342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A22112"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Start"/>
            <w:r w:rsidR="00A22112"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="00A22112"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r w:rsidR="00A22112"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22112" w:rsidRPr="00730809" w:rsidRDefault="00A22112" w:rsidP="00B33428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52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1088F" w:rsidRPr="00405392" w:rsidRDefault="00AB57F0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1088F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1/3 неделя – </w:t>
            </w:r>
            <w:proofErr w:type="spellStart"/>
            <w:r w:rsidR="0091088F" w:rsidRPr="0040539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910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088F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88F" w:rsidRPr="00405392" w:rsidRDefault="0091088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природа </w:t>
            </w:r>
            <w:r w:rsidR="002877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852672" w:rsidRDefault="00852672" w:rsidP="004415CB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87730" w:rsidRPr="00287730" w:rsidRDefault="00FD392F" w:rsidP="00287730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15.3</w:t>
            </w:r>
            <w:r w:rsidR="00287730"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287730"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852672" w:rsidRDefault="00852672" w:rsidP="004415CB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52672" w:rsidRDefault="00852672" w:rsidP="004415CB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52672" w:rsidRDefault="00852672" w:rsidP="004415CB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11140F" w:rsidRPr="0011140F" w:rsidRDefault="0011140F" w:rsidP="004415CB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7730" w:rsidRDefault="00287730" w:rsidP="00287730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6819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6819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Физическая культура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Бассейн</w:t>
            </w:r>
            <w:r w:rsidR="006819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  <w:p w:rsidR="00287730" w:rsidRDefault="0028773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7730" w:rsidRDefault="0028773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B57F0" w:rsidRDefault="00AB57F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1088F" w:rsidRPr="0091088F" w:rsidRDefault="00AB57F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91088F"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 – математические представления</w:t>
            </w:r>
            <w:r w:rsidR="00440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22112" w:rsidRDefault="0091088F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2/4 – сенсорные эталоны и познавательные действия (экспериментирование)</w:t>
            </w:r>
            <w:r w:rsidR="00AB57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77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52672" w:rsidRDefault="00852672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AA42A3" w:rsidRDefault="00AA42A3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B57F0" w:rsidRDefault="00AB57F0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16.00</w:t>
            </w:r>
            <w:r w:rsidR="006819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узыка</w:t>
            </w:r>
          </w:p>
          <w:p w:rsidR="00CA347A" w:rsidRDefault="00CA347A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22112" w:rsidRPr="003077E2" w:rsidRDefault="00A22112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7" w:type="dxa"/>
          </w:tcPr>
          <w:p w:rsidR="0091088F" w:rsidRDefault="00AB57F0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1088F">
              <w:rPr>
                <w:rFonts w:ascii="Times New Roman" w:hAnsi="Times New Roman" w:cs="Times New Roman"/>
                <w:sz w:val="24"/>
                <w:szCs w:val="24"/>
              </w:rPr>
              <w:t>1/3 неделя – речевое развитие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88F" w:rsidRDefault="0091088F" w:rsidP="0091088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обучение грамоте</w:t>
            </w:r>
          </w:p>
          <w:p w:rsidR="0091088F" w:rsidRPr="0011140F" w:rsidRDefault="00AB57F0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ЧХЛ </w:t>
            </w:r>
          </w:p>
        </w:tc>
        <w:tc>
          <w:tcPr>
            <w:tcW w:w="3010" w:type="dxa"/>
          </w:tcPr>
          <w:p w:rsidR="0091088F" w:rsidRDefault="00AB57F0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02F7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1088F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57F0" w:rsidRDefault="0091088F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2/4 – народное декоративно-прикладное искусство </w:t>
            </w:r>
          </w:p>
          <w:p w:rsidR="00A22112" w:rsidRDefault="00A22112" w:rsidP="00B334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1140F" w:rsidRDefault="004402F7" w:rsidP="00AB57F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16.0</w:t>
            </w:r>
            <w:r w:rsidR="00AB57F0"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 w:rsidR="006819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</w:t>
            </w:r>
            <w:r w:rsidR="00AB57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узыка</w:t>
            </w:r>
          </w:p>
          <w:p w:rsidR="00852672" w:rsidRDefault="00852672" w:rsidP="009108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22112" w:rsidRPr="0011140F" w:rsidRDefault="00A22112" w:rsidP="00CA34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57F0" w:rsidRPr="00221832" w:rsidRDefault="00AB57F0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8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</w:t>
            </w:r>
            <w:r w:rsidRPr="002218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Физическая культура</w:t>
            </w:r>
            <w:r w:rsidRPr="00221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55F" w:rsidRPr="00221832" w:rsidRDefault="00F4755F" w:rsidP="004415CB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875CDF" w:rsidRPr="00221832" w:rsidRDefault="00875CDF" w:rsidP="004415CB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CA347A" w:rsidRPr="00221832" w:rsidRDefault="00CA347A" w:rsidP="00F4755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F" w:rsidRPr="00221832" w:rsidRDefault="00AB57F0" w:rsidP="00F4755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832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Pr="0022183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755F" w:rsidRPr="00221832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  <w:r w:rsidR="004402F7" w:rsidRP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55F" w:rsidRPr="00221832" w:rsidRDefault="004402F7" w:rsidP="00F4755F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832">
              <w:rPr>
                <w:rFonts w:ascii="Times New Roman" w:hAnsi="Times New Roman" w:cs="Times New Roman"/>
                <w:sz w:val="24"/>
                <w:szCs w:val="24"/>
              </w:rPr>
              <w:t>2 неделя – лепка,</w:t>
            </w:r>
            <w:r w:rsidR="00F4755F" w:rsidRPr="002218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755F" w:rsidRPr="00221832" w:rsidRDefault="00F4755F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21832">
              <w:rPr>
                <w:rFonts w:ascii="Times New Roman" w:hAnsi="Times New Roman" w:cs="Times New Roman"/>
                <w:sz w:val="24"/>
                <w:szCs w:val="24"/>
              </w:rPr>
              <w:t xml:space="preserve">4 неделя – конструирование </w:t>
            </w:r>
          </w:p>
        </w:tc>
      </w:tr>
      <w:tr w:rsidR="00A22112" w:rsidTr="007C4090">
        <w:trPr>
          <w:trHeight w:val="3102"/>
        </w:trPr>
        <w:tc>
          <w:tcPr>
            <w:tcW w:w="1135" w:type="dxa"/>
          </w:tcPr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Ср.гр.</w:t>
            </w:r>
          </w:p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252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4402F7" w:rsidRDefault="004402F7" w:rsidP="004402F7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4402F7" w:rsidRDefault="004402F7" w:rsidP="004402F7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– Музыка</w:t>
            </w:r>
          </w:p>
          <w:p w:rsidR="004402F7" w:rsidRDefault="004402F7" w:rsidP="004402F7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4402F7" w:rsidRDefault="004402F7" w:rsidP="004402F7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4402F7" w:rsidRDefault="004402F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2F7" w:rsidRDefault="004402F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2F7" w:rsidRDefault="004402F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55F" w:rsidRPr="00405392" w:rsidRDefault="004402F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 w:rsidR="00AB57F0" w:rsidRPr="001B35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B57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1/3 неделя – </w:t>
            </w:r>
            <w:proofErr w:type="spellStart"/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F4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55F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природа </w:t>
            </w:r>
          </w:p>
          <w:p w:rsidR="00AB57F0" w:rsidRDefault="00AB57F0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FC" w:rsidRDefault="001B35FC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5FC" w:rsidRDefault="001B35FC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5FC" w:rsidRDefault="001B35FC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5FC" w:rsidRDefault="001B35FC" w:rsidP="00AB57F0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B57F0" w:rsidRPr="00405392" w:rsidRDefault="00AB57F0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672" w:rsidRDefault="0085267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52672" w:rsidRDefault="0085267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22112" w:rsidRPr="00852672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F54AE" w:rsidRPr="0091088F" w:rsidRDefault="001B35FC" w:rsidP="007F54AE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7F54AE"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 – математические представления</w:t>
            </w:r>
          </w:p>
          <w:p w:rsidR="007F54AE" w:rsidRDefault="007F54AE" w:rsidP="007F54AE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2/4 – сенсорные эталоны и познавательные действия (экспериментирование)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F54AE" w:rsidRPr="00F56B55" w:rsidRDefault="007F54AE" w:rsidP="007F54AE">
            <w:pPr>
              <w:tabs>
                <w:tab w:val="left" w:pos="1905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F4755F" w:rsidRPr="00852672" w:rsidRDefault="001B35FC" w:rsidP="007F54AE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</w:t>
            </w:r>
            <w:r w:rsidRPr="00AB57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6819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6819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Физическая культура (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Бассейн</w:t>
            </w:r>
            <w:r w:rsidR="0068199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</w:t>
            </w:r>
          </w:p>
        </w:tc>
        <w:tc>
          <w:tcPr>
            <w:tcW w:w="3227" w:type="dxa"/>
          </w:tcPr>
          <w:p w:rsidR="004402F7" w:rsidRDefault="004402F7" w:rsidP="004402F7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4402F7" w:rsidRDefault="004402F7" w:rsidP="004402F7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F7" w:rsidRDefault="004402F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55F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755F">
              <w:rPr>
                <w:rFonts w:ascii="Times New Roman" w:hAnsi="Times New Roman" w:cs="Times New Roman"/>
                <w:sz w:val="24"/>
                <w:szCs w:val="24"/>
              </w:rPr>
              <w:t>1/3 неделя – речевое развитие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55F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обучение грамоте</w:t>
            </w:r>
          </w:p>
          <w:p w:rsidR="00852672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ЧХЛ</w:t>
            </w:r>
            <w:r w:rsidR="00F4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672" w:rsidRDefault="0085267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52672" w:rsidRDefault="0085267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52672" w:rsidRDefault="0085267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A22112" w:rsidRPr="00852672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3010" w:type="dxa"/>
          </w:tcPr>
          <w:p w:rsidR="001B35FC" w:rsidRDefault="001B35FC" w:rsidP="001B35F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55F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A347A" w:rsidRDefault="00CA347A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55F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755F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55F" w:rsidRPr="0091088F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– народное декоративно-прикладное искусство</w:t>
            </w:r>
            <w:r w:rsidR="001B3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55F" w:rsidRPr="00852672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402F7" w:rsidRPr="0091088F" w:rsidRDefault="004402F7" w:rsidP="004402F7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  <w:r w:rsidRPr="001B35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1088F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</w:p>
          <w:p w:rsidR="004402F7" w:rsidRPr="0091088F" w:rsidRDefault="004402F7" w:rsidP="004402F7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sz w:val="24"/>
                <w:szCs w:val="24"/>
              </w:rPr>
              <w:t xml:space="preserve">2 неделя – лепка   </w:t>
            </w:r>
          </w:p>
          <w:p w:rsidR="004402F7" w:rsidRDefault="004402F7" w:rsidP="004402F7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088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Pr="004402F7" w:rsidRDefault="004402F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15.3</w:t>
            </w: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</w:tc>
      </w:tr>
      <w:tr w:rsidR="00A22112" w:rsidTr="00266C69">
        <w:tc>
          <w:tcPr>
            <w:tcW w:w="1135" w:type="dxa"/>
          </w:tcPr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Ср.гр.</w:t>
            </w:r>
          </w:p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52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F4755F" w:rsidRPr="00405392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1/3 неделя – </w:t>
            </w:r>
            <w:proofErr w:type="spellStart"/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F4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55F" w:rsidRPr="00405392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природа </w:t>
            </w:r>
          </w:p>
          <w:p w:rsidR="00A22112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22112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22112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35FC" w:rsidRDefault="001B35FC" w:rsidP="001B35FC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16.00</w:t>
            </w:r>
            <w:r w:rsidR="0068199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узыка</w:t>
            </w: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CDF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CDF" w:rsidRPr="00253872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35FC" w:rsidRDefault="001B35FC" w:rsidP="001B35FC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B35FC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4755F" w:rsidRPr="0091088F" w:rsidRDefault="001B35F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3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F4755F"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 – математические представления</w:t>
            </w:r>
            <w:r w:rsidR="00440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4755F" w:rsidRPr="00F56B55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2/4 – сенсорные эталоны и познавательные действия (экспериментирование)</w:t>
            </w:r>
            <w:r w:rsidR="001B3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52672" w:rsidRDefault="0085267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52672" w:rsidRDefault="0085267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22112" w:rsidRPr="005B547E" w:rsidRDefault="00A22112" w:rsidP="00875CDF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7" w:type="dxa"/>
          </w:tcPr>
          <w:p w:rsidR="0068199D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  <w:r w:rsidRPr="00AB57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Физическая культура (Бассейн)</w:t>
            </w:r>
          </w:p>
          <w:p w:rsidR="0068199D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8199D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8199D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8199D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8199D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8199D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4755F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99D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755F">
              <w:rPr>
                <w:rFonts w:ascii="Times New Roman" w:hAnsi="Times New Roman" w:cs="Times New Roman"/>
                <w:sz w:val="24"/>
                <w:szCs w:val="24"/>
              </w:rPr>
              <w:t>1/3 неделя – речевое развитие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55F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обучение грамоте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529E" w:rsidRPr="0068199D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ЧХЛ </w:t>
            </w:r>
            <w:r w:rsidR="00F4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529E" w:rsidRDefault="00A2529E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2529E" w:rsidRDefault="00A2529E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22112" w:rsidRPr="005B547E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0" w:type="dxa"/>
          </w:tcPr>
          <w:p w:rsidR="00F4755F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99D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755F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55F" w:rsidRPr="0091088F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– народное де</w:t>
            </w:r>
            <w:r w:rsidR="0068199D">
              <w:rPr>
                <w:rFonts w:ascii="Times New Roman" w:hAnsi="Times New Roman" w:cs="Times New Roman"/>
                <w:sz w:val="24"/>
                <w:szCs w:val="24"/>
              </w:rPr>
              <w:t xml:space="preserve">коративно-прикладное искусство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176" w:rsidRDefault="00C14176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C14176" w:rsidRDefault="00C14176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CA347A" w:rsidRDefault="00CA347A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68199D" w:rsidRDefault="004402F7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9.4</w:t>
            </w:r>
            <w:r w:rsidR="0068199D"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68199D"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19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68199D"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Физическая культура</w:t>
            </w:r>
            <w:r w:rsidR="0068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347A" w:rsidRDefault="00CA347A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A22112" w:rsidRPr="00C14176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55F" w:rsidRPr="0091088F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99D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4755F" w:rsidRPr="0091088F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55F" w:rsidRPr="0091088F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sz w:val="24"/>
                <w:szCs w:val="24"/>
              </w:rPr>
              <w:t>2 неделя – лепка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08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4755F" w:rsidRDefault="00F4755F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088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  <w:r w:rsidR="0068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99D" w:rsidRDefault="0068199D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9D" w:rsidRDefault="0068199D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9D" w:rsidRDefault="0068199D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9D" w:rsidRDefault="0068199D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10.2</w:t>
            </w: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68199D" w:rsidRPr="00734CD4" w:rsidRDefault="0068199D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22112" w:rsidTr="00266C69">
        <w:tc>
          <w:tcPr>
            <w:tcW w:w="1135" w:type="dxa"/>
          </w:tcPr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Ст.гр.</w:t>
            </w:r>
          </w:p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252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8199D" w:rsidRDefault="0068199D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  <w:r w:rsidRPr="00AB57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Физическая культура (Бассейн)</w:t>
            </w:r>
          </w:p>
          <w:p w:rsidR="0068199D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55F" w:rsidRPr="00405392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99D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1/3 неделя – </w:t>
            </w:r>
            <w:proofErr w:type="spellStart"/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F4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31B02" w:rsidRPr="00B33428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природа </w:t>
            </w:r>
          </w:p>
          <w:p w:rsidR="00131B02" w:rsidRDefault="00131B0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33428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99D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33428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2112" w:rsidRPr="0068199D" w:rsidRDefault="00B33428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– народное дек</w:t>
            </w:r>
            <w:r w:rsidR="0068199D">
              <w:rPr>
                <w:rFonts w:ascii="Times New Roman" w:hAnsi="Times New Roman" w:cs="Times New Roman"/>
                <w:sz w:val="24"/>
                <w:szCs w:val="24"/>
              </w:rPr>
              <w:t xml:space="preserve">оративно-прикладное искусство </w:t>
            </w:r>
          </w:p>
        </w:tc>
        <w:tc>
          <w:tcPr>
            <w:tcW w:w="3260" w:type="dxa"/>
          </w:tcPr>
          <w:p w:rsidR="003C128B" w:rsidRPr="00CA347A" w:rsidRDefault="0068199D" w:rsidP="003C128B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9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3C128B" w:rsidRPr="00CA347A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  <w:r w:rsidR="003C128B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3C128B" w:rsidRPr="00CA347A">
              <w:rPr>
                <w:rFonts w:ascii="Times New Roman" w:hAnsi="Times New Roman" w:cs="Times New Roman"/>
                <w:sz w:val="24"/>
                <w:szCs w:val="24"/>
              </w:rPr>
              <w:t>– развитие речи</w:t>
            </w:r>
            <w:r w:rsidR="003C12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128B" w:rsidRDefault="003C128B" w:rsidP="003C128B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ЧХЛ </w:t>
            </w:r>
          </w:p>
          <w:p w:rsidR="00B33428" w:rsidRPr="00F56B55" w:rsidRDefault="00B33428" w:rsidP="003C128B">
            <w:pPr>
              <w:tabs>
                <w:tab w:val="left" w:pos="1905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1C1217" w:rsidRDefault="001C121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402F7" w:rsidRDefault="004402F7" w:rsidP="004402F7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4402F7" w:rsidRDefault="004402F7" w:rsidP="004402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9.4</w:t>
            </w: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A22112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112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112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112" w:rsidRPr="00203163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7" w:type="dxa"/>
          </w:tcPr>
          <w:p w:rsidR="00B33428" w:rsidRPr="00CA347A" w:rsidRDefault="00B33428" w:rsidP="00CA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99D" w:rsidRPr="0068199D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681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68199D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B33428" w:rsidRPr="00CA347A" w:rsidRDefault="00B33428" w:rsidP="00CA347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B33428" w:rsidRPr="00CA347A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99D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33428" w:rsidRPr="00CA347A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428" w:rsidRDefault="00B33428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347A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прикладное творчество </w:t>
            </w:r>
          </w:p>
          <w:p w:rsidR="0068199D" w:rsidRDefault="0068199D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F7" w:rsidRPr="00287730" w:rsidRDefault="004402F7" w:rsidP="004402F7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15.3</w:t>
            </w: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68199D" w:rsidRDefault="0068199D" w:rsidP="006819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8199D" w:rsidRPr="00CA347A" w:rsidRDefault="0068199D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3C128B" w:rsidRPr="0091088F" w:rsidRDefault="0068199D" w:rsidP="003C128B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199D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C128B"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 – математические представления</w:t>
            </w:r>
            <w:r w:rsidR="003C12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C128B" w:rsidRPr="00F56B55" w:rsidRDefault="003C128B" w:rsidP="003C128B">
            <w:pPr>
              <w:tabs>
                <w:tab w:val="left" w:pos="1905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2/4 – сенсорные эталоны и познавательные действия (экспериментирование)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68199D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99D" w:rsidRPr="00CA347A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F7" w:rsidRDefault="004402F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4402F7" w:rsidRDefault="004402F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A22112" w:rsidRPr="00221832" w:rsidRDefault="004402F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</w:tc>
        <w:tc>
          <w:tcPr>
            <w:tcW w:w="2835" w:type="dxa"/>
          </w:tcPr>
          <w:p w:rsidR="003D7E3C" w:rsidRPr="00CA347A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199D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440CC" w:rsidRPr="00CA347A">
              <w:rPr>
                <w:rFonts w:ascii="Times New Roman" w:hAnsi="Times New Roman" w:cs="Times New Roman"/>
                <w:sz w:val="24"/>
                <w:szCs w:val="24"/>
              </w:rPr>
              <w:t xml:space="preserve">1/3 </w:t>
            </w:r>
            <w:r w:rsidR="003D7E3C" w:rsidRPr="00CA347A">
              <w:rPr>
                <w:rFonts w:ascii="Times New Roman" w:hAnsi="Times New Roman" w:cs="Times New Roman"/>
                <w:sz w:val="24"/>
                <w:szCs w:val="24"/>
              </w:rPr>
              <w:t>неделя – лепка</w:t>
            </w:r>
            <w:r w:rsidR="004402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7E3C" w:rsidRDefault="004402F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неделя – конструирование</w:t>
            </w:r>
          </w:p>
          <w:p w:rsidR="0068199D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F7" w:rsidRDefault="004402F7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402F7" w:rsidRDefault="004402F7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8199D" w:rsidRPr="00287730" w:rsidRDefault="0068199D" w:rsidP="0068199D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9.40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68199D" w:rsidRPr="00CA347A" w:rsidRDefault="0068199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217" w:rsidRPr="00CA347A" w:rsidRDefault="001C121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C1217" w:rsidRPr="00CA347A" w:rsidRDefault="001C1217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6494" w:rsidRPr="00CA347A" w:rsidRDefault="0000649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22112" w:rsidRPr="00CA347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A34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A22112" w:rsidTr="00266C69">
        <w:tc>
          <w:tcPr>
            <w:tcW w:w="1135" w:type="dxa"/>
          </w:tcPr>
          <w:p w:rsidR="00131B02" w:rsidRDefault="00131B0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02" w:rsidRDefault="00131B0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B02" w:rsidRDefault="00131B0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Ст.гр.</w:t>
            </w:r>
          </w:p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A252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C820EB" w:rsidRPr="00D1132D" w:rsidRDefault="00C820EB" w:rsidP="00C820EB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  <w:r w:rsidRPr="00D1132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1/3 неделя – </w:t>
            </w:r>
            <w:proofErr w:type="spellStart"/>
            <w:r w:rsidRPr="0040539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820EB" w:rsidRDefault="00C820EB" w:rsidP="00C820EB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>2/4 неделя – природа</w:t>
            </w:r>
          </w:p>
          <w:p w:rsidR="00C820EB" w:rsidRDefault="00C820EB" w:rsidP="00D113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1132D" w:rsidRDefault="00C820EB" w:rsidP="00D113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9.4</w:t>
            </w:r>
            <w:r w:rsidR="00D1132D"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 w:rsidR="00D1132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D1132D" w:rsidRDefault="00D1132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32" w:rsidRDefault="00D1132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D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рисование,</w:t>
            </w:r>
          </w:p>
          <w:p w:rsidR="00B33428" w:rsidRPr="0091088F" w:rsidRDefault="0022183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428">
              <w:rPr>
                <w:rFonts w:ascii="Times New Roman" w:hAnsi="Times New Roman" w:cs="Times New Roman"/>
                <w:sz w:val="24"/>
                <w:szCs w:val="24"/>
              </w:rPr>
              <w:t>2/4 – народное декора</w:t>
            </w:r>
            <w:r w:rsidR="00D1132D">
              <w:rPr>
                <w:rFonts w:ascii="Times New Roman" w:hAnsi="Times New Roman" w:cs="Times New Roman"/>
                <w:sz w:val="24"/>
                <w:szCs w:val="24"/>
              </w:rPr>
              <w:t xml:space="preserve">тивно-прикладное искусство  </w:t>
            </w:r>
          </w:p>
          <w:p w:rsidR="00B33428" w:rsidRDefault="00B33428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A22112" w:rsidRPr="006B0DC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3428" w:rsidRPr="0091088F" w:rsidRDefault="00D1132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13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</w:t>
            </w:r>
            <w:r w:rsidR="00B33428"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 – математические представления</w:t>
            </w:r>
            <w:r w:rsidR="00221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33428" w:rsidRPr="00F56B55" w:rsidRDefault="00B33428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2/4 – сенсорные эталоны и познавательные действия (экспериментирование)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22112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2D" w:rsidRPr="00287730" w:rsidRDefault="00D1132D" w:rsidP="00D1132D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10.2</w:t>
            </w: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6B0DC9" w:rsidRDefault="006B0DC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22112" w:rsidRPr="00266C69" w:rsidRDefault="00A22112" w:rsidP="00875CDF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7" w:type="dxa"/>
          </w:tcPr>
          <w:p w:rsidR="00B33428" w:rsidRPr="00C1533A" w:rsidRDefault="00D1132D" w:rsidP="00CA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2D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C9" w:rsidRPr="00C1533A" w:rsidRDefault="006B0DC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1132D" w:rsidRDefault="00D1132D" w:rsidP="00D113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D1132D" w:rsidRDefault="00D1132D" w:rsidP="00D113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9.4</w:t>
            </w: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B33428" w:rsidRDefault="00B33428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875CDF" w:rsidRPr="00C1533A" w:rsidRDefault="00875CD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B33428" w:rsidRPr="00C1533A" w:rsidRDefault="00D1132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D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33428" w:rsidRPr="00C1533A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428" w:rsidRPr="00C1533A" w:rsidRDefault="00B33428" w:rsidP="00D1132D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2/4 </w:t>
            </w:r>
            <w:r w:rsidR="00D1132D">
              <w:rPr>
                <w:rFonts w:ascii="Times New Roman" w:hAnsi="Times New Roman" w:cs="Times New Roman"/>
                <w:sz w:val="24"/>
                <w:szCs w:val="24"/>
              </w:rPr>
              <w:t xml:space="preserve">неделя – прикладное творчество </w:t>
            </w: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:rsidR="00B33428" w:rsidRPr="00C1533A" w:rsidRDefault="00D1132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D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33428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B33428" w:rsidRPr="00C1533A">
              <w:rPr>
                <w:rFonts w:ascii="Times New Roman" w:hAnsi="Times New Roman" w:cs="Times New Roman"/>
                <w:sz w:val="24"/>
                <w:szCs w:val="24"/>
              </w:rPr>
              <w:t>– развитие речи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428" w:rsidRPr="00C1533A" w:rsidRDefault="00D1132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ЧХЛ </w:t>
            </w:r>
          </w:p>
          <w:p w:rsidR="006B0DC9" w:rsidRPr="00C1533A" w:rsidRDefault="006B0DC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1132D" w:rsidRDefault="00D1132D" w:rsidP="00D1132D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D1132D" w:rsidRDefault="00D1132D" w:rsidP="00D1132D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</w:t>
            </w:r>
            <w:r w:rsidRPr="00AB57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Физическая культура (Бассейн)</w:t>
            </w:r>
          </w:p>
          <w:p w:rsidR="003D7E3C" w:rsidRPr="00C1533A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7E3C" w:rsidRPr="00C1533A" w:rsidRDefault="00D1132D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132D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440CC" w:rsidRPr="00C1533A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3D7E3C" w:rsidRPr="00C1533A">
              <w:rPr>
                <w:rFonts w:ascii="Times New Roman" w:hAnsi="Times New Roman" w:cs="Times New Roman"/>
                <w:sz w:val="24"/>
                <w:szCs w:val="24"/>
              </w:rPr>
              <w:t>неделя – лепка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7E3C" w:rsidRPr="00C1533A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конструирование </w:t>
            </w:r>
          </w:p>
          <w:p w:rsidR="006B0DC9" w:rsidRPr="00C1533A" w:rsidRDefault="006B0DC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6494" w:rsidRPr="00C1533A" w:rsidRDefault="0000649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99" w:rsidRPr="00287730" w:rsidRDefault="00040E99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10.2</w:t>
            </w: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006494" w:rsidRPr="00C1533A" w:rsidRDefault="0000649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2" w:rsidTr="00A613B1">
        <w:trPr>
          <w:trHeight w:val="70"/>
        </w:trPr>
        <w:tc>
          <w:tcPr>
            <w:tcW w:w="1135" w:type="dxa"/>
          </w:tcPr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Ст.гр.</w:t>
            </w:r>
          </w:p>
          <w:p w:rsidR="00A22112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A252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22112" w:rsidRPr="008A2D71" w:rsidRDefault="00A22112" w:rsidP="00CA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Pr="008A2D71" w:rsidRDefault="00A22112" w:rsidP="00CA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Pr="008A2D71" w:rsidRDefault="00A22112" w:rsidP="00CA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Default="00A22112" w:rsidP="00CA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Pr="008A2D71" w:rsidRDefault="00A22112" w:rsidP="00CA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Default="00A22112" w:rsidP="00CA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Pr="008A2D71" w:rsidRDefault="00A22112" w:rsidP="00CA3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755F" w:rsidRPr="00405392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1/3 неделя – </w:t>
            </w:r>
            <w:proofErr w:type="spellStart"/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F47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55F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755F" w:rsidRPr="00405392" w:rsidRDefault="00F4755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природа </w:t>
            </w:r>
          </w:p>
          <w:p w:rsidR="00006494" w:rsidRDefault="0000649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33428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33428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428" w:rsidRPr="0091088F" w:rsidRDefault="00B33428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2/4 – народное декоративно-прикладное искусство </w:t>
            </w:r>
          </w:p>
          <w:p w:rsidR="00221832" w:rsidRDefault="00221832" w:rsidP="0022183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221832" w:rsidRDefault="00221832" w:rsidP="002218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10.2</w:t>
            </w: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875CDF" w:rsidRPr="00B878BB" w:rsidRDefault="00875CDF" w:rsidP="00221832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33428" w:rsidRPr="0091088F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B33428"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 – математические представления</w:t>
            </w:r>
            <w:r w:rsidR="00221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33428" w:rsidRPr="00F56B55" w:rsidRDefault="00B33428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2/4 – сенсорные эталоны и познавательные действия (экспериментирование)</w:t>
            </w:r>
            <w:r w:rsidR="00040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13D45" w:rsidRDefault="00313D45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40E99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40E99" w:rsidRPr="00287730" w:rsidRDefault="00040E99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15.3</w:t>
            </w: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040E99" w:rsidRPr="00EF6369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7" w:type="dxa"/>
          </w:tcPr>
          <w:p w:rsidR="00B33428" w:rsidRPr="00C1533A" w:rsidRDefault="00A22112" w:rsidP="00CA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E99"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04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040E9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  <w:p w:rsidR="00006494" w:rsidRPr="00C1533A" w:rsidRDefault="0000649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99" w:rsidRDefault="00040E99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40E99" w:rsidRDefault="00040E99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40E99" w:rsidRDefault="00040E99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</w:t>
            </w:r>
            <w:r w:rsidRPr="00AB57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Физическая культура (Бассейн)</w:t>
            </w:r>
          </w:p>
          <w:p w:rsidR="00006494" w:rsidRDefault="0000649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428" w:rsidRDefault="00B33428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B33428" w:rsidRPr="0091088F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33428" w:rsidRPr="0091088F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428" w:rsidRPr="00482EBC" w:rsidRDefault="00B33428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08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E3C">
              <w:rPr>
                <w:rFonts w:ascii="Times New Roman" w:hAnsi="Times New Roman" w:cs="Times New Roman"/>
                <w:sz w:val="24"/>
                <w:szCs w:val="24"/>
              </w:rPr>
              <w:t>/4 неделя – прикладное творчество</w:t>
            </w:r>
            <w:r w:rsidR="0004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:rsidR="00B33428" w:rsidRPr="00C1533A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B33428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B33428" w:rsidRPr="00C1533A">
              <w:rPr>
                <w:rFonts w:ascii="Times New Roman" w:hAnsi="Times New Roman" w:cs="Times New Roman"/>
                <w:sz w:val="24"/>
                <w:szCs w:val="24"/>
              </w:rPr>
              <w:t>– развитие речи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3428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ЧХЛ </w:t>
            </w:r>
          </w:p>
          <w:p w:rsidR="00040E99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32" w:rsidRPr="00287730" w:rsidRDefault="00221832" w:rsidP="00221832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15.3</w:t>
            </w: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040E99" w:rsidRPr="00C1533A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3C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DC9" w:rsidRDefault="006B0DC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C9" w:rsidRDefault="006B0DC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DC9" w:rsidRPr="00482EBC" w:rsidRDefault="006B0DC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21832" w:rsidRDefault="0022183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9.0</w:t>
            </w: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1832" w:rsidRDefault="0022183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32" w:rsidRDefault="0022183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E3C" w:rsidRPr="00C1533A" w:rsidRDefault="0022183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 w:rsidR="00040E99"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22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E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0CC" w:rsidRPr="00C1533A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3D7E3C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неделя – 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13D45" w:rsidRPr="00C1533A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конструирование </w:t>
            </w:r>
          </w:p>
          <w:p w:rsidR="00006494" w:rsidRDefault="0000649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99" w:rsidRDefault="00040E99" w:rsidP="00040E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6494" w:rsidRDefault="0000649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6494" w:rsidRPr="00313D45" w:rsidRDefault="0000649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2112" w:rsidTr="00266C69">
        <w:tc>
          <w:tcPr>
            <w:tcW w:w="1135" w:type="dxa"/>
          </w:tcPr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</w:t>
            </w:r>
            <w:proofErr w:type="gramStart"/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0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F54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827D8" w:rsidRPr="00405392" w:rsidRDefault="00040E99" w:rsidP="00D827D8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827D8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1/3 неделя – </w:t>
            </w:r>
            <w:proofErr w:type="spellStart"/>
            <w:r w:rsidR="00D827D8" w:rsidRPr="0040539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D827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27D8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D827D8" w:rsidRDefault="00D827D8" w:rsidP="00D827D8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E99" w:rsidRDefault="00040E99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040E99" w:rsidRDefault="00040E99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</w:t>
            </w:r>
            <w:r w:rsidRPr="00AB57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Физическая культура (Бассейн)</w:t>
            </w:r>
          </w:p>
          <w:p w:rsidR="00040E99" w:rsidRDefault="00040E99" w:rsidP="00040E9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40E99" w:rsidRDefault="00040E99" w:rsidP="00040E9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40E99" w:rsidRDefault="00040E99" w:rsidP="00040E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15.3</w:t>
            </w: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3D7E3C" w:rsidRPr="005E07BF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2112" w:rsidRPr="00C1533A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</w:p>
          <w:p w:rsidR="00006494" w:rsidRPr="00C1533A" w:rsidRDefault="0000649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40E99" w:rsidRDefault="00040E99" w:rsidP="00040E9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221832" w:rsidRPr="00287730" w:rsidRDefault="00221832" w:rsidP="00221832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9.40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040E99" w:rsidRDefault="00040E99" w:rsidP="00040E9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040E99" w:rsidRDefault="00040E99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27D8" w:rsidRDefault="00040E99" w:rsidP="00D827D8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D827D8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рисование,</w:t>
            </w:r>
          </w:p>
          <w:p w:rsidR="00D827D8" w:rsidRPr="0091088F" w:rsidRDefault="00D827D8" w:rsidP="00D827D8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2/4 – народное декоративно-прикладное искусство </w:t>
            </w: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3D7E3C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7951">
              <w:rPr>
                <w:rFonts w:ascii="Times New Roman" w:hAnsi="Times New Roman" w:cs="Times New Roman"/>
                <w:sz w:val="24"/>
                <w:szCs w:val="24"/>
              </w:rPr>
              <w:t xml:space="preserve"> -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бучение грамоте </w:t>
            </w:r>
          </w:p>
          <w:p w:rsidR="00040E99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E99" w:rsidRDefault="00040E99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40E99" w:rsidRDefault="00040E99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21832" w:rsidRDefault="00221832" w:rsidP="002218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10.2</w:t>
            </w: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040E99" w:rsidRDefault="00040E99" w:rsidP="00040E99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D7E3C" w:rsidRPr="00C1533A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3C" w:rsidRPr="00C1533A" w:rsidRDefault="003D7E3C" w:rsidP="0022183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</w:tcPr>
          <w:p w:rsidR="003C128B" w:rsidRPr="00C1533A" w:rsidRDefault="00040E99" w:rsidP="003C128B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28B" w:rsidRPr="00C1533A">
              <w:rPr>
                <w:rFonts w:ascii="Times New Roman" w:hAnsi="Times New Roman" w:cs="Times New Roman"/>
                <w:sz w:val="24"/>
                <w:szCs w:val="24"/>
              </w:rPr>
              <w:t>1/3 неделя – лепка</w:t>
            </w:r>
          </w:p>
          <w:p w:rsidR="003C128B" w:rsidRPr="00C1533A" w:rsidRDefault="003C128B" w:rsidP="003C128B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28B" w:rsidRPr="00C1533A" w:rsidRDefault="00040E99" w:rsidP="003C128B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C128B" w:rsidRPr="00C1533A">
              <w:rPr>
                <w:rFonts w:ascii="Times New Roman" w:hAnsi="Times New Roman" w:cs="Times New Roman"/>
                <w:sz w:val="24"/>
                <w:szCs w:val="24"/>
              </w:rPr>
              <w:t>Сенсорные эталоны и познавательные д</w:t>
            </w:r>
            <w:r w:rsidR="003C128B">
              <w:rPr>
                <w:rFonts w:ascii="Times New Roman" w:hAnsi="Times New Roman" w:cs="Times New Roman"/>
                <w:sz w:val="24"/>
                <w:szCs w:val="24"/>
              </w:rPr>
              <w:t xml:space="preserve">ействия (экспериментирование) </w:t>
            </w:r>
          </w:p>
          <w:p w:rsidR="00A440CC" w:rsidRPr="00C1533A" w:rsidRDefault="00A440CC" w:rsidP="003C128B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Default="00221832" w:rsidP="00875CDF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10.2</w:t>
            </w: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3C128B" w:rsidRPr="003C128B" w:rsidRDefault="003C128B" w:rsidP="00875CDF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0CC" w:rsidRPr="00C1533A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440CC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A440CC" w:rsidRPr="00C1533A">
              <w:rPr>
                <w:rFonts w:ascii="Times New Roman" w:hAnsi="Times New Roman" w:cs="Times New Roman"/>
                <w:sz w:val="24"/>
                <w:szCs w:val="24"/>
              </w:rPr>
              <w:t>– развитие речи</w:t>
            </w:r>
          </w:p>
          <w:p w:rsidR="00A440CC" w:rsidRPr="00C1533A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ЧХЛ </w:t>
            </w:r>
            <w:r w:rsidR="00A440CC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653" w:rsidRPr="00C1533A" w:rsidRDefault="00187653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D827D8" w:rsidRPr="00C1533A" w:rsidRDefault="00D827D8" w:rsidP="00D827D8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 w:rsidRPr="0022183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0E99" w:rsidRDefault="00D827D8" w:rsidP="00D827D8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2/4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– прикладное творчество</w:t>
            </w:r>
          </w:p>
          <w:p w:rsidR="00187653" w:rsidRPr="00C1533A" w:rsidRDefault="00187653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187653" w:rsidRPr="00C1533A" w:rsidRDefault="00187653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2" w:rsidTr="00266C69">
        <w:tc>
          <w:tcPr>
            <w:tcW w:w="1135" w:type="dxa"/>
          </w:tcPr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proofErr w:type="gramStart"/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0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F54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3D7E3C" w:rsidRPr="00405392" w:rsidRDefault="00040E99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0E9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D7E3C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1/3 неделя – </w:t>
            </w:r>
            <w:proofErr w:type="spellStart"/>
            <w:r w:rsidR="003D7E3C" w:rsidRPr="0040539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3D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E3C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7E3C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7951" w:rsidRDefault="00207951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3C" w:rsidRDefault="00207951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D7E3C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7951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– народное де</w:t>
            </w:r>
            <w:r w:rsidR="00207951">
              <w:rPr>
                <w:rFonts w:ascii="Times New Roman" w:hAnsi="Times New Roman" w:cs="Times New Roman"/>
                <w:sz w:val="24"/>
                <w:szCs w:val="24"/>
              </w:rPr>
              <w:t xml:space="preserve">коративно-прикладное искусство </w:t>
            </w:r>
          </w:p>
          <w:p w:rsidR="00207951" w:rsidRDefault="00207951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32" w:rsidRPr="00287730" w:rsidRDefault="003D7E3C" w:rsidP="00221832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8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10.2</w:t>
            </w:r>
            <w:r w:rsidR="00221832"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221832"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A22112" w:rsidRPr="00482EBC" w:rsidRDefault="00A22112" w:rsidP="0022183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3260" w:type="dxa"/>
          </w:tcPr>
          <w:p w:rsidR="003D7E3C" w:rsidRPr="00C1533A" w:rsidRDefault="00207951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  <w:r w:rsidR="003D7E3C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EBC" w:rsidRPr="00C1533A" w:rsidRDefault="00482EB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653" w:rsidRPr="00C1533A" w:rsidRDefault="00187653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A22112" w:rsidRPr="00C1533A" w:rsidRDefault="00207951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10.2</w:t>
            </w: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A22112" w:rsidRPr="00C1533A" w:rsidRDefault="00207951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32" w:rsidRPr="00287730" w:rsidRDefault="00221832" w:rsidP="00221832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9.4</w:t>
            </w: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221832" w:rsidRDefault="0022183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32" w:rsidRDefault="0022183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E3C" w:rsidRPr="00C1533A" w:rsidRDefault="0022183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207951"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D7E3C" w:rsidRPr="00C1533A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2112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>2/4 н</w:t>
            </w:r>
            <w:r w:rsidR="00207951">
              <w:rPr>
                <w:rFonts w:ascii="Times New Roman" w:hAnsi="Times New Roman" w:cs="Times New Roman"/>
                <w:sz w:val="24"/>
                <w:szCs w:val="24"/>
              </w:rPr>
              <w:t xml:space="preserve">еделя – прикладное творчество </w:t>
            </w:r>
          </w:p>
          <w:p w:rsidR="00207951" w:rsidRDefault="00207951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951" w:rsidRDefault="00207951" w:rsidP="00207951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207951" w:rsidRPr="00C1533A" w:rsidRDefault="00207951" w:rsidP="00221832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207951" w:rsidRDefault="00207951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0CC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 и познавательные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(экспериментирование) </w:t>
            </w:r>
          </w:p>
          <w:p w:rsidR="00207951" w:rsidRDefault="00A440CC" w:rsidP="00207951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344" w:rsidRPr="00C1533A" w:rsidRDefault="00680344" w:rsidP="00680344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9.40 - </w:t>
            </w: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>1/3 неделя – лепка</w:t>
            </w:r>
          </w:p>
          <w:p w:rsidR="00680344" w:rsidRPr="00C1533A" w:rsidRDefault="00680344" w:rsidP="00680344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конструирование </w:t>
            </w:r>
          </w:p>
          <w:p w:rsidR="00221832" w:rsidRDefault="00221832" w:rsidP="0022183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221832" w:rsidRDefault="00221832" w:rsidP="002218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10.2</w:t>
            </w: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A440CC" w:rsidRPr="00C1533A" w:rsidRDefault="00A440C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0CC" w:rsidRPr="00C1533A" w:rsidRDefault="0068034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  <w:r w:rsidR="00207951"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440CC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1,2,3 </w:t>
            </w:r>
            <w:r w:rsidR="00207951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A440CC" w:rsidRPr="00C1533A">
              <w:rPr>
                <w:rFonts w:ascii="Times New Roman" w:hAnsi="Times New Roman" w:cs="Times New Roman"/>
                <w:sz w:val="24"/>
                <w:szCs w:val="24"/>
              </w:rPr>
              <w:t>– развитие речи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40CC" w:rsidRDefault="00A440C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>4 – ЧХЛ</w:t>
            </w:r>
          </w:p>
          <w:p w:rsidR="00680344" w:rsidRPr="00C1533A" w:rsidRDefault="0068034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344" w:rsidRDefault="00680344" w:rsidP="00680344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</w:t>
            </w:r>
            <w:r w:rsidRPr="00AB57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Физическая культура (Бассейн)</w:t>
            </w: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12" w:rsidTr="00266C69">
        <w:tc>
          <w:tcPr>
            <w:tcW w:w="1135" w:type="dxa"/>
          </w:tcPr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proofErr w:type="gramStart"/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20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  <w:p w:rsidR="00A22112" w:rsidRPr="00730809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09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7F54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D7E3C" w:rsidRPr="00405392" w:rsidRDefault="00207951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3D7E3C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1/3 неделя – </w:t>
            </w:r>
            <w:proofErr w:type="spellStart"/>
            <w:r w:rsidR="003D7E3C" w:rsidRPr="00405392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3D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7E3C"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3D7E3C" w:rsidRPr="00405392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5392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7E3C" w:rsidRPr="001C1217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D392F" w:rsidRDefault="00FD392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9.4</w:t>
            </w: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392F" w:rsidRDefault="00FD392F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E3C" w:rsidRDefault="00680344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  <w:r w:rsidR="00207951"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079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="003D7E3C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</w:t>
            </w:r>
            <w:r w:rsidR="002218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2112" w:rsidRPr="00FD392F" w:rsidRDefault="003D7E3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 – народное декора</w:t>
            </w:r>
            <w:r w:rsidR="00207951">
              <w:rPr>
                <w:rFonts w:ascii="Times New Roman" w:hAnsi="Times New Roman" w:cs="Times New Roman"/>
                <w:sz w:val="24"/>
                <w:szCs w:val="24"/>
              </w:rPr>
              <w:t xml:space="preserve">тивно-прикладное искусство  </w:t>
            </w:r>
          </w:p>
        </w:tc>
        <w:tc>
          <w:tcPr>
            <w:tcW w:w="3260" w:type="dxa"/>
          </w:tcPr>
          <w:p w:rsidR="003D7E3C" w:rsidRPr="00C1533A" w:rsidRDefault="00207951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  <w:r w:rsidR="003D7E3C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2EBC" w:rsidRPr="00C1533A" w:rsidRDefault="00482EB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  <w:p w:rsidR="00207951" w:rsidRDefault="00207951" w:rsidP="0020795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207951" w:rsidRDefault="00207951" w:rsidP="002079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15.3</w:t>
            </w: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482EBC" w:rsidRPr="00C1533A" w:rsidRDefault="00482EB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  <w:p w:rsidR="00482EBC" w:rsidRPr="00C1533A" w:rsidRDefault="00482EB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  <w:p w:rsidR="00482EBC" w:rsidRPr="00C1533A" w:rsidRDefault="00482EB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  <w:p w:rsidR="00482EBC" w:rsidRPr="00C1533A" w:rsidRDefault="00482EB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  <w:p w:rsidR="00A22112" w:rsidRPr="00C1533A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:rsidR="00A22112" w:rsidRDefault="00207951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7951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  <w:r w:rsidR="003D7E3C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0344" w:rsidRDefault="00680344" w:rsidP="00680344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0344" w:rsidRPr="00C1533A" w:rsidRDefault="00680344" w:rsidP="00680344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  <w:r w:rsidRPr="008D29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0344" w:rsidRPr="00C1533A" w:rsidRDefault="00680344" w:rsidP="00680344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прикладное творчество </w:t>
            </w:r>
          </w:p>
          <w:p w:rsidR="008D291E" w:rsidRDefault="008D291E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3C" w:rsidRPr="00C1533A" w:rsidRDefault="0022183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10.2</w:t>
            </w:r>
            <w:r w:rsidRPr="00AB57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Pr="00287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Физическая культура</w:t>
            </w:r>
          </w:p>
          <w:p w:rsidR="00221832" w:rsidRDefault="0022183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832" w:rsidRDefault="0022183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112" w:rsidRPr="00C1533A" w:rsidRDefault="00A22112" w:rsidP="00680344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</w:tcPr>
          <w:p w:rsidR="008D291E" w:rsidRDefault="008D291E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91E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0CC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 и познавательные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действия (экспериментирование) </w:t>
            </w:r>
          </w:p>
          <w:p w:rsidR="008D291E" w:rsidRDefault="008D291E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1E" w:rsidRPr="00C1533A" w:rsidRDefault="00A440CC" w:rsidP="008D291E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91E" w:rsidRPr="008D291E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="008D2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D291E" w:rsidRPr="00C1533A">
              <w:rPr>
                <w:rFonts w:ascii="Times New Roman" w:hAnsi="Times New Roman" w:cs="Times New Roman"/>
                <w:sz w:val="24"/>
                <w:szCs w:val="24"/>
              </w:rPr>
              <w:t>1/3 неделя – лепка</w:t>
            </w:r>
          </w:p>
          <w:p w:rsidR="008D291E" w:rsidRDefault="008D291E" w:rsidP="008D291E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– конструирование </w:t>
            </w:r>
          </w:p>
          <w:p w:rsidR="008D291E" w:rsidRPr="00C1533A" w:rsidRDefault="008D291E" w:rsidP="008D291E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832" w:rsidRDefault="00221832" w:rsidP="0022183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15.3</w:t>
            </w:r>
            <w:r w:rsidRPr="00AB57F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- Музыка</w:t>
            </w:r>
          </w:p>
          <w:p w:rsidR="00A22112" w:rsidRPr="008D291E" w:rsidRDefault="00A22112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440CC" w:rsidRPr="00C1533A" w:rsidRDefault="008D291E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91E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440CC" w:rsidRPr="00C1533A">
              <w:rPr>
                <w:rFonts w:ascii="Times New Roman" w:hAnsi="Times New Roman" w:cs="Times New Roman"/>
                <w:sz w:val="24"/>
                <w:szCs w:val="24"/>
              </w:rPr>
              <w:t>1,2,3 – развитие речи</w:t>
            </w:r>
          </w:p>
          <w:p w:rsidR="00A440CC" w:rsidRPr="008D291E" w:rsidRDefault="008D291E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ЧХЛ </w:t>
            </w:r>
            <w:r w:rsidR="00A440CC" w:rsidRPr="00C15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0CC" w:rsidRDefault="00A440CC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</w:rPr>
            </w:pPr>
          </w:p>
          <w:p w:rsidR="008D291E" w:rsidRDefault="008D291E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</w:rPr>
            </w:pPr>
          </w:p>
          <w:p w:rsidR="008D291E" w:rsidRDefault="008D291E" w:rsidP="008D291E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</w:t>
            </w:r>
            <w:r w:rsidRPr="00AB57F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– Физическая культура (Бассейн)</w:t>
            </w:r>
          </w:p>
          <w:p w:rsidR="008D291E" w:rsidRPr="00C1533A" w:rsidRDefault="008D291E" w:rsidP="00CA347A">
            <w:pPr>
              <w:tabs>
                <w:tab w:val="left" w:pos="1905"/>
              </w:tabs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:rsidR="00E30B95" w:rsidRPr="00B80C96" w:rsidRDefault="00E30B95" w:rsidP="008D291E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B95" w:rsidRPr="00B80C96" w:rsidSect="0032041E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0C96"/>
    <w:rsid w:val="00006494"/>
    <w:rsid w:val="00020123"/>
    <w:rsid w:val="00027D90"/>
    <w:rsid w:val="00030346"/>
    <w:rsid w:val="00040E99"/>
    <w:rsid w:val="000611B9"/>
    <w:rsid w:val="000759A0"/>
    <w:rsid w:val="00091F8C"/>
    <w:rsid w:val="00097EF6"/>
    <w:rsid w:val="000B3BE0"/>
    <w:rsid w:val="000C4840"/>
    <w:rsid w:val="000C5DC1"/>
    <w:rsid w:val="000D0E0F"/>
    <w:rsid w:val="000F0B66"/>
    <w:rsid w:val="001051A8"/>
    <w:rsid w:val="0011140F"/>
    <w:rsid w:val="00125C12"/>
    <w:rsid w:val="00131B02"/>
    <w:rsid w:val="00153670"/>
    <w:rsid w:val="001671CD"/>
    <w:rsid w:val="001679C9"/>
    <w:rsid w:val="00184539"/>
    <w:rsid w:val="00187653"/>
    <w:rsid w:val="001A4BB9"/>
    <w:rsid w:val="001B35FC"/>
    <w:rsid w:val="001C1217"/>
    <w:rsid w:val="001C22F4"/>
    <w:rsid w:val="001D6425"/>
    <w:rsid w:val="00202328"/>
    <w:rsid w:val="00203163"/>
    <w:rsid w:val="002064E2"/>
    <w:rsid w:val="0020661E"/>
    <w:rsid w:val="00207951"/>
    <w:rsid w:val="00214F5D"/>
    <w:rsid w:val="00221832"/>
    <w:rsid w:val="00233EC2"/>
    <w:rsid w:val="00252E84"/>
    <w:rsid w:val="00253872"/>
    <w:rsid w:val="00262B9B"/>
    <w:rsid w:val="0026494D"/>
    <w:rsid w:val="00266C69"/>
    <w:rsid w:val="00270B56"/>
    <w:rsid w:val="00287730"/>
    <w:rsid w:val="002C4140"/>
    <w:rsid w:val="003077E2"/>
    <w:rsid w:val="003104E9"/>
    <w:rsid w:val="00313D45"/>
    <w:rsid w:val="0031488C"/>
    <w:rsid w:val="0032041E"/>
    <w:rsid w:val="00321E53"/>
    <w:rsid w:val="00331E90"/>
    <w:rsid w:val="00333E7C"/>
    <w:rsid w:val="00350F0F"/>
    <w:rsid w:val="003564A1"/>
    <w:rsid w:val="00396A97"/>
    <w:rsid w:val="003A6C61"/>
    <w:rsid w:val="003B1F43"/>
    <w:rsid w:val="003B53F3"/>
    <w:rsid w:val="003C128B"/>
    <w:rsid w:val="003C7131"/>
    <w:rsid w:val="003D7E3C"/>
    <w:rsid w:val="003E3D7A"/>
    <w:rsid w:val="003E6C3A"/>
    <w:rsid w:val="003F2931"/>
    <w:rsid w:val="003F7954"/>
    <w:rsid w:val="00405392"/>
    <w:rsid w:val="0043534D"/>
    <w:rsid w:val="004402F7"/>
    <w:rsid w:val="004415CB"/>
    <w:rsid w:val="004721CA"/>
    <w:rsid w:val="00482EBC"/>
    <w:rsid w:val="00495301"/>
    <w:rsid w:val="004C0D9D"/>
    <w:rsid w:val="004D258F"/>
    <w:rsid w:val="004E360E"/>
    <w:rsid w:val="004F0878"/>
    <w:rsid w:val="00521F34"/>
    <w:rsid w:val="00543009"/>
    <w:rsid w:val="00555B5A"/>
    <w:rsid w:val="005653A1"/>
    <w:rsid w:val="00573FCA"/>
    <w:rsid w:val="00577C84"/>
    <w:rsid w:val="005B547E"/>
    <w:rsid w:val="005D1358"/>
    <w:rsid w:val="005E07BF"/>
    <w:rsid w:val="006056AD"/>
    <w:rsid w:val="00624517"/>
    <w:rsid w:val="00646CA8"/>
    <w:rsid w:val="00654EBC"/>
    <w:rsid w:val="00667D41"/>
    <w:rsid w:val="00673D46"/>
    <w:rsid w:val="00680344"/>
    <w:rsid w:val="0068199D"/>
    <w:rsid w:val="00693013"/>
    <w:rsid w:val="006B0DC9"/>
    <w:rsid w:val="006C69EA"/>
    <w:rsid w:val="006C7175"/>
    <w:rsid w:val="006F4BA0"/>
    <w:rsid w:val="006F6310"/>
    <w:rsid w:val="007050F2"/>
    <w:rsid w:val="00730809"/>
    <w:rsid w:val="00734CD4"/>
    <w:rsid w:val="007422E7"/>
    <w:rsid w:val="0078061E"/>
    <w:rsid w:val="00784B6B"/>
    <w:rsid w:val="00792282"/>
    <w:rsid w:val="007B1B2C"/>
    <w:rsid w:val="007B2417"/>
    <w:rsid w:val="007B68D9"/>
    <w:rsid w:val="007C4090"/>
    <w:rsid w:val="007D2D52"/>
    <w:rsid w:val="007F005B"/>
    <w:rsid w:val="007F54AE"/>
    <w:rsid w:val="0081400C"/>
    <w:rsid w:val="00825B27"/>
    <w:rsid w:val="00842E5E"/>
    <w:rsid w:val="00844574"/>
    <w:rsid w:val="00852672"/>
    <w:rsid w:val="00860067"/>
    <w:rsid w:val="00875CDF"/>
    <w:rsid w:val="0088619D"/>
    <w:rsid w:val="008A2D71"/>
    <w:rsid w:val="008A6EBB"/>
    <w:rsid w:val="008B3DC3"/>
    <w:rsid w:val="008D291E"/>
    <w:rsid w:val="008D3702"/>
    <w:rsid w:val="008E2DEA"/>
    <w:rsid w:val="008F3ABA"/>
    <w:rsid w:val="00910490"/>
    <w:rsid w:val="0091088F"/>
    <w:rsid w:val="00924D71"/>
    <w:rsid w:val="00942B26"/>
    <w:rsid w:val="00956A03"/>
    <w:rsid w:val="00974116"/>
    <w:rsid w:val="00992374"/>
    <w:rsid w:val="009F573D"/>
    <w:rsid w:val="00A10B6D"/>
    <w:rsid w:val="00A22112"/>
    <w:rsid w:val="00A2529E"/>
    <w:rsid w:val="00A440CC"/>
    <w:rsid w:val="00A601DD"/>
    <w:rsid w:val="00A613B1"/>
    <w:rsid w:val="00AA42A3"/>
    <w:rsid w:val="00AA5E13"/>
    <w:rsid w:val="00AB3B7A"/>
    <w:rsid w:val="00AB57F0"/>
    <w:rsid w:val="00AE4919"/>
    <w:rsid w:val="00B10A95"/>
    <w:rsid w:val="00B33428"/>
    <w:rsid w:val="00B406F4"/>
    <w:rsid w:val="00B4599B"/>
    <w:rsid w:val="00B51F65"/>
    <w:rsid w:val="00B55613"/>
    <w:rsid w:val="00B80C96"/>
    <w:rsid w:val="00B878BB"/>
    <w:rsid w:val="00BA40E3"/>
    <w:rsid w:val="00BA71C2"/>
    <w:rsid w:val="00BC08F5"/>
    <w:rsid w:val="00BD1E80"/>
    <w:rsid w:val="00BD2D31"/>
    <w:rsid w:val="00BD6D1B"/>
    <w:rsid w:val="00BF1395"/>
    <w:rsid w:val="00C14176"/>
    <w:rsid w:val="00C1533A"/>
    <w:rsid w:val="00C34E07"/>
    <w:rsid w:val="00C3675F"/>
    <w:rsid w:val="00C41B7C"/>
    <w:rsid w:val="00C8015D"/>
    <w:rsid w:val="00C820EB"/>
    <w:rsid w:val="00CA347A"/>
    <w:rsid w:val="00CB5818"/>
    <w:rsid w:val="00CC1139"/>
    <w:rsid w:val="00CC4C6B"/>
    <w:rsid w:val="00CF09D2"/>
    <w:rsid w:val="00CF3188"/>
    <w:rsid w:val="00D1132D"/>
    <w:rsid w:val="00D3722E"/>
    <w:rsid w:val="00D4265E"/>
    <w:rsid w:val="00D47747"/>
    <w:rsid w:val="00D63CC6"/>
    <w:rsid w:val="00D75C65"/>
    <w:rsid w:val="00D80289"/>
    <w:rsid w:val="00D827D8"/>
    <w:rsid w:val="00DC4ECB"/>
    <w:rsid w:val="00DD3947"/>
    <w:rsid w:val="00E30B95"/>
    <w:rsid w:val="00E33EF8"/>
    <w:rsid w:val="00E53D18"/>
    <w:rsid w:val="00E669E6"/>
    <w:rsid w:val="00E92CE4"/>
    <w:rsid w:val="00EA41C4"/>
    <w:rsid w:val="00EB2044"/>
    <w:rsid w:val="00EF5795"/>
    <w:rsid w:val="00EF6369"/>
    <w:rsid w:val="00F06ED6"/>
    <w:rsid w:val="00F37D56"/>
    <w:rsid w:val="00F423E6"/>
    <w:rsid w:val="00F43982"/>
    <w:rsid w:val="00F4755F"/>
    <w:rsid w:val="00F50A87"/>
    <w:rsid w:val="00F528FD"/>
    <w:rsid w:val="00F56B55"/>
    <w:rsid w:val="00F57337"/>
    <w:rsid w:val="00FD2FAF"/>
    <w:rsid w:val="00FD392F"/>
    <w:rsid w:val="00FE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A132B-5C0B-4F81-BC98-3E18BC79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URALSVYAZINFORM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Det-Sad2</cp:lastModifiedBy>
  <cp:revision>2</cp:revision>
  <cp:lastPrinted>2024-11-07T10:26:00Z</cp:lastPrinted>
  <dcterms:created xsi:type="dcterms:W3CDTF">2024-11-07T10:26:00Z</dcterms:created>
  <dcterms:modified xsi:type="dcterms:W3CDTF">2024-11-07T10:26:00Z</dcterms:modified>
</cp:coreProperties>
</file>