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D1" w:rsidRPr="00034ED1" w:rsidRDefault="00034ED1" w:rsidP="00034ED1">
      <w:pPr>
        <w:spacing w:after="24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34ED1">
        <w:rPr>
          <w:rFonts w:ascii="Times New Roman" w:hAnsi="Times New Roman" w:cs="Times New Roman"/>
          <w:sz w:val="28"/>
          <w:szCs w:val="28"/>
        </w:rPr>
        <w:t>проект</w:t>
      </w:r>
    </w:p>
    <w:p w:rsidR="00034ED1" w:rsidRDefault="00034ED1" w:rsidP="00491BFF">
      <w:pPr>
        <w:spacing w:after="24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FBE" w:rsidRPr="00CE24B3" w:rsidRDefault="00825FBE" w:rsidP="00491BFF">
      <w:pPr>
        <w:spacing w:after="24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4B3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:rsidR="00825FBE" w:rsidRPr="003848AB" w:rsidRDefault="00E75C29" w:rsidP="00491BFF">
      <w:pPr>
        <w:spacing w:after="24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родительского собрания по вопросам деятельности профильных классов</w:t>
      </w:r>
      <w:r w:rsidR="00491BFF">
        <w:rPr>
          <w:rFonts w:ascii="Times New Roman" w:hAnsi="Times New Roman" w:cs="Times New Roman"/>
          <w:b/>
          <w:sz w:val="28"/>
          <w:szCs w:val="28"/>
        </w:rPr>
        <w:t xml:space="preserve"> на уровне среднего общего образования</w:t>
      </w:r>
    </w:p>
    <w:tbl>
      <w:tblPr>
        <w:tblStyle w:val="a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544"/>
        <w:gridCol w:w="4394"/>
      </w:tblGrid>
      <w:tr w:rsidR="00A1044D" w:rsidRPr="00917801" w:rsidTr="009502A0">
        <w:tc>
          <w:tcPr>
            <w:tcW w:w="5353" w:type="dxa"/>
            <w:gridSpan w:val="2"/>
            <w:vMerge w:val="restart"/>
            <w:hideMark/>
          </w:tcPr>
          <w:p w:rsidR="00A1044D" w:rsidRPr="00BB2ED3" w:rsidRDefault="00A1044D" w:rsidP="00E75C2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6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</w:t>
            </w:r>
            <w:r w:rsidR="002714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 проведения</w:t>
            </w:r>
            <w:r w:rsidR="00271414" w:rsidRPr="00DA7E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A7E3C" w:rsidRPr="00DA7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МАОУ </w:t>
            </w:r>
            <w:proofErr w:type="spellStart"/>
            <w:r w:rsidR="00E75C29">
              <w:rPr>
                <w:rFonts w:ascii="Times New Roman" w:hAnsi="Times New Roman" w:cs="Times New Roman"/>
                <w:b/>
                <w:sz w:val="28"/>
                <w:szCs w:val="28"/>
              </w:rPr>
              <w:t>ЦРТДиЮ</w:t>
            </w:r>
            <w:proofErr w:type="spellEnd"/>
            <w:r w:rsidR="00E75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5C29" w:rsidRPr="00E75C29">
              <w:rPr>
                <w:rFonts w:ascii="Times New Roman" w:hAnsi="Times New Roman" w:cs="Times New Roman"/>
                <w:b/>
                <w:sz w:val="28"/>
                <w:szCs w:val="28"/>
              </w:rPr>
              <w:t>«Звездный</w:t>
            </w:r>
            <w:r w:rsidR="00E75C29" w:rsidRPr="00E75C29"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t>»</w:t>
            </w:r>
            <w:r w:rsidR="00E75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hideMark/>
          </w:tcPr>
          <w:p w:rsidR="00A1044D" w:rsidRPr="009316FB" w:rsidRDefault="009502A0" w:rsidP="009502A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491BFF">
              <w:rPr>
                <w:rFonts w:ascii="Times New Roman" w:hAnsi="Times New Roman" w:cs="Times New Roman"/>
                <w:b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1044D" w:rsidRPr="009316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02A0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</w:tr>
      <w:tr w:rsidR="00A1044D" w:rsidRPr="00917801" w:rsidTr="009502A0">
        <w:trPr>
          <w:trHeight w:val="80"/>
        </w:trPr>
        <w:tc>
          <w:tcPr>
            <w:tcW w:w="5353" w:type="dxa"/>
            <w:gridSpan w:val="2"/>
            <w:vMerge/>
            <w:hideMark/>
          </w:tcPr>
          <w:p w:rsidR="00A1044D" w:rsidRPr="00917801" w:rsidRDefault="00A1044D" w:rsidP="009416E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A1044D" w:rsidRPr="009316FB" w:rsidRDefault="004174B9" w:rsidP="00E75C2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5C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416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75C2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416E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1044D" w:rsidRPr="009316FB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 w:rsidR="00CE24B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A58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5C2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416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41631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9416EB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825FBE" w:rsidRPr="002B71E8" w:rsidTr="009502A0">
        <w:tc>
          <w:tcPr>
            <w:tcW w:w="1809" w:type="dxa"/>
            <w:hideMark/>
          </w:tcPr>
          <w:p w:rsidR="00825FBE" w:rsidRPr="005D679F" w:rsidRDefault="00D106D7" w:rsidP="00491BFF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C29" w:rsidRPr="005D67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C29" w:rsidRPr="005D6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5952"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2E7" w:rsidRPr="005D67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95952"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C29" w:rsidRPr="005D67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5FBE" w:rsidRPr="005D6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1B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hideMark/>
          </w:tcPr>
          <w:p w:rsidR="00825FBE" w:rsidRPr="005D679F" w:rsidRDefault="00825FBE" w:rsidP="00491BFF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 </w:t>
            </w:r>
          </w:p>
        </w:tc>
        <w:tc>
          <w:tcPr>
            <w:tcW w:w="4394" w:type="dxa"/>
            <w:hideMark/>
          </w:tcPr>
          <w:p w:rsidR="00491BFF" w:rsidRDefault="00491BFF" w:rsidP="00491B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Владимировна Михайлова</w:t>
            </w:r>
            <w:r w:rsidR="001559EA" w:rsidRPr="005D67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B9B" w:rsidRPr="005D679F" w:rsidRDefault="001559EA" w:rsidP="00491BFF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E75C29"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администрации </w:t>
            </w:r>
            <w:proofErr w:type="spellStart"/>
            <w:r w:rsidR="00E75C29" w:rsidRPr="005D679F">
              <w:rPr>
                <w:rFonts w:ascii="Times New Roman" w:hAnsi="Times New Roman" w:cs="Times New Roman"/>
                <w:sz w:val="24"/>
                <w:szCs w:val="24"/>
              </w:rPr>
              <w:t>Соликамского</w:t>
            </w:r>
            <w:proofErr w:type="spellEnd"/>
            <w:r w:rsidR="00E75C29"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491BFF" w:rsidRPr="002B71E8" w:rsidTr="00810950">
        <w:tc>
          <w:tcPr>
            <w:tcW w:w="9747" w:type="dxa"/>
            <w:gridSpan w:val="3"/>
          </w:tcPr>
          <w:p w:rsidR="00491BFF" w:rsidRPr="005D679F" w:rsidRDefault="00491BFF" w:rsidP="009502A0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функционировании профильных классов и планах </w:t>
            </w:r>
            <w:r w:rsidR="009502A0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на 202</w:t>
            </w:r>
            <w:r w:rsidR="0095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5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91BFF" w:rsidRPr="002B71E8" w:rsidTr="009502A0">
        <w:tc>
          <w:tcPr>
            <w:tcW w:w="1809" w:type="dxa"/>
          </w:tcPr>
          <w:p w:rsidR="00491BFF" w:rsidRPr="005D679F" w:rsidRDefault="00491BFF" w:rsidP="009502A0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 – 18.5</w:t>
            </w:r>
            <w:r w:rsidR="0095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91BFF" w:rsidRDefault="00491BFF" w:rsidP="00491BFF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инженерный класс</w:t>
            </w: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  на базе МАОУ </w:t>
            </w:r>
            <w:r w:rsidRPr="005D67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  <w:r w:rsidRPr="005D679F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491BFF" w:rsidRPr="005D679F" w:rsidRDefault="00491BFF" w:rsidP="00491BFF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Елена Анатольевна Щеткина, директор МАОУ </w:t>
            </w:r>
            <w:r w:rsidRPr="005D67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  <w:r w:rsidRPr="005D679F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»</w:t>
            </w:r>
          </w:p>
        </w:tc>
      </w:tr>
      <w:tr w:rsidR="00491BFF" w:rsidRPr="002B71E8" w:rsidTr="009502A0">
        <w:tc>
          <w:tcPr>
            <w:tcW w:w="1809" w:type="dxa"/>
          </w:tcPr>
          <w:p w:rsidR="00491BFF" w:rsidRPr="005D679F" w:rsidRDefault="00491BFF" w:rsidP="009502A0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  <w:r w:rsidR="0095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 – 19.</w:t>
            </w:r>
            <w:r w:rsidR="00950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91BFF" w:rsidRPr="005D679F" w:rsidRDefault="00491BFF" w:rsidP="00491BFF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МАОУ </w:t>
            </w:r>
            <w:r w:rsidRPr="005D67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>СОШ №15</w:t>
            </w:r>
            <w:r w:rsidRPr="005D679F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491BFF" w:rsidRDefault="009502A0" w:rsidP="00491B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Викторовна Ваулина</w:t>
            </w:r>
            <w:r w:rsidR="00491BFF"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1BFF" w:rsidRDefault="009502A0" w:rsidP="009502A0">
            <w:pPr>
              <w:spacing w:after="120" w:line="240" w:lineRule="exact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491BFF" w:rsidRPr="005D67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1BFF"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 МАОУ </w:t>
            </w:r>
            <w:r w:rsidR="00491BFF" w:rsidRPr="005D67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1BFF" w:rsidRPr="005D679F">
              <w:rPr>
                <w:rFonts w:ascii="Times New Roman" w:hAnsi="Times New Roman" w:cs="Times New Roman"/>
                <w:sz w:val="24"/>
                <w:szCs w:val="24"/>
              </w:rPr>
              <w:t>СОШ №15</w:t>
            </w:r>
            <w:r w:rsidR="00491BFF" w:rsidRPr="005D679F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»</w:t>
            </w:r>
          </w:p>
          <w:p w:rsidR="009502A0" w:rsidRDefault="009502A0" w:rsidP="009502A0">
            <w:pPr>
              <w:spacing w:line="240" w:lineRule="exac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9502A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Васькова Ада Андреевна, </w:t>
            </w:r>
          </w:p>
          <w:p w:rsidR="009502A0" w:rsidRPr="009502A0" w:rsidRDefault="009502A0" w:rsidP="009502A0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02A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педагог-психолог МАОУ «СОШ №15»</w:t>
            </w:r>
          </w:p>
        </w:tc>
      </w:tr>
      <w:tr w:rsidR="00491BFF" w:rsidRPr="002B71E8" w:rsidTr="009502A0">
        <w:tc>
          <w:tcPr>
            <w:tcW w:w="1809" w:type="dxa"/>
          </w:tcPr>
          <w:p w:rsidR="00491BFF" w:rsidRPr="005D679F" w:rsidRDefault="009502A0" w:rsidP="00491BFF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  <w:r w:rsidR="00491BFF">
              <w:rPr>
                <w:rFonts w:ascii="Times New Roman" w:hAnsi="Times New Roman" w:cs="Times New Roman"/>
                <w:sz w:val="24"/>
                <w:szCs w:val="24"/>
              </w:rPr>
              <w:t>5 – 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:rsidR="00491BFF" w:rsidRPr="005D679F" w:rsidRDefault="00491BFF" w:rsidP="0055174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класс</w:t>
            </w: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МАОУ </w:t>
            </w:r>
            <w:r w:rsidRPr="005D67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>Гимназия №1</w:t>
            </w:r>
            <w:r w:rsidRPr="005D679F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491BFF" w:rsidRDefault="009502A0" w:rsidP="00491BF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Геннадьевна Мальцева</w:t>
            </w:r>
            <w:r w:rsidR="00491B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1BFF" w:rsidRPr="005D679F" w:rsidRDefault="009502A0" w:rsidP="0055174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1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BFF" w:rsidRPr="005D679F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491BFF" w:rsidRPr="005D67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91BFF" w:rsidRPr="005D679F">
              <w:rPr>
                <w:rFonts w:ascii="Times New Roman" w:hAnsi="Times New Roman" w:cs="Times New Roman"/>
                <w:sz w:val="24"/>
                <w:szCs w:val="24"/>
              </w:rPr>
              <w:t>Гимназии №1</w:t>
            </w:r>
            <w:r w:rsidR="00491BFF" w:rsidRPr="005D679F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»</w:t>
            </w:r>
          </w:p>
        </w:tc>
      </w:tr>
      <w:tr w:rsidR="00915669" w:rsidRPr="002B71E8" w:rsidTr="009502A0">
        <w:tc>
          <w:tcPr>
            <w:tcW w:w="1809" w:type="dxa"/>
          </w:tcPr>
          <w:p w:rsidR="00915669" w:rsidRPr="005D679F" w:rsidRDefault="009502A0" w:rsidP="00491BFF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19.35</w:t>
            </w:r>
            <w:r w:rsidR="00915669">
              <w:rPr>
                <w:rFonts w:ascii="Times New Roman" w:hAnsi="Times New Roman" w:cs="Times New Roman"/>
                <w:sz w:val="24"/>
                <w:szCs w:val="24"/>
              </w:rPr>
              <w:t xml:space="preserve"> – 19.45</w:t>
            </w:r>
          </w:p>
        </w:tc>
        <w:tc>
          <w:tcPr>
            <w:tcW w:w="3544" w:type="dxa"/>
          </w:tcPr>
          <w:p w:rsidR="00915669" w:rsidRPr="005D679F" w:rsidRDefault="009502A0" w:rsidP="00491BFF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5669">
              <w:rPr>
                <w:rFonts w:ascii="Times New Roman" w:hAnsi="Times New Roman" w:cs="Times New Roman"/>
                <w:sz w:val="24"/>
                <w:szCs w:val="24"/>
              </w:rPr>
              <w:t>тветы на вопросы</w:t>
            </w:r>
          </w:p>
        </w:tc>
        <w:tc>
          <w:tcPr>
            <w:tcW w:w="4394" w:type="dxa"/>
          </w:tcPr>
          <w:p w:rsidR="00915669" w:rsidRPr="005D679F" w:rsidRDefault="00915669" w:rsidP="00123B7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679F">
              <w:rPr>
                <w:rFonts w:ascii="Times New Roman" w:hAnsi="Times New Roman" w:cs="Times New Roman"/>
                <w:sz w:val="24"/>
                <w:szCs w:val="24"/>
              </w:rPr>
              <w:t>Участники родительского собрания</w:t>
            </w:r>
          </w:p>
        </w:tc>
      </w:tr>
    </w:tbl>
    <w:p w:rsidR="00E17599" w:rsidRDefault="00E17599"/>
    <w:sectPr w:rsidR="00E17599" w:rsidSect="00F4507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FBE"/>
    <w:rsid w:val="00026B17"/>
    <w:rsid w:val="00034ED1"/>
    <w:rsid w:val="000350C6"/>
    <w:rsid w:val="00037B67"/>
    <w:rsid w:val="000579A4"/>
    <w:rsid w:val="00065478"/>
    <w:rsid w:val="00065E72"/>
    <w:rsid w:val="000807F9"/>
    <w:rsid w:val="000902D8"/>
    <w:rsid w:val="000A4F52"/>
    <w:rsid w:val="000A50A6"/>
    <w:rsid w:val="000B0891"/>
    <w:rsid w:val="000B375C"/>
    <w:rsid w:val="000B4BC9"/>
    <w:rsid w:val="000C4BCC"/>
    <w:rsid w:val="000D04DB"/>
    <w:rsid w:val="000D585E"/>
    <w:rsid w:val="000E252F"/>
    <w:rsid w:val="000E4847"/>
    <w:rsid w:val="001003DB"/>
    <w:rsid w:val="00106097"/>
    <w:rsid w:val="00113DF3"/>
    <w:rsid w:val="00125375"/>
    <w:rsid w:val="001359D5"/>
    <w:rsid w:val="00135AFC"/>
    <w:rsid w:val="00136D40"/>
    <w:rsid w:val="00150543"/>
    <w:rsid w:val="00150674"/>
    <w:rsid w:val="0015188D"/>
    <w:rsid w:val="001559EA"/>
    <w:rsid w:val="00173EAE"/>
    <w:rsid w:val="001A5235"/>
    <w:rsid w:val="001B4EA3"/>
    <w:rsid w:val="001B7861"/>
    <w:rsid w:val="001C32E7"/>
    <w:rsid w:val="001E58E7"/>
    <w:rsid w:val="00201D37"/>
    <w:rsid w:val="00215E83"/>
    <w:rsid w:val="00216603"/>
    <w:rsid w:val="00222B90"/>
    <w:rsid w:val="00226E91"/>
    <w:rsid w:val="00230EF4"/>
    <w:rsid w:val="002442B6"/>
    <w:rsid w:val="00250D0C"/>
    <w:rsid w:val="00254DBB"/>
    <w:rsid w:val="0026048C"/>
    <w:rsid w:val="0026406C"/>
    <w:rsid w:val="00266411"/>
    <w:rsid w:val="00271414"/>
    <w:rsid w:val="00273F2E"/>
    <w:rsid w:val="00274EB2"/>
    <w:rsid w:val="00275397"/>
    <w:rsid w:val="0027713A"/>
    <w:rsid w:val="00280483"/>
    <w:rsid w:val="00293343"/>
    <w:rsid w:val="002940D5"/>
    <w:rsid w:val="00297405"/>
    <w:rsid w:val="002A4B9B"/>
    <w:rsid w:val="002B1FB6"/>
    <w:rsid w:val="002B3C13"/>
    <w:rsid w:val="002B71E8"/>
    <w:rsid w:val="002F3CAE"/>
    <w:rsid w:val="002F6DE0"/>
    <w:rsid w:val="00300844"/>
    <w:rsid w:val="0030256A"/>
    <w:rsid w:val="00307D7F"/>
    <w:rsid w:val="00312438"/>
    <w:rsid w:val="00316B5C"/>
    <w:rsid w:val="003236E5"/>
    <w:rsid w:val="00355DDA"/>
    <w:rsid w:val="0035767E"/>
    <w:rsid w:val="00367669"/>
    <w:rsid w:val="003707BA"/>
    <w:rsid w:val="00371027"/>
    <w:rsid w:val="00377EBE"/>
    <w:rsid w:val="003848AB"/>
    <w:rsid w:val="00384D8E"/>
    <w:rsid w:val="003913D9"/>
    <w:rsid w:val="003921CA"/>
    <w:rsid w:val="003B2A69"/>
    <w:rsid w:val="003D391B"/>
    <w:rsid w:val="003D638F"/>
    <w:rsid w:val="003F5DA6"/>
    <w:rsid w:val="003F698E"/>
    <w:rsid w:val="0040226E"/>
    <w:rsid w:val="0040317D"/>
    <w:rsid w:val="004174B9"/>
    <w:rsid w:val="004230BC"/>
    <w:rsid w:val="00426B59"/>
    <w:rsid w:val="0043473C"/>
    <w:rsid w:val="00446056"/>
    <w:rsid w:val="0045133C"/>
    <w:rsid w:val="00454480"/>
    <w:rsid w:val="004767DD"/>
    <w:rsid w:val="00491BFF"/>
    <w:rsid w:val="004A62D1"/>
    <w:rsid w:val="004B22BA"/>
    <w:rsid w:val="004C022A"/>
    <w:rsid w:val="004C1FC3"/>
    <w:rsid w:val="004D52BC"/>
    <w:rsid w:val="004E46F6"/>
    <w:rsid w:val="004E6D2F"/>
    <w:rsid w:val="004F1DBE"/>
    <w:rsid w:val="004F26E2"/>
    <w:rsid w:val="00511C8C"/>
    <w:rsid w:val="005134BF"/>
    <w:rsid w:val="005138D0"/>
    <w:rsid w:val="005168B7"/>
    <w:rsid w:val="005204D3"/>
    <w:rsid w:val="005325B9"/>
    <w:rsid w:val="005328B0"/>
    <w:rsid w:val="00541631"/>
    <w:rsid w:val="00563EB7"/>
    <w:rsid w:val="00580A79"/>
    <w:rsid w:val="00595704"/>
    <w:rsid w:val="005A5880"/>
    <w:rsid w:val="005C4B38"/>
    <w:rsid w:val="005C5669"/>
    <w:rsid w:val="005D3B2F"/>
    <w:rsid w:val="005D4658"/>
    <w:rsid w:val="005D6311"/>
    <w:rsid w:val="005D679F"/>
    <w:rsid w:val="005E0063"/>
    <w:rsid w:val="005F0033"/>
    <w:rsid w:val="006008E2"/>
    <w:rsid w:val="006242FD"/>
    <w:rsid w:val="00625B49"/>
    <w:rsid w:val="00634653"/>
    <w:rsid w:val="0064132A"/>
    <w:rsid w:val="00646EFA"/>
    <w:rsid w:val="0065225B"/>
    <w:rsid w:val="00670E52"/>
    <w:rsid w:val="00673C4D"/>
    <w:rsid w:val="006832A2"/>
    <w:rsid w:val="0068401A"/>
    <w:rsid w:val="00687EAB"/>
    <w:rsid w:val="00691FBF"/>
    <w:rsid w:val="0069664D"/>
    <w:rsid w:val="006A0318"/>
    <w:rsid w:val="006A1F06"/>
    <w:rsid w:val="006B774D"/>
    <w:rsid w:val="00710C06"/>
    <w:rsid w:val="00724F0A"/>
    <w:rsid w:val="00725FC6"/>
    <w:rsid w:val="00731752"/>
    <w:rsid w:val="00740341"/>
    <w:rsid w:val="00750C4B"/>
    <w:rsid w:val="00755870"/>
    <w:rsid w:val="00760448"/>
    <w:rsid w:val="007738CE"/>
    <w:rsid w:val="00777635"/>
    <w:rsid w:val="00777B28"/>
    <w:rsid w:val="007834E7"/>
    <w:rsid w:val="00785293"/>
    <w:rsid w:val="00786BA7"/>
    <w:rsid w:val="0079110F"/>
    <w:rsid w:val="00795952"/>
    <w:rsid w:val="007A0D2D"/>
    <w:rsid w:val="007A6C4B"/>
    <w:rsid w:val="007A6CC8"/>
    <w:rsid w:val="007C1865"/>
    <w:rsid w:val="007C52F8"/>
    <w:rsid w:val="007C5F1A"/>
    <w:rsid w:val="007D28AF"/>
    <w:rsid w:val="00812B3C"/>
    <w:rsid w:val="00821816"/>
    <w:rsid w:val="00825FBE"/>
    <w:rsid w:val="008372B4"/>
    <w:rsid w:val="00852A67"/>
    <w:rsid w:val="00857B0D"/>
    <w:rsid w:val="00860E2A"/>
    <w:rsid w:val="008616C7"/>
    <w:rsid w:val="008718D6"/>
    <w:rsid w:val="0088675D"/>
    <w:rsid w:val="008C0EA8"/>
    <w:rsid w:val="008D2577"/>
    <w:rsid w:val="008E1B28"/>
    <w:rsid w:val="008E5432"/>
    <w:rsid w:val="008F0AF1"/>
    <w:rsid w:val="008F2D04"/>
    <w:rsid w:val="00907AF7"/>
    <w:rsid w:val="00915669"/>
    <w:rsid w:val="00917801"/>
    <w:rsid w:val="009249FB"/>
    <w:rsid w:val="009316FB"/>
    <w:rsid w:val="009416EB"/>
    <w:rsid w:val="00944BCB"/>
    <w:rsid w:val="00945BC8"/>
    <w:rsid w:val="009502A0"/>
    <w:rsid w:val="00952F8C"/>
    <w:rsid w:val="0095698A"/>
    <w:rsid w:val="00957AB1"/>
    <w:rsid w:val="00961C03"/>
    <w:rsid w:val="00983833"/>
    <w:rsid w:val="00983DB3"/>
    <w:rsid w:val="009858A8"/>
    <w:rsid w:val="00987E9E"/>
    <w:rsid w:val="0099197C"/>
    <w:rsid w:val="009B3556"/>
    <w:rsid w:val="009B5048"/>
    <w:rsid w:val="009C12F9"/>
    <w:rsid w:val="009C2EFD"/>
    <w:rsid w:val="009C3767"/>
    <w:rsid w:val="009D65AF"/>
    <w:rsid w:val="009E19F5"/>
    <w:rsid w:val="009E5181"/>
    <w:rsid w:val="009F49B8"/>
    <w:rsid w:val="009F4CC3"/>
    <w:rsid w:val="00A1044D"/>
    <w:rsid w:val="00A13DDF"/>
    <w:rsid w:val="00A164AA"/>
    <w:rsid w:val="00A23804"/>
    <w:rsid w:val="00A4009A"/>
    <w:rsid w:val="00AB038A"/>
    <w:rsid w:val="00AC092F"/>
    <w:rsid w:val="00AD2BD2"/>
    <w:rsid w:val="00AD5265"/>
    <w:rsid w:val="00AE572A"/>
    <w:rsid w:val="00AE727E"/>
    <w:rsid w:val="00B030DB"/>
    <w:rsid w:val="00B12F88"/>
    <w:rsid w:val="00B32D8B"/>
    <w:rsid w:val="00B3534D"/>
    <w:rsid w:val="00B543F8"/>
    <w:rsid w:val="00B60C33"/>
    <w:rsid w:val="00B63699"/>
    <w:rsid w:val="00B63A6E"/>
    <w:rsid w:val="00B702B6"/>
    <w:rsid w:val="00B748EA"/>
    <w:rsid w:val="00B81F59"/>
    <w:rsid w:val="00B840D6"/>
    <w:rsid w:val="00B91294"/>
    <w:rsid w:val="00B920D6"/>
    <w:rsid w:val="00BA15B5"/>
    <w:rsid w:val="00BB2ED3"/>
    <w:rsid w:val="00BC0D00"/>
    <w:rsid w:val="00BE78AE"/>
    <w:rsid w:val="00BF33F4"/>
    <w:rsid w:val="00BF5A0C"/>
    <w:rsid w:val="00C0568D"/>
    <w:rsid w:val="00C2280A"/>
    <w:rsid w:val="00C3172A"/>
    <w:rsid w:val="00C6394A"/>
    <w:rsid w:val="00C6461F"/>
    <w:rsid w:val="00C841F5"/>
    <w:rsid w:val="00C87221"/>
    <w:rsid w:val="00C95D45"/>
    <w:rsid w:val="00CA116F"/>
    <w:rsid w:val="00CA23C2"/>
    <w:rsid w:val="00CA4387"/>
    <w:rsid w:val="00CA6A45"/>
    <w:rsid w:val="00CA7B69"/>
    <w:rsid w:val="00CB0C71"/>
    <w:rsid w:val="00CB6E8C"/>
    <w:rsid w:val="00CE0504"/>
    <w:rsid w:val="00CE24B3"/>
    <w:rsid w:val="00CE2FD6"/>
    <w:rsid w:val="00CE3C43"/>
    <w:rsid w:val="00CF5A97"/>
    <w:rsid w:val="00D06206"/>
    <w:rsid w:val="00D106D7"/>
    <w:rsid w:val="00D12CAD"/>
    <w:rsid w:val="00D22C8A"/>
    <w:rsid w:val="00D23817"/>
    <w:rsid w:val="00D31407"/>
    <w:rsid w:val="00D36F96"/>
    <w:rsid w:val="00D3778B"/>
    <w:rsid w:val="00D42E17"/>
    <w:rsid w:val="00D4583E"/>
    <w:rsid w:val="00D468F2"/>
    <w:rsid w:val="00D5740E"/>
    <w:rsid w:val="00D636CB"/>
    <w:rsid w:val="00D67CD0"/>
    <w:rsid w:val="00D751BB"/>
    <w:rsid w:val="00D77C3E"/>
    <w:rsid w:val="00D85F69"/>
    <w:rsid w:val="00D97CFF"/>
    <w:rsid w:val="00DA7E3C"/>
    <w:rsid w:val="00DC39B5"/>
    <w:rsid w:val="00DC74D7"/>
    <w:rsid w:val="00DE0B4E"/>
    <w:rsid w:val="00DF4B0F"/>
    <w:rsid w:val="00E07180"/>
    <w:rsid w:val="00E17599"/>
    <w:rsid w:val="00E232FC"/>
    <w:rsid w:val="00E2372F"/>
    <w:rsid w:val="00E31446"/>
    <w:rsid w:val="00E315D6"/>
    <w:rsid w:val="00E452D3"/>
    <w:rsid w:val="00E4781C"/>
    <w:rsid w:val="00E522FD"/>
    <w:rsid w:val="00E571D7"/>
    <w:rsid w:val="00E63E50"/>
    <w:rsid w:val="00E734E2"/>
    <w:rsid w:val="00E75C29"/>
    <w:rsid w:val="00E853BF"/>
    <w:rsid w:val="00E914A8"/>
    <w:rsid w:val="00EA4037"/>
    <w:rsid w:val="00EE16DC"/>
    <w:rsid w:val="00EE4EAC"/>
    <w:rsid w:val="00EE6B24"/>
    <w:rsid w:val="00EF01C5"/>
    <w:rsid w:val="00EF5FB5"/>
    <w:rsid w:val="00F16C33"/>
    <w:rsid w:val="00F223C1"/>
    <w:rsid w:val="00F32AE3"/>
    <w:rsid w:val="00F34D1A"/>
    <w:rsid w:val="00F354ED"/>
    <w:rsid w:val="00F4507A"/>
    <w:rsid w:val="00F45D77"/>
    <w:rsid w:val="00F52F0F"/>
    <w:rsid w:val="00F64FB6"/>
    <w:rsid w:val="00F673A5"/>
    <w:rsid w:val="00F7651F"/>
    <w:rsid w:val="00F773B8"/>
    <w:rsid w:val="00F81B27"/>
    <w:rsid w:val="00F84C39"/>
    <w:rsid w:val="00FA40DB"/>
    <w:rsid w:val="00FA73E6"/>
    <w:rsid w:val="00FB3420"/>
    <w:rsid w:val="00FF0776"/>
    <w:rsid w:val="00FF10CD"/>
    <w:rsid w:val="00FF15F8"/>
    <w:rsid w:val="00FF2DF4"/>
    <w:rsid w:val="00FF40F4"/>
    <w:rsid w:val="00FF5FC4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F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A164A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164A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164AA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164A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164AA"/>
    <w:rPr>
      <w:rFonts w:eastAsiaTheme="minorEastAsia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4A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B7861"/>
  </w:style>
  <w:style w:type="character" w:styleId="ab">
    <w:name w:val="Hyperlink"/>
    <w:basedOn w:val="a0"/>
    <w:uiPriority w:val="99"/>
    <w:semiHidden/>
    <w:unhideWhenUsed/>
    <w:rsid w:val="001B78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Облацова Светлана Владимировна</dc:creator>
  <cp:lastModifiedBy>berr_og</cp:lastModifiedBy>
  <cp:revision>6</cp:revision>
  <cp:lastPrinted>2018-09-13T08:44:00Z</cp:lastPrinted>
  <dcterms:created xsi:type="dcterms:W3CDTF">2023-04-10T04:32:00Z</dcterms:created>
  <dcterms:modified xsi:type="dcterms:W3CDTF">2024-04-17T06:19:00Z</dcterms:modified>
</cp:coreProperties>
</file>