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56" w:rsidRDefault="008F1530">
      <w:hyperlink r:id="rId5" w:history="1">
        <w:r w:rsidRPr="008F1530">
          <w:rPr>
            <w:rStyle w:val="a3"/>
          </w:rPr>
          <w:t>https://vk.com/school16solkam</w:t>
        </w:r>
      </w:hyperlink>
    </w:p>
    <w:p w:rsidR="008F1530" w:rsidRDefault="008F1530">
      <w:hyperlink r:id="rId6" w:history="1">
        <w:r w:rsidRPr="008F1530">
          <w:rPr>
            <w:rStyle w:val="a3"/>
          </w:rPr>
          <w:t>https://vk.com/school16solkam?z=photo-199636859_457240568%2Falbum-199636859_00%2Frev</w:t>
        </w:r>
      </w:hyperlink>
    </w:p>
    <w:p w:rsidR="008F1530" w:rsidRDefault="008F1530">
      <w:hyperlink r:id="rId7" w:history="1">
        <w:r w:rsidRPr="008F1530">
          <w:rPr>
            <w:rStyle w:val="a3"/>
          </w:rPr>
          <w:t>https://vk.com/school16solkam?w=wall-199636859_1348</w:t>
        </w:r>
      </w:hyperlink>
    </w:p>
    <w:p w:rsidR="008F1530" w:rsidRDefault="008F1530">
      <w:hyperlink r:id="rId8" w:history="1">
        <w:r w:rsidRPr="008F1530">
          <w:rPr>
            <w:rStyle w:val="a3"/>
          </w:rPr>
          <w:t>https://vk.com/school16solkam?w=wall-199636859_1347</w:t>
        </w:r>
      </w:hyperlink>
      <w:bookmarkStart w:id="0" w:name="_GoBack"/>
      <w:bookmarkEnd w:id="0"/>
    </w:p>
    <w:sectPr w:rsidR="008F1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530"/>
    <w:rsid w:val="00001A56"/>
    <w:rsid w:val="008F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5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1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chool16solkam?w=wall-199636859_134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school16solkam?w=wall-199636859_134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school16solkam?z=photo-199636859_457240568%2Falbum-199636859_00%2Frev" TargetMode="External"/><Relationship Id="rId5" Type="http://schemas.openxmlformats.org/officeDocument/2006/relationships/hyperlink" Target="https://vk.com/school16solka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2024-01-24T04:22:00Z</dcterms:created>
  <dcterms:modified xsi:type="dcterms:W3CDTF">2024-01-24T04:27:00Z</dcterms:modified>
</cp:coreProperties>
</file>