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03F" w:rsidRPr="00F813A4" w:rsidRDefault="002A203F" w:rsidP="002A2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3A4">
        <w:rPr>
          <w:rFonts w:ascii="Times New Roman" w:hAnsi="Times New Roman" w:cs="Times New Roman"/>
          <w:b/>
          <w:sz w:val="28"/>
          <w:szCs w:val="28"/>
        </w:rPr>
        <w:t xml:space="preserve">Проект «Кадровый потенциал для АО «Соликамскбумпром» </w:t>
      </w:r>
    </w:p>
    <w:p w:rsidR="002A203F" w:rsidRPr="00F813A4" w:rsidRDefault="002A203F" w:rsidP="002A2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4" o:title="BD10289_"/>
          </v:shape>
        </w:pict>
      </w:r>
    </w:p>
    <w:p w:rsidR="002A203F" w:rsidRPr="00F813A4" w:rsidRDefault="002A203F" w:rsidP="002A2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3A4">
        <w:rPr>
          <w:rFonts w:ascii="Times New Roman" w:hAnsi="Times New Roman" w:cs="Times New Roman"/>
          <w:b/>
          <w:sz w:val="28"/>
          <w:szCs w:val="28"/>
        </w:rPr>
        <w:t>Цикл мастер-классов/</w:t>
      </w:r>
      <w:proofErr w:type="spellStart"/>
      <w:r w:rsidRPr="00F813A4">
        <w:rPr>
          <w:rFonts w:ascii="Times New Roman" w:hAnsi="Times New Roman" w:cs="Times New Roman"/>
          <w:b/>
          <w:sz w:val="28"/>
          <w:szCs w:val="28"/>
        </w:rPr>
        <w:t>профпроб</w:t>
      </w:r>
      <w:proofErr w:type="spellEnd"/>
      <w:r w:rsidRPr="00F813A4">
        <w:rPr>
          <w:rFonts w:ascii="Times New Roman" w:hAnsi="Times New Roman" w:cs="Times New Roman"/>
          <w:b/>
          <w:sz w:val="28"/>
          <w:szCs w:val="28"/>
        </w:rPr>
        <w:t xml:space="preserve"> для учащихся 9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МАОУ СОШ 16</w:t>
      </w:r>
    </w:p>
    <w:p w:rsidR="006F65FC" w:rsidRDefault="006F65FC"/>
    <w:p w:rsidR="002A203F" w:rsidRDefault="002A203F"/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230"/>
        <w:gridCol w:w="5113"/>
      </w:tblGrid>
      <w:tr w:rsidR="002A203F" w:rsidTr="002A203F">
        <w:tc>
          <w:tcPr>
            <w:tcW w:w="4725" w:type="dxa"/>
          </w:tcPr>
          <w:p w:rsidR="002A203F" w:rsidRDefault="002A203F">
            <w:r>
              <w:rPr>
                <w:noProof/>
                <w:lang w:eastAsia="ru-RU"/>
              </w:rPr>
              <w:drawing>
                <wp:inline distT="0" distB="0" distL="0" distR="0" wp14:anchorId="1E12FF0C" wp14:editId="2002607A">
                  <wp:extent cx="3361669" cy="44824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968" cy="4484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</w:tcPr>
          <w:p w:rsidR="002A203F" w:rsidRDefault="002A203F">
            <w:r>
              <w:rPr>
                <w:noProof/>
                <w:lang w:eastAsia="ru-RU"/>
              </w:rPr>
              <w:drawing>
                <wp:inline distT="0" distB="0" distL="0" distR="0" wp14:anchorId="41687603" wp14:editId="2A2ADC39">
                  <wp:extent cx="3283092" cy="437769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749" cy="4382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03F" w:rsidTr="002A203F">
        <w:trPr>
          <w:trHeight w:val="617"/>
        </w:trPr>
        <w:tc>
          <w:tcPr>
            <w:tcW w:w="4725" w:type="dxa"/>
          </w:tcPr>
          <w:p w:rsidR="002A203F" w:rsidRDefault="002A203F">
            <w:r>
              <w:rPr>
                <w:noProof/>
                <w:lang w:eastAsia="ru-RU"/>
              </w:rPr>
              <w:drawing>
                <wp:inline distT="0" distB="0" distL="0" distR="0" wp14:anchorId="3FB3F803" wp14:editId="175C0131">
                  <wp:extent cx="3200400" cy="3143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5841" cy="314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</w:tcPr>
          <w:p w:rsidR="002A203F" w:rsidRDefault="002A203F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2CD1B1BF" wp14:editId="5E2461C1">
                  <wp:extent cx="3171825" cy="31432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168" cy="3144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2A203F" w:rsidRDefault="002A203F"/>
    <w:sectPr w:rsidR="002A203F" w:rsidSect="002A203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88C"/>
    <w:rsid w:val="002A203F"/>
    <w:rsid w:val="006F65FC"/>
    <w:rsid w:val="00AE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CCB9"/>
  <w15:chartTrackingRefBased/>
  <w15:docId w15:val="{F1D896BB-1218-4B32-8235-EE31F0EA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0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10</dc:creator>
  <cp:keywords/>
  <dc:description/>
  <cp:lastModifiedBy>Школа 10</cp:lastModifiedBy>
  <cp:revision>2</cp:revision>
  <dcterms:created xsi:type="dcterms:W3CDTF">2023-11-02T09:55:00Z</dcterms:created>
  <dcterms:modified xsi:type="dcterms:W3CDTF">2023-11-02T09:58:00Z</dcterms:modified>
</cp:coreProperties>
</file>