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F606" w14:textId="77777777" w:rsidR="005F0613" w:rsidRPr="005F0613" w:rsidRDefault="005F0613" w:rsidP="005F0613">
      <w:pPr>
        <w:spacing w:before="300" w:line="510" w:lineRule="atLeast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45"/>
          <w:szCs w:val="45"/>
          <w:lang w:eastAsia="ru-RU"/>
        </w:rPr>
      </w:pPr>
      <w:r w:rsidRPr="005F0613">
        <w:rPr>
          <w:rFonts w:ascii="Times New Roman" w:eastAsia="Times New Roman" w:hAnsi="Times New Roman" w:cs="Times New Roman"/>
          <w:color w:val="262626"/>
          <w:kern w:val="36"/>
          <w:sz w:val="45"/>
          <w:szCs w:val="45"/>
          <w:lang w:eastAsia="ru-RU"/>
        </w:rPr>
        <w:t>Акция «Культурная суббота. Игры народов России детям».</w:t>
      </w:r>
    </w:p>
    <w:p w14:paraId="413E315A" w14:textId="77777777" w:rsidR="005F0613" w:rsidRPr="005F0613" w:rsidRDefault="005F0613" w:rsidP="005F061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09F81633" w14:textId="77777777" w:rsidR="005F0613" w:rsidRPr="005F0613" w:rsidRDefault="005F0613" w:rsidP="005F0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5F0613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В культуре каждого народа есть свои уникальные забавы. Не просто игры, а способы научиться ловкости, храбрости. Народные игры – это игры, созданные народом и передаваемые из поколения в поколение. Игры являются неотъемлемой частью повседневной жизни, а также обязательным элементом праздничных мероприятий. С помощью народных игр можно не только весело проводить время, но и учиться выносливости, ловкости и храбрости.</w:t>
      </w:r>
    </w:p>
    <w:p w14:paraId="0D786777" w14:textId="77777777" w:rsidR="005F0613" w:rsidRPr="005F0613" w:rsidRDefault="005F0613" w:rsidP="005F0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5F0613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В рамках проекта «Культура для школьников» в МАОУ «СОШ №16» прошла ежегодная акция «Культурная суббота. Игры народов России детям». Акция направлена на популяризацию традиций народов России, и посвящена традиционным детским играм. В начале мероприятия с юными участниками прошла познавательная беседа «В какие игры играли наши бабушки и дедушки?». Играя в игры, дети проявили свои лучшие качества: доброту, благородство, взаимовыручку.</w:t>
      </w:r>
    </w:p>
    <w:p w14:paraId="5F25F7E7" w14:textId="77777777" w:rsidR="005F0613" w:rsidRPr="005F0613" w:rsidRDefault="005F0613" w:rsidP="005F0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5F0613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Каждый из присутствующих детей смог проверить себя на ловкость, смекалку, сообразительность, подвижность и умение быстро реагировать на изменяющиеся ситуации. В таких играх как: «Ручеек», «Подними платок», «Заря»  и другие.</w:t>
      </w:r>
      <w:r w:rsidRPr="005F0613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br/>
        <w:t>Этот день был наполнен хорошим настроением, искренними и живыми эмоциями.</w:t>
      </w:r>
    </w:p>
    <w:p w14:paraId="4EA4312F" w14:textId="77777777" w:rsidR="005F0613" w:rsidRPr="005F0613" w:rsidRDefault="005F0613" w:rsidP="005F0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5F0613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Во время мероприятия через игры дети познакомились с особенностями жизни народов других республик. Они и по сей день сохраняют свой народный колорит и неповторимый игровой фольклор. В народных играх много юмора, шуток, соревновательного задора, движения часто сопровождаются потешками, считалками, жеребьевками.</w:t>
      </w:r>
    </w:p>
    <w:p w14:paraId="0BFFB0DE" w14:textId="77777777" w:rsidR="005F0613" w:rsidRPr="005F0613" w:rsidRDefault="005F0613" w:rsidP="005F0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5F0613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Ребятам очень понравились игры и забавы, ведь они не просто провели весело время, но изучили традиции и обычаи своих предков.</w:t>
      </w:r>
    </w:p>
    <w:p w14:paraId="6B30F17D" w14:textId="77777777" w:rsidR="005F0613" w:rsidRPr="005F0613" w:rsidRDefault="005F0613" w:rsidP="005F0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 w:rsidRPr="005F0613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Аналогичные мероприятия прошли и в структурных подразделениях МАОУ «СОШ №16».</w:t>
      </w:r>
    </w:p>
    <w:p w14:paraId="4FAD3521" w14:textId="77777777" w:rsidR="008D09F7" w:rsidRPr="005F0613" w:rsidRDefault="008D09F7" w:rsidP="005F0613">
      <w:pPr>
        <w:spacing w:after="0"/>
        <w:rPr>
          <w:rFonts w:ascii="Times New Roman" w:hAnsi="Times New Roman" w:cs="Times New Roman"/>
          <w:sz w:val="24"/>
        </w:rPr>
      </w:pPr>
    </w:p>
    <w:sectPr w:rsidR="008D09F7" w:rsidRPr="005F0613" w:rsidSect="005F06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7B"/>
    <w:rsid w:val="00401E20"/>
    <w:rsid w:val="004E7D16"/>
    <w:rsid w:val="005F0613"/>
    <w:rsid w:val="008D09F7"/>
    <w:rsid w:val="009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CD72"/>
  <w15:chartTrackingRefBased/>
  <w15:docId w15:val="{7B2F73D1-229C-4CE2-815E-651141E1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Баранец</cp:lastModifiedBy>
  <cp:revision>2</cp:revision>
  <dcterms:created xsi:type="dcterms:W3CDTF">2023-08-01T04:05:00Z</dcterms:created>
  <dcterms:modified xsi:type="dcterms:W3CDTF">2023-08-01T04:05:00Z</dcterms:modified>
</cp:coreProperties>
</file>