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24" w:rsidRDefault="00A82677">
      <w:hyperlink r:id="rId5" w:history="1">
        <w:r w:rsidRPr="00A82677">
          <w:rPr>
            <w:rStyle w:val="a3"/>
          </w:rPr>
          <w:t>https://disk.yandex.</w:t>
        </w:r>
        <w:bookmarkStart w:id="0" w:name="_GoBack"/>
        <w:bookmarkEnd w:id="0"/>
        <w:r w:rsidRPr="00A82677">
          <w:rPr>
            <w:rStyle w:val="a3"/>
          </w:rPr>
          <w:t>ru/d/gqoHC0ELe2CLqg/Fire_25-10-22_16x9_MASTER.mp4</w:t>
        </w:r>
      </w:hyperlink>
    </w:p>
    <w:sectPr w:rsidR="0060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7"/>
    <w:rsid w:val="00605324"/>
    <w:rsid w:val="00A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gqoHC0ELe2CLqg/Fire_25-10-22_16x9_MASTER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2023-06-16T02:37:00Z</dcterms:created>
  <dcterms:modified xsi:type="dcterms:W3CDTF">2023-06-16T02:38:00Z</dcterms:modified>
</cp:coreProperties>
</file>