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3B" w:rsidRDefault="00AA533F">
      <w:hyperlink r:id="rId5" w:history="1">
        <w:r w:rsidRPr="00AA533F">
          <w:rPr>
            <w:rStyle w:val="a3"/>
          </w:rPr>
          <w:t>https://cloud.mail.ru/stock/6jTbxUdCRVxzVq2A4P6yCyVw</w:t>
        </w:r>
      </w:hyperlink>
      <w:bookmarkStart w:id="0" w:name="_GoBack"/>
      <w:bookmarkEnd w:id="0"/>
    </w:p>
    <w:sectPr w:rsidR="0067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3F"/>
    <w:rsid w:val="0067073B"/>
    <w:rsid w:val="00A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6jTbxUdCRVxzVq2A4P6yCy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2023-05-31T03:00:00Z</dcterms:created>
  <dcterms:modified xsi:type="dcterms:W3CDTF">2023-05-31T03:01:00Z</dcterms:modified>
</cp:coreProperties>
</file>