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B7" w:rsidRDefault="004D5D43">
      <w:hyperlink r:id="rId5" w:history="1">
        <w:r w:rsidRPr="004D2974">
          <w:rPr>
            <w:rStyle w:val="a3"/>
          </w:rPr>
          <w:t>https://disk.yandex.ru/i/5J9bs60g3LXfbw</w:t>
        </w:r>
      </w:hyperlink>
      <w:r>
        <w:tab/>
      </w:r>
      <w:bookmarkStart w:id="0" w:name="_GoBack"/>
      <w:bookmarkEnd w:id="0"/>
    </w:p>
    <w:sectPr w:rsidR="006B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43"/>
    <w:rsid w:val="004D5D43"/>
    <w:rsid w:val="006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5J9bs60g3LXf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2022-05-31T09:08:00Z</dcterms:created>
  <dcterms:modified xsi:type="dcterms:W3CDTF">2022-05-31T09:12:00Z</dcterms:modified>
</cp:coreProperties>
</file>