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83" w:type="pct"/>
        <w:jc w:val="center"/>
        <w:tblInd w:w="-1519" w:type="dxa"/>
        <w:tblLayout w:type="fixed"/>
        <w:tblLook w:val="04A0" w:firstRow="1" w:lastRow="0" w:firstColumn="1" w:lastColumn="0" w:noHBand="0" w:noVBand="1"/>
      </w:tblPr>
      <w:tblGrid>
        <w:gridCol w:w="2696"/>
        <w:gridCol w:w="1741"/>
        <w:gridCol w:w="1277"/>
        <w:gridCol w:w="1417"/>
        <w:gridCol w:w="1984"/>
        <w:gridCol w:w="1987"/>
        <w:gridCol w:w="1560"/>
        <w:gridCol w:w="1417"/>
        <w:gridCol w:w="1840"/>
      </w:tblGrid>
      <w:tr w:rsidR="00EB1519" w:rsidRPr="00516430" w:rsidTr="005108A5">
        <w:trPr>
          <w:trHeight w:val="3414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519" w:rsidRPr="00516430" w:rsidRDefault="00EB1519" w:rsidP="00516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430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60B0E82" wp14:editId="713856E8">
                  <wp:extent cx="1504950" cy="601034"/>
                  <wp:effectExtent l="0" t="0" r="0" b="8890"/>
                  <wp:docPr id="1" name="Рисунок 1" descr="I:\СВЕТОЧ\УЧДОК\ЛОГОТИП\СВЕТОЧ ПНГ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СВЕТОЧ\УЧДОК\ЛОГОТИП\СВЕТОЧ ПНГ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158" cy="606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73EF" w:rsidRDefault="00EB1519" w:rsidP="00516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516430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u-RU"/>
              </w:rPr>
              <w:t xml:space="preserve">Заявка </w:t>
            </w:r>
            <w:r w:rsidR="009473E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u-RU"/>
              </w:rPr>
              <w:t>№__________</w:t>
            </w:r>
          </w:p>
          <w:p w:rsidR="006E62D0" w:rsidRPr="0034350B" w:rsidRDefault="006E62D0" w:rsidP="00516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34350B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(указывается номер регистрации, при наличии)</w:t>
            </w:r>
          </w:p>
          <w:p w:rsidR="005C1935" w:rsidRDefault="00EB1519" w:rsidP="00B423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516430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u-RU"/>
              </w:rPr>
              <w:t>на участие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34350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u-RU"/>
              </w:rPr>
              <w:t>в</w:t>
            </w:r>
            <w:proofErr w:type="gramEnd"/>
            <w:r w:rsidR="0034350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B42381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u-RU"/>
              </w:rPr>
              <w:t>__________________________________________________________________</w:t>
            </w:r>
          </w:p>
          <w:p w:rsidR="0034350B" w:rsidRPr="0034350B" w:rsidRDefault="0034350B" w:rsidP="00B423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 xml:space="preserve">наименование программы, конкурса,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пкции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 xml:space="preserve">, фестиваля,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олимпиды</w:t>
            </w:r>
            <w:proofErr w:type="spellEnd"/>
          </w:p>
          <w:p w:rsidR="00B42381" w:rsidRDefault="00B42381" w:rsidP="00B423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u-RU"/>
              </w:rPr>
              <w:t>________________________________________________________________________________________</w:t>
            </w:r>
          </w:p>
          <w:p w:rsidR="00B42381" w:rsidRPr="003D3B45" w:rsidRDefault="00B42381" w:rsidP="00B423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  <w:p w:rsidR="00EB1519" w:rsidRPr="00516430" w:rsidRDefault="00EB1519" w:rsidP="005108A5">
            <w:pPr>
              <w:shd w:val="clear" w:color="auto" w:fill="FFD966" w:themeFill="accent4" w:themeFillTint="99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430">
              <w:rPr>
                <w:rFonts w:ascii="Arial" w:eastAsia="Times New Roman" w:hAnsi="Arial" w:cs="Arial"/>
                <w:color w:val="DD0806"/>
                <w:sz w:val="24"/>
                <w:szCs w:val="24"/>
                <w:lang w:eastAsia="ru-RU"/>
              </w:rPr>
              <w:t xml:space="preserve">                        </w:t>
            </w:r>
            <w:r w:rsidR="005C1935" w:rsidRPr="005C1935">
              <w:rPr>
                <w:rFonts w:ascii="Arial" w:eastAsia="Times New Roman" w:hAnsi="Arial" w:cs="Arial"/>
                <w:color w:val="DD0806"/>
                <w:sz w:val="24"/>
                <w:szCs w:val="24"/>
                <w:lang w:eastAsia="ru-RU"/>
              </w:rPr>
              <w:t>Внимание!</w:t>
            </w:r>
            <w:r w:rsidRPr="00516430">
              <w:rPr>
                <w:rFonts w:ascii="Arial" w:eastAsia="Times New Roman" w:hAnsi="Arial" w:cs="Arial"/>
                <w:color w:val="DD0806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r w:rsidRPr="00516430">
              <w:rPr>
                <w:rFonts w:ascii="Arial" w:eastAsia="Times New Roman" w:hAnsi="Arial" w:cs="Arial"/>
                <w:i/>
                <w:iCs/>
                <w:color w:val="DD0806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  <w:r w:rsidRPr="003D7B1E">
              <w:rPr>
                <w:rFonts w:ascii="Arial" w:eastAsia="Times New Roman" w:hAnsi="Arial" w:cs="Arial"/>
                <w:color w:val="2E74B5" w:themeColor="accent1" w:themeShade="BF"/>
                <w:sz w:val="24"/>
                <w:szCs w:val="24"/>
                <w:lang w:eastAsia="ru-RU"/>
              </w:rPr>
              <w:t xml:space="preserve">Заполняйте Заявку </w:t>
            </w:r>
            <w:r w:rsidRPr="003D7B1E">
              <w:rPr>
                <w:rFonts w:ascii="Arial" w:eastAsia="Times New Roman" w:hAnsi="Arial" w:cs="Arial"/>
                <w:b/>
                <w:bCs/>
                <w:color w:val="2E74B5" w:themeColor="accent1" w:themeShade="BF"/>
                <w:sz w:val="24"/>
                <w:szCs w:val="24"/>
                <w:u w:val="single"/>
                <w:lang w:eastAsia="ru-RU"/>
              </w:rPr>
              <w:t xml:space="preserve">в </w:t>
            </w:r>
            <w:r w:rsidR="005108A5">
              <w:rPr>
                <w:rFonts w:ascii="Arial" w:eastAsia="Times New Roman" w:hAnsi="Arial" w:cs="Arial"/>
                <w:b/>
                <w:bCs/>
                <w:color w:val="2E74B5" w:themeColor="accent1" w:themeShade="BF"/>
                <w:sz w:val="24"/>
                <w:szCs w:val="24"/>
                <w:u w:val="single"/>
                <w:lang w:eastAsia="ru-RU"/>
              </w:rPr>
              <w:t>сером</w:t>
            </w:r>
            <w:r w:rsidRPr="003D7B1E">
              <w:rPr>
                <w:rFonts w:ascii="Arial" w:eastAsia="Times New Roman" w:hAnsi="Arial" w:cs="Arial"/>
                <w:b/>
                <w:bCs/>
                <w:color w:val="2E74B5" w:themeColor="accent1" w:themeShade="BF"/>
                <w:sz w:val="24"/>
                <w:szCs w:val="24"/>
                <w:u w:val="single"/>
                <w:lang w:eastAsia="ru-RU"/>
              </w:rPr>
              <w:t xml:space="preserve"> поле</w:t>
            </w:r>
            <w:r w:rsidR="0034350B">
              <w:rPr>
                <w:rFonts w:ascii="Arial" w:eastAsia="Times New Roman" w:hAnsi="Arial" w:cs="Arial"/>
                <w:color w:val="2E74B5" w:themeColor="accent1" w:themeShade="BF"/>
                <w:sz w:val="24"/>
                <w:szCs w:val="24"/>
                <w:lang w:eastAsia="ru-RU"/>
              </w:rPr>
              <w:t xml:space="preserve"> в соответствии с образцом. </w:t>
            </w:r>
            <w:r w:rsidRPr="003D7B1E">
              <w:rPr>
                <w:rFonts w:ascii="Arial" w:eastAsia="Times New Roman" w:hAnsi="Arial" w:cs="Arial"/>
                <w:color w:val="2E74B5" w:themeColor="accent1" w:themeShade="BF"/>
                <w:sz w:val="24"/>
                <w:szCs w:val="24"/>
                <w:lang w:eastAsia="ru-RU"/>
              </w:rPr>
              <w:t xml:space="preserve">После заполнения заявку отправить </w:t>
            </w:r>
            <w:proofErr w:type="spellStart"/>
            <w:r w:rsidR="005108A5" w:rsidRPr="005108A5">
              <w:rPr>
                <w:rFonts w:ascii="Arial" w:eastAsia="Times New Roman" w:hAnsi="Arial" w:cs="Arial"/>
                <w:color w:val="2E74B5" w:themeColor="accent1" w:themeShade="BF"/>
                <w:sz w:val="24"/>
                <w:szCs w:val="24"/>
                <w:lang w:eastAsia="ru-RU"/>
              </w:rPr>
              <w:t>Word</w:t>
            </w:r>
            <w:proofErr w:type="spellEnd"/>
            <w:r w:rsidR="005108A5" w:rsidRPr="005108A5">
              <w:rPr>
                <w:rFonts w:ascii="Arial" w:eastAsia="Times New Roman" w:hAnsi="Arial" w:cs="Arial"/>
                <w:color w:val="2E74B5" w:themeColor="accent1" w:themeShade="BF"/>
                <w:sz w:val="24"/>
                <w:szCs w:val="24"/>
                <w:lang w:eastAsia="ru-RU"/>
              </w:rPr>
              <w:t xml:space="preserve"> </w:t>
            </w:r>
            <w:r w:rsidR="005108A5">
              <w:rPr>
                <w:rFonts w:ascii="Arial" w:eastAsia="Times New Roman" w:hAnsi="Arial" w:cs="Arial"/>
                <w:color w:val="2E74B5" w:themeColor="accent1" w:themeShade="BF"/>
                <w:sz w:val="24"/>
                <w:szCs w:val="24"/>
                <w:lang w:eastAsia="ru-RU"/>
              </w:rPr>
              <w:t xml:space="preserve">файлом </w:t>
            </w:r>
            <w:r w:rsidRPr="003D7B1E">
              <w:rPr>
                <w:rFonts w:ascii="Arial" w:eastAsia="Times New Roman" w:hAnsi="Arial" w:cs="Arial"/>
                <w:color w:val="2E74B5" w:themeColor="accent1" w:themeShade="BF"/>
                <w:sz w:val="24"/>
                <w:szCs w:val="24"/>
                <w:lang w:eastAsia="ru-RU"/>
              </w:rPr>
              <w:t xml:space="preserve">на </w:t>
            </w:r>
            <w:r w:rsidR="00EB0365" w:rsidRPr="00C8053C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val="en-US" w:eastAsia="ru-RU"/>
              </w:rPr>
              <w:t>info</w:t>
            </w:r>
            <w:r w:rsidR="00EB0365" w:rsidRPr="00C8053C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t>@</w:t>
            </w:r>
            <w:hyperlink r:id="rId6" w:history="1">
              <w:proofErr w:type="spellStart"/>
              <w:r w:rsidR="00EB0365" w:rsidRPr="00C8053C">
                <w:rPr>
                  <w:rStyle w:val="a3"/>
                  <w:rFonts w:ascii="Arial" w:eastAsia="Times New Roman" w:hAnsi="Arial" w:cs="Arial"/>
                  <w:b/>
                  <w:bCs/>
                  <w:color w:val="C00000"/>
                  <w:sz w:val="24"/>
                  <w:szCs w:val="24"/>
                  <w:lang w:val="en-US" w:eastAsia="ru-RU"/>
                </w:rPr>
                <w:t>centrsvetoch</w:t>
              </w:r>
              <w:proofErr w:type="spellEnd"/>
              <w:r w:rsidR="00EB0365" w:rsidRPr="00C8053C">
                <w:rPr>
                  <w:rStyle w:val="a3"/>
                  <w:rFonts w:ascii="Arial" w:eastAsia="Times New Roman" w:hAnsi="Arial" w:cs="Arial"/>
                  <w:b/>
                  <w:bCs/>
                  <w:color w:val="C00000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EB0365" w:rsidRPr="00C8053C">
                <w:rPr>
                  <w:rStyle w:val="a3"/>
                  <w:rFonts w:ascii="Arial" w:eastAsia="Times New Roman" w:hAnsi="Arial" w:cs="Arial"/>
                  <w:b/>
                  <w:bCs/>
                  <w:color w:val="C00000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C8053C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16430" w:rsidRPr="00516430" w:rsidTr="005108A5">
        <w:trPr>
          <w:trHeight w:val="255"/>
          <w:jc w:val="center"/>
        </w:trPr>
        <w:tc>
          <w:tcPr>
            <w:tcW w:w="286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0007"/>
            <w:noWrap/>
            <w:vAlign w:val="center"/>
            <w:hideMark/>
          </w:tcPr>
          <w:p w:rsidR="00516430" w:rsidRPr="00516430" w:rsidRDefault="0034350B" w:rsidP="00516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26B0A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ИНФОРМАЦИЯ ОБ ОБРАЗОВАТЕЛЬНОМ УЧРЕЖДЕНИИ</w:t>
            </w:r>
            <w:r w:rsidR="00516430" w:rsidRPr="00516430">
              <w:rPr>
                <w:rFonts w:ascii="Arial" w:eastAsia="Times New Roman" w:hAnsi="Arial" w:cs="Arial"/>
                <w:b/>
                <w:bCs/>
                <w:color w:val="E26B0A"/>
                <w:lang w:eastAsia="ru-RU"/>
              </w:rPr>
              <w:t> </w:t>
            </w:r>
          </w:p>
        </w:tc>
        <w:tc>
          <w:tcPr>
            <w:tcW w:w="213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516430" w:rsidRPr="00516430" w:rsidRDefault="00516430" w:rsidP="00516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34350B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ru-RU"/>
              </w:rPr>
              <w:t>КОНТАКТНАЯ ИНФОРМАЦИЯ (</w:t>
            </w:r>
            <w:r w:rsidR="00A772FB" w:rsidRPr="0034350B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ru-RU"/>
              </w:rPr>
              <w:t>организатора акции в школе</w:t>
            </w:r>
            <w:r w:rsidRPr="0034350B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ru-RU"/>
              </w:rPr>
              <w:t>)</w:t>
            </w:r>
          </w:p>
        </w:tc>
      </w:tr>
      <w:tr w:rsidR="00516430" w:rsidRPr="00516430" w:rsidTr="005108A5">
        <w:trPr>
          <w:trHeight w:val="255"/>
          <w:jc w:val="center"/>
        </w:trPr>
        <w:tc>
          <w:tcPr>
            <w:tcW w:w="2862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6430" w:rsidRPr="00516430" w:rsidRDefault="00516430" w:rsidP="0051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lang w:eastAsia="ru-RU"/>
              </w:rPr>
            </w:pPr>
          </w:p>
        </w:tc>
        <w:tc>
          <w:tcPr>
            <w:tcW w:w="2138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  <w:hideMark/>
          </w:tcPr>
          <w:p w:rsidR="00516430" w:rsidRPr="00516430" w:rsidRDefault="00516430" w:rsidP="0051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</w:p>
        </w:tc>
      </w:tr>
      <w:tr w:rsidR="005108A5" w:rsidRPr="00516430" w:rsidTr="005108A5">
        <w:trPr>
          <w:trHeight w:val="951"/>
          <w:jc w:val="center"/>
        </w:trPr>
        <w:tc>
          <w:tcPr>
            <w:tcW w:w="8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0B" w:rsidRDefault="00361492" w:rsidP="00343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Образовательн</w:t>
            </w:r>
            <w:r w:rsidR="0034350B">
              <w:rPr>
                <w:rFonts w:ascii="Arial" w:eastAsia="Times New Roman" w:hAnsi="Arial" w:cs="Arial"/>
                <w:b/>
                <w:bCs/>
                <w:lang w:eastAsia="ru-RU"/>
              </w:rPr>
              <w:t>ое</w:t>
            </w:r>
          </w:p>
          <w:p w:rsidR="00361492" w:rsidRPr="00516430" w:rsidRDefault="0034350B" w:rsidP="00343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учреждение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92" w:rsidRPr="00516430" w:rsidRDefault="0034350B" w:rsidP="00343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lang w:eastAsia="ru-RU"/>
              </w:rPr>
              <w:t>Регион (о</w:t>
            </w:r>
            <w:r w:rsidR="00CC2155">
              <w:rPr>
                <w:rFonts w:ascii="Arial" w:eastAsia="Times New Roman" w:hAnsi="Arial" w:cs="Arial"/>
                <w:b/>
                <w:bCs/>
                <w:lang w:eastAsia="ru-RU"/>
              </w:rPr>
              <w:t>бласть, край, республика</w:t>
            </w: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, город федерально-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ru-RU"/>
              </w:rPr>
              <w:t>го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значения</w:t>
            </w:r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86" w:rsidRPr="00516430" w:rsidRDefault="0034350B" w:rsidP="00017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Район</w:t>
            </w:r>
            <w:r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</w:p>
          <w:p w:rsidR="00361492" w:rsidRPr="00516430" w:rsidRDefault="00361492" w:rsidP="00017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86" w:rsidRDefault="0034350B" w:rsidP="00017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Город,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ru-RU"/>
              </w:rPr>
              <w:t>поселокдеревня</w:t>
            </w:r>
            <w:proofErr w:type="spellEnd"/>
            <w:r w:rsidR="00017B8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r w:rsidR="00017B86">
              <w:rPr>
                <w:rFonts w:ascii="Arial" w:eastAsia="Times New Roman" w:hAnsi="Arial" w:cs="Arial"/>
                <w:b/>
                <w:bCs/>
                <w:lang w:eastAsia="ru-RU"/>
              </w:rPr>
              <w:t>Округ</w:t>
            </w:r>
          </w:p>
          <w:p w:rsidR="00361492" w:rsidRPr="00516430" w:rsidRDefault="00017B86" w:rsidP="00017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(для Москвы)</w:t>
            </w:r>
          </w:p>
        </w:tc>
        <w:tc>
          <w:tcPr>
            <w:tcW w:w="62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BC" w:rsidRPr="00516430" w:rsidRDefault="0034350B" w:rsidP="00E746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Электронная почта</w:t>
            </w:r>
            <w:r w:rsidR="005108A5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образовательного учреждения</w:t>
            </w:r>
          </w:p>
        </w:tc>
        <w:tc>
          <w:tcPr>
            <w:tcW w:w="6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92" w:rsidRPr="00516430" w:rsidRDefault="00361492" w:rsidP="000E3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ФИО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92" w:rsidRPr="00516430" w:rsidRDefault="00361492" w:rsidP="000E3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Должность</w:t>
            </w:r>
          </w:p>
        </w:tc>
        <w:tc>
          <w:tcPr>
            <w:tcW w:w="4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92" w:rsidRPr="00516430" w:rsidRDefault="00361492" w:rsidP="000E3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Телефон</w:t>
            </w:r>
          </w:p>
        </w:tc>
        <w:tc>
          <w:tcPr>
            <w:tcW w:w="5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92" w:rsidRPr="00A772FB" w:rsidRDefault="005108A5" w:rsidP="00A772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Электронная почта</w:t>
            </w:r>
            <w:r w:rsidR="00361492" w:rsidRPr="00A772FB">
              <w:rPr>
                <w:rFonts w:ascii="Arial" w:eastAsia="Times New Roman" w:hAnsi="Arial" w:cs="Arial"/>
                <w:b/>
                <w:bCs/>
                <w:lang w:eastAsia="ru-RU"/>
              </w:rPr>
              <w:t>*</w:t>
            </w:r>
            <w:r w:rsidR="00361492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организатора </w:t>
            </w:r>
          </w:p>
        </w:tc>
      </w:tr>
      <w:tr w:rsidR="005108A5" w:rsidRPr="00516430" w:rsidTr="005108A5">
        <w:trPr>
          <w:trHeight w:val="345"/>
          <w:jc w:val="center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92" w:rsidRPr="00516430" w:rsidRDefault="00361492" w:rsidP="00017B8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16365C"/>
                <w:lang w:eastAsia="ru-RU"/>
              </w:rPr>
            </w:pPr>
            <w:r w:rsidRPr="00516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ГБОУ </w:t>
            </w:r>
            <w:r w:rsidR="0001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«Школа № 22»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92" w:rsidRPr="005108A5" w:rsidRDefault="00017B86" w:rsidP="0087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10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92" w:rsidRPr="005108A5" w:rsidRDefault="00017B86" w:rsidP="0051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10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Хамовники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92" w:rsidRPr="005108A5" w:rsidRDefault="00017B86" w:rsidP="0088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10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ЦАО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92" w:rsidRPr="005108A5" w:rsidRDefault="00017B86" w:rsidP="00E7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510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Scolmoil</w:t>
            </w:r>
            <w:proofErr w:type="spellEnd"/>
            <w:r w:rsidRPr="00510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22</w:t>
            </w:r>
            <w:r w:rsidR="0034350B" w:rsidRPr="00510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@example.com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92" w:rsidRPr="005108A5" w:rsidRDefault="00361492" w:rsidP="0051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10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Иванова </w:t>
            </w:r>
          </w:p>
          <w:p w:rsidR="00361492" w:rsidRPr="005108A5" w:rsidRDefault="00361492" w:rsidP="0051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10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Ирина Ивановна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92" w:rsidRPr="005108A5" w:rsidRDefault="00361492" w:rsidP="0051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10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492" w:rsidRPr="005108A5" w:rsidRDefault="00361492" w:rsidP="000E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10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8903…….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492" w:rsidRPr="005108A5" w:rsidRDefault="00361492" w:rsidP="0049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510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irzima</w:t>
            </w:r>
            <w:proofErr w:type="spellEnd"/>
            <w:r w:rsidRPr="00510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@mil.ru</w:t>
            </w:r>
            <w:r w:rsidRPr="00510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s</w:t>
            </w:r>
          </w:p>
        </w:tc>
      </w:tr>
      <w:tr w:rsidR="00017B86" w:rsidRPr="00516430" w:rsidTr="005108A5">
        <w:trPr>
          <w:trHeight w:val="345"/>
          <w:jc w:val="center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86" w:rsidRPr="00516430" w:rsidRDefault="00017B86" w:rsidP="00017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МБОУ </w:t>
            </w:r>
            <w:r w:rsidRPr="00516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86" w:rsidRPr="005108A5" w:rsidRDefault="00017B86" w:rsidP="0087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10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86" w:rsidRPr="005108A5" w:rsidRDefault="00017B86" w:rsidP="0051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86" w:rsidRPr="005108A5" w:rsidRDefault="00017B86" w:rsidP="0088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86" w:rsidRPr="005108A5" w:rsidRDefault="00017B86" w:rsidP="0001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10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S</w:t>
            </w:r>
            <w:proofErr w:type="spellStart"/>
            <w:r w:rsidRPr="00510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ch</w:t>
            </w:r>
            <w:proofErr w:type="spellEnd"/>
            <w:r w:rsidRPr="00510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102</w:t>
            </w:r>
            <w:r w:rsidRPr="00510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@example.com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86" w:rsidRPr="005108A5" w:rsidRDefault="00017B86" w:rsidP="00AF7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10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Иванова </w:t>
            </w:r>
          </w:p>
          <w:p w:rsidR="00017B86" w:rsidRPr="005108A5" w:rsidRDefault="00017B86" w:rsidP="00AF7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10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Ирина Ивановна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86" w:rsidRPr="005108A5" w:rsidRDefault="00017B86" w:rsidP="00AF7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10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86" w:rsidRPr="005108A5" w:rsidRDefault="00017B86" w:rsidP="00AF7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10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8903…….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86" w:rsidRPr="005108A5" w:rsidRDefault="00017B86" w:rsidP="00AF7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510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irzima</w:t>
            </w:r>
            <w:proofErr w:type="spellEnd"/>
            <w:r w:rsidRPr="00510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@mil.ru</w:t>
            </w:r>
            <w:r w:rsidRPr="00510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s</w:t>
            </w:r>
          </w:p>
        </w:tc>
      </w:tr>
      <w:tr w:rsidR="005108A5" w:rsidRPr="00516430" w:rsidTr="005108A5">
        <w:trPr>
          <w:trHeight w:val="165"/>
          <w:jc w:val="center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86" w:rsidRPr="00516430" w:rsidRDefault="00017B86" w:rsidP="00AA14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ГБОУ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«Институт творчества»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86" w:rsidRPr="005108A5" w:rsidRDefault="00017B86" w:rsidP="007E2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A5">
              <w:rPr>
                <w:rFonts w:ascii="Times New Roman" w:hAnsi="Times New Roman" w:cs="Times New Roman"/>
                <w:sz w:val="24"/>
                <w:szCs w:val="24"/>
              </w:rPr>
              <w:t>Карелия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86" w:rsidRPr="005108A5" w:rsidRDefault="00017B86" w:rsidP="007E2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A5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86" w:rsidRPr="005108A5" w:rsidRDefault="00017B86" w:rsidP="007E2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108A5">
              <w:rPr>
                <w:rFonts w:ascii="Times New Roman" w:hAnsi="Times New Roman" w:cs="Times New Roman"/>
                <w:sz w:val="24"/>
                <w:szCs w:val="24"/>
              </w:rPr>
              <w:t>Полуночное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86" w:rsidRPr="005108A5" w:rsidRDefault="00017B86" w:rsidP="0001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  <w:proofErr w:type="spellStart"/>
            <w:r w:rsidRPr="005108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</w:t>
            </w:r>
            <w:proofErr w:type="spellEnd"/>
            <w:r w:rsidRPr="0051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2@example.com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86" w:rsidRPr="005108A5" w:rsidRDefault="00017B86" w:rsidP="00062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10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Иванова </w:t>
            </w:r>
          </w:p>
          <w:p w:rsidR="00017B86" w:rsidRPr="005108A5" w:rsidRDefault="00017B86" w:rsidP="00062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10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Ирина Ивановна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86" w:rsidRPr="005108A5" w:rsidRDefault="00017B86" w:rsidP="00062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10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86" w:rsidRPr="005108A5" w:rsidRDefault="00017B86" w:rsidP="00062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10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8903…….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86" w:rsidRPr="005108A5" w:rsidRDefault="00017B86" w:rsidP="0049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510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irin</w:t>
            </w:r>
            <w:proofErr w:type="spellEnd"/>
            <w:r w:rsidRPr="00510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proofErr w:type="spellStart"/>
            <w:r w:rsidRPr="00510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azima</w:t>
            </w:r>
            <w:proofErr w:type="spellEnd"/>
            <w:r w:rsidRPr="00510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@mil.ru</w:t>
            </w:r>
            <w:r w:rsidRPr="00510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s</w:t>
            </w:r>
          </w:p>
        </w:tc>
      </w:tr>
      <w:tr w:rsidR="005108A5" w:rsidRPr="00516430" w:rsidTr="005108A5">
        <w:trPr>
          <w:trHeight w:val="345"/>
          <w:jc w:val="center"/>
        </w:trPr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B86" w:rsidRPr="00516430" w:rsidRDefault="00017B86" w:rsidP="00516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B86" w:rsidRPr="00516430" w:rsidRDefault="00017B86" w:rsidP="00516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B86" w:rsidRPr="00516430" w:rsidRDefault="00017B86" w:rsidP="00516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B86" w:rsidRPr="00516430" w:rsidRDefault="00017B86" w:rsidP="00516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B86" w:rsidRPr="00516430" w:rsidRDefault="00017B86" w:rsidP="00516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B86" w:rsidRPr="00516430" w:rsidRDefault="00017B86" w:rsidP="00516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B86" w:rsidRPr="00516430" w:rsidRDefault="00017B86" w:rsidP="00516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B86" w:rsidRPr="00516430" w:rsidRDefault="00017B86" w:rsidP="00516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B86" w:rsidRPr="00516430" w:rsidRDefault="00017B86" w:rsidP="00516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D4"/>
                <w:sz w:val="20"/>
                <w:szCs w:val="20"/>
                <w:u w:val="single"/>
                <w:lang w:eastAsia="ru-RU"/>
              </w:rPr>
            </w:pPr>
          </w:p>
        </w:tc>
      </w:tr>
      <w:tr w:rsidR="005108A5" w:rsidRPr="00516430" w:rsidTr="005108A5">
        <w:trPr>
          <w:trHeight w:val="195"/>
          <w:jc w:val="center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B86" w:rsidRDefault="00017B86" w:rsidP="00516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17B86" w:rsidRPr="00516430" w:rsidRDefault="00017B86" w:rsidP="00516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B86" w:rsidRPr="00516430" w:rsidRDefault="00017B86" w:rsidP="00516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B86" w:rsidRPr="00516430" w:rsidRDefault="00017B86" w:rsidP="00516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B86" w:rsidRPr="00516430" w:rsidRDefault="00017B86" w:rsidP="00516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B86" w:rsidRPr="00516430" w:rsidRDefault="00017B86" w:rsidP="00516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B86" w:rsidRPr="00516430" w:rsidRDefault="00017B86" w:rsidP="00516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B86" w:rsidRPr="00516430" w:rsidRDefault="00017B86" w:rsidP="00516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B86" w:rsidRPr="00516430" w:rsidRDefault="00017B86" w:rsidP="00516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B86" w:rsidRPr="00516430" w:rsidRDefault="00017B86" w:rsidP="00516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D4"/>
                <w:sz w:val="20"/>
                <w:szCs w:val="20"/>
                <w:u w:val="single"/>
                <w:lang w:eastAsia="ru-RU"/>
              </w:rPr>
            </w:pPr>
          </w:p>
        </w:tc>
      </w:tr>
      <w:tr w:rsidR="005108A5" w:rsidRPr="00516430" w:rsidTr="005108A5">
        <w:trPr>
          <w:trHeight w:val="315"/>
          <w:jc w:val="center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B86" w:rsidRPr="00516430" w:rsidRDefault="00017B86" w:rsidP="00516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B86" w:rsidRPr="00516430" w:rsidRDefault="00017B86" w:rsidP="00516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B86" w:rsidRPr="00516430" w:rsidRDefault="00017B86" w:rsidP="00516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B86" w:rsidRPr="00516430" w:rsidRDefault="00017B86" w:rsidP="00516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B86" w:rsidRPr="00516430" w:rsidRDefault="00017B86" w:rsidP="00516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B86" w:rsidRPr="00516430" w:rsidRDefault="00017B86" w:rsidP="00516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B86" w:rsidRPr="00516430" w:rsidRDefault="00017B86" w:rsidP="00516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B86" w:rsidRPr="00516430" w:rsidRDefault="00017B86" w:rsidP="00516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B86" w:rsidRPr="00516430" w:rsidRDefault="00017B86" w:rsidP="00516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D4"/>
                <w:sz w:val="20"/>
                <w:szCs w:val="20"/>
                <w:u w:val="single"/>
                <w:lang w:eastAsia="ru-RU"/>
              </w:rPr>
            </w:pPr>
          </w:p>
        </w:tc>
      </w:tr>
      <w:tr w:rsidR="00017B86" w:rsidRPr="00516430" w:rsidTr="005108A5">
        <w:trPr>
          <w:trHeight w:val="598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B86" w:rsidRPr="00516430" w:rsidRDefault="00017B86" w:rsidP="00516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4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*На </w:t>
            </w:r>
            <w:r w:rsidRPr="005263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указанный адрес б</w:t>
            </w:r>
            <w:r w:rsidRPr="005164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удет отправлено подтверждение регистрации </w:t>
            </w:r>
          </w:p>
        </w:tc>
      </w:tr>
      <w:tr w:rsidR="00017B86" w:rsidRPr="00516430" w:rsidTr="005108A5">
        <w:trPr>
          <w:trHeight w:val="255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B86" w:rsidRPr="00516430" w:rsidRDefault="00017B86" w:rsidP="00516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</w:tbl>
    <w:p w:rsidR="0052639F" w:rsidRPr="00A772FB" w:rsidRDefault="0052639F" w:rsidP="0052639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2639F">
        <w:rPr>
          <w:rFonts w:ascii="Times New Roman" w:hAnsi="Times New Roman" w:cs="Times New Roman"/>
          <w:b/>
          <w:color w:val="FF0000"/>
          <w:sz w:val="32"/>
          <w:szCs w:val="32"/>
        </w:rPr>
        <w:t>ВНИМАНИЕ:</w:t>
      </w:r>
    </w:p>
    <w:p w:rsidR="00873641" w:rsidRDefault="00A772FB" w:rsidP="0052639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772F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НАПРАВЛЕНИЕ ДАННОЙ ЗАЯВКИ ОЗНАЧАЕТ СОГЛАСИЕ УЧАСТНИКА НА ПОЛУЧЕНИЕ РАССЫЛКИ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ОТ ЦЕНТРА МУЗЕЙНОЙ ПЕДАГОГИКИ «СВЕТОЧ»</w:t>
      </w:r>
      <w:r w:rsidRPr="00A772F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sectPr w:rsidR="00873641" w:rsidSect="00A772FB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430"/>
    <w:rsid w:val="00017B86"/>
    <w:rsid w:val="000E33B6"/>
    <w:rsid w:val="00132EAB"/>
    <w:rsid w:val="001850C6"/>
    <w:rsid w:val="001B56A2"/>
    <w:rsid w:val="002059D5"/>
    <w:rsid w:val="002574AC"/>
    <w:rsid w:val="0031651E"/>
    <w:rsid w:val="0034350B"/>
    <w:rsid w:val="00344B90"/>
    <w:rsid w:val="00361492"/>
    <w:rsid w:val="003727BC"/>
    <w:rsid w:val="003730DB"/>
    <w:rsid w:val="003D3B45"/>
    <w:rsid w:val="003D7B1E"/>
    <w:rsid w:val="00491087"/>
    <w:rsid w:val="005108A5"/>
    <w:rsid w:val="00516430"/>
    <w:rsid w:val="00523903"/>
    <w:rsid w:val="0052639F"/>
    <w:rsid w:val="005717CC"/>
    <w:rsid w:val="005C1935"/>
    <w:rsid w:val="005F0940"/>
    <w:rsid w:val="006B00C6"/>
    <w:rsid w:val="006E62D0"/>
    <w:rsid w:val="00715B18"/>
    <w:rsid w:val="007E208E"/>
    <w:rsid w:val="008167FD"/>
    <w:rsid w:val="00873641"/>
    <w:rsid w:val="008E7D54"/>
    <w:rsid w:val="0091796E"/>
    <w:rsid w:val="0093283A"/>
    <w:rsid w:val="009473EF"/>
    <w:rsid w:val="00977393"/>
    <w:rsid w:val="00A772FB"/>
    <w:rsid w:val="00AA145B"/>
    <w:rsid w:val="00B42381"/>
    <w:rsid w:val="00BA5FB9"/>
    <w:rsid w:val="00C26830"/>
    <w:rsid w:val="00C47C7C"/>
    <w:rsid w:val="00C8053C"/>
    <w:rsid w:val="00CA000A"/>
    <w:rsid w:val="00CC2155"/>
    <w:rsid w:val="00D8364D"/>
    <w:rsid w:val="00DA5E7C"/>
    <w:rsid w:val="00DF7050"/>
    <w:rsid w:val="00EB0365"/>
    <w:rsid w:val="00EB1519"/>
    <w:rsid w:val="00EC10D7"/>
    <w:rsid w:val="00FB2555"/>
    <w:rsid w:val="00FE008A"/>
    <w:rsid w:val="00FF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6430"/>
    <w:rPr>
      <w:color w:val="0000D4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5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0C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17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6430"/>
    <w:rPr>
      <w:color w:val="0000D4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5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0C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1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emorileningrad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</dc:creator>
  <cp:lastModifiedBy>ВАДИМ</cp:lastModifiedBy>
  <cp:revision>3</cp:revision>
  <dcterms:created xsi:type="dcterms:W3CDTF">2017-10-03T19:54:00Z</dcterms:created>
  <dcterms:modified xsi:type="dcterms:W3CDTF">2018-12-18T16:36:00Z</dcterms:modified>
</cp:coreProperties>
</file>