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DF" w:rsidRPr="00C54ACC" w:rsidRDefault="00C54ACC" w:rsidP="00C5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</w:t>
      </w:r>
      <w:r w:rsidRPr="00C54ACC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54ACC">
        <w:rPr>
          <w:rFonts w:ascii="Times New Roman" w:hAnsi="Times New Roman" w:cs="Times New Roman"/>
          <w:b/>
          <w:sz w:val="28"/>
          <w:szCs w:val="28"/>
        </w:rPr>
        <w:t xml:space="preserve"> при поступлении в 1 класс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C54ACC" w:rsidRDefault="00C5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Свидетельство о рождении ребенка;</w:t>
      </w:r>
    </w:p>
    <w:p w:rsidR="00C54ACC" w:rsidRDefault="00C5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регистрации по месту жительства ребенка;</w:t>
      </w:r>
    </w:p>
    <w:p w:rsidR="00C54ACC" w:rsidRDefault="00C5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Паспорт одного из родителей;</w:t>
      </w:r>
    </w:p>
    <w:p w:rsidR="00C54ACC" w:rsidRPr="00C54ACC" w:rsidRDefault="00C5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СНИЛС ребенка, СНИЛС одного из родителей</w:t>
      </w:r>
    </w:p>
    <w:sectPr w:rsidR="00C54ACC" w:rsidRPr="00C5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56"/>
    <w:rsid w:val="001234DF"/>
    <w:rsid w:val="00AF0856"/>
    <w:rsid w:val="00C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2022-03-31T03:01:00Z</dcterms:created>
  <dcterms:modified xsi:type="dcterms:W3CDTF">2022-03-31T03:06:00Z</dcterms:modified>
</cp:coreProperties>
</file>