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DA" w:rsidRPr="00130FC9" w:rsidRDefault="005F2A93" w:rsidP="005F2A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FC9">
        <w:rPr>
          <w:rFonts w:ascii="Times New Roman" w:hAnsi="Times New Roman" w:cs="Times New Roman"/>
          <w:color w:val="000000" w:themeColor="text1"/>
          <w:sz w:val="24"/>
          <w:szCs w:val="24"/>
        </w:rPr>
        <w:t>ОО:__________________________________________________________________________________________________________________________</w:t>
      </w:r>
    </w:p>
    <w:p w:rsidR="00031BDA" w:rsidRPr="00130FC9" w:rsidRDefault="00031BDA" w:rsidP="00E51FD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2A93" w:rsidRPr="00130FC9" w:rsidRDefault="005F2A93" w:rsidP="00E51FD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2A93" w:rsidRPr="006A7B12" w:rsidRDefault="005F2A93" w:rsidP="005F2A9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6A7B12">
        <w:rPr>
          <w:rFonts w:ascii="Times New Roman" w:hAnsi="Times New Roman" w:cs="Times New Roman"/>
          <w:b/>
          <w:color w:val="000000" w:themeColor="text1"/>
          <w:szCs w:val="24"/>
        </w:rPr>
        <w:t>ФОРМА 1. Кадетские</w:t>
      </w:r>
      <w:r w:rsidR="006A7B12">
        <w:rPr>
          <w:rFonts w:ascii="Times New Roman" w:hAnsi="Times New Roman" w:cs="Times New Roman"/>
          <w:b/>
          <w:color w:val="000000" w:themeColor="text1"/>
          <w:szCs w:val="24"/>
        </w:rPr>
        <w:t xml:space="preserve"> и </w:t>
      </w:r>
      <w:r w:rsidRPr="006A7B12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AD4FD6">
        <w:rPr>
          <w:rFonts w:ascii="Times New Roman" w:hAnsi="Times New Roman" w:cs="Times New Roman"/>
          <w:b/>
          <w:color w:val="000000" w:themeColor="text1"/>
          <w:szCs w:val="24"/>
        </w:rPr>
        <w:t xml:space="preserve">казачьи </w:t>
      </w:r>
      <w:r w:rsidRPr="006A7B12">
        <w:rPr>
          <w:rFonts w:ascii="Times New Roman" w:hAnsi="Times New Roman" w:cs="Times New Roman"/>
          <w:b/>
          <w:color w:val="000000" w:themeColor="text1"/>
          <w:szCs w:val="24"/>
        </w:rPr>
        <w:t>классы</w:t>
      </w:r>
      <w:bookmarkStart w:id="0" w:name="_GoBack"/>
      <w:bookmarkEnd w:id="0"/>
    </w:p>
    <w:p w:rsidR="005F2A93" w:rsidRPr="006A7B12" w:rsidRDefault="005F2A93" w:rsidP="005F2A9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6A7B12">
        <w:rPr>
          <w:rFonts w:ascii="Times New Roman" w:hAnsi="Times New Roman" w:cs="Times New Roman"/>
          <w:b/>
          <w:color w:val="000000" w:themeColor="text1"/>
          <w:szCs w:val="24"/>
        </w:rPr>
        <w:t>за _______ полугодие 2021 года</w:t>
      </w:r>
    </w:p>
    <w:p w:rsidR="005F2A93" w:rsidRPr="006A7B12" w:rsidRDefault="005F2A93" w:rsidP="005F2A9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tbl>
      <w:tblPr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418"/>
        <w:gridCol w:w="1276"/>
        <w:gridCol w:w="1275"/>
        <w:gridCol w:w="1134"/>
        <w:gridCol w:w="851"/>
        <w:gridCol w:w="1134"/>
        <w:gridCol w:w="1718"/>
        <w:gridCol w:w="692"/>
        <w:gridCol w:w="1134"/>
        <w:gridCol w:w="850"/>
        <w:gridCol w:w="709"/>
      </w:tblGrid>
      <w:tr w:rsidR="00AD4FD6" w:rsidRPr="00130FC9" w:rsidTr="00AD4FD6">
        <w:trPr>
          <w:trHeight w:val="165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D6" w:rsidRPr="00130FC9" w:rsidRDefault="00AD4FD6" w:rsidP="001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Полное наименование учреждения </w:t>
            </w:r>
            <w:r w:rsidRPr="00130F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(согласно учредительным документам)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D6" w:rsidRPr="00130FC9" w:rsidRDefault="00AD4FD6" w:rsidP="001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Сокращенное наименование учреждения </w:t>
            </w:r>
            <w:r w:rsidRPr="00130F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(согласно учредительным документам)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D6" w:rsidRPr="00130FC9" w:rsidRDefault="00AD4FD6" w:rsidP="001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Учредитель (в чьем ведомстве находится)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D6" w:rsidRPr="00130FC9" w:rsidRDefault="00AD4FD6" w:rsidP="001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Почтовый адрес учреждения, телефон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D6" w:rsidRPr="00130FC9" w:rsidRDefault="00AD4FD6" w:rsidP="001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Информационные ресурсы (сайт, группы в </w:t>
            </w:r>
            <w:proofErr w:type="spellStart"/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соцсетях</w:t>
            </w:r>
            <w:proofErr w:type="spellEnd"/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- указать ссылку)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D6" w:rsidRPr="00130FC9" w:rsidRDefault="00AD4FD6" w:rsidP="001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Ф.И.О. директора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D6" w:rsidRPr="00130FC9" w:rsidRDefault="00AD4FD6" w:rsidP="001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Контактные данные директора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D6" w:rsidRPr="00130FC9" w:rsidRDefault="00AD4FD6" w:rsidP="001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Количество кадетских классов</w:t>
            </w:r>
          </w:p>
        </w:tc>
        <w:tc>
          <w:tcPr>
            <w:tcW w:w="171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D6" w:rsidRPr="00130FC9" w:rsidRDefault="00AD4FD6" w:rsidP="001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Название (или литера) класс</w:t>
            </w:r>
            <w:proofErr w:type="gramStart"/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а(</w:t>
            </w:r>
            <w:proofErr w:type="gramEnd"/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ов</w:t>
            </w:r>
            <w:proofErr w:type="spellEnd"/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) при наличии (если классов несколько, то перечислить через запятую)</w:t>
            </w:r>
          </w:p>
        </w:tc>
        <w:tc>
          <w:tcPr>
            <w:tcW w:w="3385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D6" w:rsidRPr="00130FC9" w:rsidRDefault="00AD4FD6" w:rsidP="001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Количество </w:t>
            </w:r>
            <w:proofErr w:type="gramStart"/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обучающихся</w:t>
            </w:r>
            <w:proofErr w:type="gramEnd"/>
          </w:p>
        </w:tc>
      </w:tr>
      <w:tr w:rsidR="00AD4FD6" w:rsidRPr="00130FC9" w:rsidTr="00AD4FD6">
        <w:trPr>
          <w:trHeight w:val="165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FD6" w:rsidRPr="00130FC9" w:rsidRDefault="00AD4FD6" w:rsidP="001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FD6" w:rsidRPr="00130FC9" w:rsidRDefault="00AD4FD6" w:rsidP="001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FD6" w:rsidRPr="00130FC9" w:rsidRDefault="00AD4FD6" w:rsidP="001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FD6" w:rsidRPr="00130FC9" w:rsidRDefault="00AD4FD6" w:rsidP="001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FD6" w:rsidRPr="00130FC9" w:rsidRDefault="00AD4FD6" w:rsidP="001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FD6" w:rsidRPr="00130FC9" w:rsidRDefault="00AD4FD6" w:rsidP="001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FD6" w:rsidRPr="00130FC9" w:rsidRDefault="00AD4FD6" w:rsidP="001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FD6" w:rsidRPr="00130FC9" w:rsidRDefault="00AD4FD6" w:rsidP="001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FD6" w:rsidRPr="00130FC9" w:rsidRDefault="00AD4FD6" w:rsidP="001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FD6" w:rsidRPr="00130FC9" w:rsidRDefault="00AD4FD6" w:rsidP="001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до 14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FD6" w:rsidRPr="00130FC9" w:rsidRDefault="00AD4FD6" w:rsidP="001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14-18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FD6" w:rsidRPr="00130FC9" w:rsidRDefault="00AD4FD6" w:rsidP="001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D6" w:rsidRPr="00130FC9" w:rsidRDefault="00AD4FD6" w:rsidP="001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из них находящихся в СОП</w:t>
            </w:r>
          </w:p>
        </w:tc>
      </w:tr>
      <w:tr w:rsidR="00AD4FD6" w:rsidRPr="00130FC9" w:rsidTr="000C24AE">
        <w:trPr>
          <w:trHeight w:val="463"/>
        </w:trPr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D4FD6" w:rsidRPr="00130FC9" w:rsidRDefault="00AD4FD6" w:rsidP="001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D4FD6" w:rsidRPr="00130FC9" w:rsidRDefault="00AD4FD6" w:rsidP="001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D4FD6" w:rsidRPr="00130FC9" w:rsidRDefault="00AD4FD6" w:rsidP="001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D4FD6" w:rsidRPr="00130FC9" w:rsidRDefault="00AD4FD6" w:rsidP="001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D4FD6" w:rsidRPr="00130FC9" w:rsidRDefault="00AD4FD6" w:rsidP="001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D4FD6" w:rsidRPr="00130FC9" w:rsidRDefault="00AD4FD6" w:rsidP="001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D4FD6" w:rsidRPr="00130FC9" w:rsidRDefault="00AD4FD6" w:rsidP="001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D4FD6" w:rsidRPr="00130FC9" w:rsidRDefault="00AD4FD6" w:rsidP="001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D4FD6" w:rsidRPr="00130FC9" w:rsidRDefault="00AD4FD6" w:rsidP="001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D4FD6" w:rsidRPr="00130FC9" w:rsidRDefault="00AD4FD6" w:rsidP="001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D4FD6" w:rsidRPr="00130FC9" w:rsidRDefault="00AD4FD6" w:rsidP="001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D4FD6" w:rsidRPr="00130FC9" w:rsidRDefault="00AD4FD6" w:rsidP="001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D4FD6" w:rsidRPr="00130FC9" w:rsidRDefault="00AD4FD6" w:rsidP="001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</w:tbl>
    <w:p w:rsidR="005F2A93" w:rsidRPr="00130FC9" w:rsidRDefault="005F2A93" w:rsidP="00130F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0FC9" w:rsidRPr="00130FC9" w:rsidRDefault="00130FC9" w:rsidP="00130F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0FC9" w:rsidRPr="006A7B12" w:rsidRDefault="00130FC9" w:rsidP="00130FC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6A7B12">
        <w:rPr>
          <w:rFonts w:ascii="Times New Roman" w:hAnsi="Times New Roman" w:cs="Times New Roman"/>
          <w:b/>
          <w:color w:val="000000" w:themeColor="text1"/>
          <w:szCs w:val="24"/>
        </w:rPr>
        <w:t>ФОРМА 2. Школы, носящие имя героя</w:t>
      </w:r>
    </w:p>
    <w:p w:rsidR="00130FC9" w:rsidRPr="006A7B12" w:rsidRDefault="00130FC9" w:rsidP="00130FC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6A7B12">
        <w:rPr>
          <w:rFonts w:ascii="Times New Roman" w:hAnsi="Times New Roman" w:cs="Times New Roman"/>
          <w:b/>
          <w:color w:val="000000" w:themeColor="text1"/>
          <w:szCs w:val="24"/>
        </w:rPr>
        <w:t>за _______ полугодие 2021 года</w:t>
      </w:r>
    </w:p>
    <w:p w:rsidR="00130FC9" w:rsidRPr="006A7B12" w:rsidRDefault="00130FC9" w:rsidP="00130F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tbl>
      <w:tblPr>
        <w:tblW w:w="162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276"/>
        <w:gridCol w:w="1276"/>
        <w:gridCol w:w="1842"/>
        <w:gridCol w:w="1276"/>
        <w:gridCol w:w="1559"/>
        <w:gridCol w:w="1418"/>
        <w:gridCol w:w="692"/>
        <w:gridCol w:w="1134"/>
        <w:gridCol w:w="850"/>
        <w:gridCol w:w="709"/>
      </w:tblGrid>
      <w:tr w:rsidR="00130FC9" w:rsidRPr="00130FC9" w:rsidTr="00130FC9">
        <w:trPr>
          <w:trHeight w:val="1650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FC9" w:rsidRPr="00130FC9" w:rsidRDefault="00130FC9" w:rsidP="0000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Полное наименование учреждения </w:t>
            </w:r>
            <w:r w:rsidRPr="00130F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(согласно учредительным документам)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FC9" w:rsidRPr="00130FC9" w:rsidRDefault="00130FC9" w:rsidP="0000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Сокращенное наименование учреждения </w:t>
            </w:r>
            <w:r w:rsidRPr="00130F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(согласно учредительным документам)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FC9" w:rsidRPr="00130FC9" w:rsidRDefault="00130FC9" w:rsidP="0000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Учредитель (в чьем ведомстве находится)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C9" w:rsidRPr="00130FC9" w:rsidRDefault="00130FC9" w:rsidP="0000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дата присвоения имени героя, реквизиты нормативного документа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FC9" w:rsidRPr="00130FC9" w:rsidRDefault="00130FC9" w:rsidP="0000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Почтовый адрес учреждения, телефон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FC9" w:rsidRPr="00130FC9" w:rsidRDefault="00130FC9" w:rsidP="0000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Информационные ресурсы (сайт, группы в </w:t>
            </w:r>
            <w:proofErr w:type="spellStart"/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</w:t>
            </w:r>
            <w:proofErr w:type="gramEnd"/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етях</w:t>
            </w:r>
            <w:proofErr w:type="spellEnd"/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- указать ссылку)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FC9" w:rsidRPr="00130FC9" w:rsidRDefault="00130FC9" w:rsidP="0000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Ф.И.О. директора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FC9" w:rsidRPr="00130FC9" w:rsidRDefault="00130FC9" w:rsidP="0000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Контактные данные директора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FC9" w:rsidRPr="00130FC9" w:rsidRDefault="00130FC9" w:rsidP="001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сотрудников</w:t>
            </w:r>
          </w:p>
        </w:tc>
        <w:tc>
          <w:tcPr>
            <w:tcW w:w="3385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FC9" w:rsidRPr="00130FC9" w:rsidRDefault="00130FC9" w:rsidP="0000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Количество </w:t>
            </w:r>
            <w:proofErr w:type="gramStart"/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обучающихся</w:t>
            </w:r>
            <w:proofErr w:type="gramEnd"/>
          </w:p>
        </w:tc>
      </w:tr>
      <w:tr w:rsidR="00130FC9" w:rsidRPr="00130FC9" w:rsidTr="00130FC9">
        <w:trPr>
          <w:trHeight w:val="1650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C9" w:rsidRPr="00130FC9" w:rsidRDefault="00130FC9" w:rsidP="0000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C9" w:rsidRPr="00130FC9" w:rsidRDefault="00130FC9" w:rsidP="0000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C9" w:rsidRPr="00130FC9" w:rsidRDefault="00130FC9" w:rsidP="0000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C9" w:rsidRPr="00130FC9" w:rsidRDefault="00130FC9" w:rsidP="0000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C9" w:rsidRPr="00130FC9" w:rsidRDefault="00130FC9" w:rsidP="0000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C9" w:rsidRPr="00130FC9" w:rsidRDefault="00130FC9" w:rsidP="0000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C9" w:rsidRPr="00130FC9" w:rsidRDefault="00130FC9" w:rsidP="0000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C9" w:rsidRPr="00130FC9" w:rsidRDefault="00130FC9" w:rsidP="0000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C9" w:rsidRPr="00130FC9" w:rsidRDefault="00130FC9" w:rsidP="0000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FC9" w:rsidRPr="00130FC9" w:rsidRDefault="00130FC9" w:rsidP="0000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до 14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FC9" w:rsidRPr="00130FC9" w:rsidRDefault="00130FC9" w:rsidP="0000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14-18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FC9" w:rsidRPr="00130FC9" w:rsidRDefault="00130FC9" w:rsidP="0000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FC9" w:rsidRPr="00130FC9" w:rsidRDefault="00130FC9" w:rsidP="0000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из них находящихся в СОП</w:t>
            </w:r>
          </w:p>
        </w:tc>
      </w:tr>
      <w:tr w:rsidR="00130FC9" w:rsidRPr="00130FC9" w:rsidTr="00130FC9">
        <w:trPr>
          <w:trHeight w:val="990"/>
        </w:trPr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0FC9" w:rsidRPr="00130FC9" w:rsidRDefault="00130FC9" w:rsidP="0000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0FC9" w:rsidRPr="00130FC9" w:rsidRDefault="00130FC9" w:rsidP="0000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0FC9" w:rsidRPr="00130FC9" w:rsidRDefault="00130FC9" w:rsidP="0000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30FC9" w:rsidRPr="00130FC9" w:rsidRDefault="00130FC9" w:rsidP="0000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0FC9" w:rsidRPr="00130FC9" w:rsidRDefault="00130FC9" w:rsidP="0000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0FC9" w:rsidRPr="00130FC9" w:rsidRDefault="00130FC9" w:rsidP="0000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0FC9" w:rsidRPr="00130FC9" w:rsidRDefault="00130FC9" w:rsidP="0000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0FC9" w:rsidRPr="00130FC9" w:rsidRDefault="00130FC9" w:rsidP="0000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0FC9" w:rsidRPr="00130FC9" w:rsidRDefault="00130FC9" w:rsidP="0000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0FC9" w:rsidRPr="00130FC9" w:rsidRDefault="00130FC9" w:rsidP="0000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0FC9" w:rsidRPr="00130FC9" w:rsidRDefault="00130FC9" w:rsidP="0000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0FC9" w:rsidRPr="00130FC9" w:rsidRDefault="00130FC9" w:rsidP="0000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0FC9" w:rsidRPr="00130FC9" w:rsidRDefault="00130FC9" w:rsidP="0000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</w:tbl>
    <w:p w:rsidR="00DC6C53" w:rsidRDefault="00DC6C53" w:rsidP="000C24A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DC6C53" w:rsidRPr="00130FC9" w:rsidRDefault="00DC6C53" w:rsidP="005F2A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5F2A93" w:rsidRPr="005F7828" w:rsidRDefault="005F2A93" w:rsidP="005F2A9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5F782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ФОРМА </w:t>
      </w:r>
      <w:r w:rsidR="00192436" w:rsidRPr="005F782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3</w:t>
      </w:r>
      <w:r w:rsidRPr="005F782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. Военно-патриотические клубы</w:t>
      </w:r>
    </w:p>
    <w:p w:rsidR="005F2A93" w:rsidRPr="005F7828" w:rsidRDefault="005F2A93" w:rsidP="005F2A9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5F782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за _______ полугодие 2021 года</w:t>
      </w:r>
    </w:p>
    <w:p w:rsidR="005F2A93" w:rsidRPr="005F7828" w:rsidRDefault="005F2A93" w:rsidP="00E51FD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2A93" w:rsidRPr="005F7828" w:rsidRDefault="005F2A93" w:rsidP="005F2A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5F7828">
        <w:rPr>
          <w:rFonts w:ascii="Times New Roman" w:hAnsi="Times New Roman" w:cs="Times New Roman"/>
          <w:color w:val="000000" w:themeColor="text1"/>
          <w:sz w:val="20"/>
          <w:szCs w:val="24"/>
        </w:rPr>
        <w:t>В разделе «Основной профиль подготовки клуба» указывается: «Начальная военная подготовка», «Допризывная подготовка», либо узкопрофильные направления «Десантный профиль» и др.</w:t>
      </w:r>
    </w:p>
    <w:p w:rsidR="005F2A93" w:rsidRPr="005F7828" w:rsidRDefault="005F2A93" w:rsidP="005F2A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5F7828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В разделе «Использование помещений…» указываются используемые помещения учреждения, где базируется военно-патриотический клуб: учебные классы, музей (комната боевой славы), спортзал, бассейн, стадион и др. и на каких условиях (бесплатно/минимальная плата/коммерческая плата). </w:t>
      </w:r>
    </w:p>
    <w:p w:rsidR="005F2A93" w:rsidRPr="005F7828" w:rsidRDefault="005F2A93" w:rsidP="005F2A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5F7828">
        <w:rPr>
          <w:rFonts w:ascii="Times New Roman" w:hAnsi="Times New Roman" w:cs="Times New Roman"/>
          <w:color w:val="000000" w:themeColor="text1"/>
          <w:sz w:val="20"/>
          <w:szCs w:val="24"/>
        </w:rPr>
        <w:t>Раздел «Направления деятельности/обучения клуба» заполняется в соответствии с учредительными документами клуба, а также с п.5 Постановления 551.</w:t>
      </w:r>
    </w:p>
    <w:p w:rsidR="005F2A93" w:rsidRPr="005F7828" w:rsidRDefault="005F2A93" w:rsidP="005F2A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5F7828">
        <w:rPr>
          <w:rFonts w:ascii="Times New Roman" w:hAnsi="Times New Roman" w:cs="Times New Roman"/>
          <w:color w:val="000000" w:themeColor="text1"/>
          <w:sz w:val="20"/>
          <w:szCs w:val="24"/>
        </w:rPr>
        <w:t>Раздел «Руководитель клуба»: дополнительно к должности, согласно учредительным документам, добавляется педагогическая должность, воинское звание (если есть). Например: директор, преподаватель ОБЖ, сержант запаса.</w:t>
      </w:r>
    </w:p>
    <w:p w:rsidR="005F2A93" w:rsidRPr="005F7828" w:rsidRDefault="005F2A93" w:rsidP="005F2A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5F7828">
        <w:rPr>
          <w:rFonts w:ascii="Times New Roman" w:hAnsi="Times New Roman" w:cs="Times New Roman"/>
          <w:color w:val="000000" w:themeColor="text1"/>
          <w:sz w:val="20"/>
          <w:szCs w:val="24"/>
        </w:rPr>
        <w:t>В разделе «Информационные ресурсы» даются ссылки на информацию о клубе на сайте учреждения, где он базируется, а также в социальных сетях.</w:t>
      </w:r>
    </w:p>
    <w:p w:rsidR="005F2A93" w:rsidRPr="005F7828" w:rsidRDefault="005F2A93" w:rsidP="005F2A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5F7828">
        <w:rPr>
          <w:rFonts w:ascii="Times New Roman" w:hAnsi="Times New Roman" w:cs="Times New Roman"/>
          <w:color w:val="000000" w:themeColor="text1"/>
          <w:sz w:val="20"/>
          <w:szCs w:val="24"/>
        </w:rPr>
        <w:t>В разделе «Награды», указываются награды руководителя клуба, а также достижения клуба.</w:t>
      </w:r>
    </w:p>
    <w:tbl>
      <w:tblPr>
        <w:tblpPr w:leftFromText="180" w:rightFromText="180" w:vertAnchor="text" w:horzAnchor="page" w:tblpX="251" w:tblpY="181"/>
        <w:tblW w:w="15418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709"/>
        <w:gridCol w:w="709"/>
        <w:gridCol w:w="709"/>
        <w:gridCol w:w="709"/>
        <w:gridCol w:w="992"/>
        <w:gridCol w:w="993"/>
        <w:gridCol w:w="1134"/>
        <w:gridCol w:w="992"/>
        <w:gridCol w:w="1076"/>
        <w:gridCol w:w="1134"/>
        <w:gridCol w:w="709"/>
        <w:gridCol w:w="483"/>
        <w:gridCol w:w="567"/>
        <w:gridCol w:w="709"/>
        <w:gridCol w:w="567"/>
        <w:gridCol w:w="567"/>
        <w:gridCol w:w="850"/>
      </w:tblGrid>
      <w:tr w:rsidR="005F7828" w:rsidRPr="005F7828" w:rsidTr="005F7828">
        <w:trPr>
          <w:trHeight w:val="2640"/>
        </w:trPr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F7828" w:rsidRPr="005F7828" w:rsidRDefault="005F7828" w:rsidP="000D5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Полное наименование клуба </w:t>
            </w:r>
            <w:r w:rsidRPr="005F78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(согласно учредительным документам, при наличии)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F7828" w:rsidRPr="005F7828" w:rsidRDefault="005F7828" w:rsidP="000D5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Сокращенное наименование клуба </w:t>
            </w:r>
            <w:r w:rsidRPr="005F78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(согласно учредительным документам, при наличии)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F7828" w:rsidRPr="005F7828" w:rsidRDefault="005F7828" w:rsidP="000D5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Основной профиль подготовки клуба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F7828" w:rsidRPr="005F7828" w:rsidRDefault="005F7828" w:rsidP="000D5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Дата образования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F7828" w:rsidRPr="005F7828" w:rsidRDefault="005F7828" w:rsidP="000D5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Учреждение</w:t>
            </w:r>
            <w:proofErr w:type="gramEnd"/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в котором базируется клуб </w:t>
            </w:r>
            <w:r w:rsidRPr="005F78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(при наличии)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F7828" w:rsidRPr="005F7828" w:rsidRDefault="005F7828" w:rsidP="000D5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Фактический адрес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F7828" w:rsidRPr="005F7828" w:rsidRDefault="005F7828" w:rsidP="000D5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Использование помещений учреждения, где базируется клуб и на каких условиях.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F7828" w:rsidRPr="005F7828" w:rsidRDefault="005F7828" w:rsidP="000D5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Направления деятельности/ обучения клуба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F7828" w:rsidRPr="005F7828" w:rsidRDefault="005F7828" w:rsidP="000D5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Руководитель клуба </w:t>
            </w:r>
          </w:p>
          <w:p w:rsidR="005F7828" w:rsidRPr="005F7828" w:rsidRDefault="005F7828" w:rsidP="000D5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(должность согласно учредительным документам)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F7828" w:rsidRPr="005F7828" w:rsidRDefault="005F7828" w:rsidP="005F78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Ф.И.О. руководителя клуба.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F7828" w:rsidRPr="005F7828" w:rsidRDefault="005F7828" w:rsidP="000D5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Контактные данные руководителя клуба </w:t>
            </w:r>
          </w:p>
          <w:p w:rsidR="005F7828" w:rsidRPr="005F7828" w:rsidRDefault="005F7828" w:rsidP="000D5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(эл. почта,  телефон)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F7828" w:rsidRPr="005F7828" w:rsidRDefault="005F7828" w:rsidP="000D5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Информационные ресурсы</w:t>
            </w:r>
          </w:p>
          <w:p w:rsidR="005F7828" w:rsidRPr="005F7828" w:rsidRDefault="005F7828" w:rsidP="000D5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(сайт, группы в </w:t>
            </w:r>
            <w:proofErr w:type="spellStart"/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соцсетях</w:t>
            </w:r>
            <w:proofErr w:type="spellEnd"/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- указать ссылку)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F7828" w:rsidRPr="005F7828" w:rsidRDefault="005F7828" w:rsidP="000D5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Наличие материальной базы</w:t>
            </w:r>
          </w:p>
        </w:tc>
        <w:tc>
          <w:tcPr>
            <w:tcW w:w="2893" w:type="dxa"/>
            <w:gridSpan w:val="5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F7828" w:rsidRPr="005F7828" w:rsidRDefault="005F7828" w:rsidP="000D5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Численность участников в возрастных группах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F7828" w:rsidRPr="005F7828" w:rsidRDefault="005F7828" w:rsidP="000D5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Награды/ заслуги клуба</w:t>
            </w:r>
          </w:p>
        </w:tc>
      </w:tr>
      <w:tr w:rsidR="005F7828" w:rsidRPr="005F7828" w:rsidTr="005F7828">
        <w:trPr>
          <w:trHeight w:val="1275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7828" w:rsidRPr="005F7828" w:rsidRDefault="005F7828" w:rsidP="005F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7828" w:rsidRPr="005F7828" w:rsidRDefault="005F7828" w:rsidP="005F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7828" w:rsidRPr="005F7828" w:rsidRDefault="005F7828" w:rsidP="005F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7828" w:rsidRPr="005F7828" w:rsidRDefault="005F7828" w:rsidP="005F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7828" w:rsidRPr="005F7828" w:rsidRDefault="005F7828" w:rsidP="005F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7828" w:rsidRPr="005F7828" w:rsidRDefault="005F7828" w:rsidP="005F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7828" w:rsidRPr="005F7828" w:rsidRDefault="005F7828" w:rsidP="005F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7828" w:rsidRPr="005F7828" w:rsidRDefault="005F7828" w:rsidP="005F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7828" w:rsidRPr="005F7828" w:rsidRDefault="005F7828" w:rsidP="005F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7828" w:rsidRPr="005F7828" w:rsidRDefault="005F7828" w:rsidP="005F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7828" w:rsidRPr="005F7828" w:rsidRDefault="005F7828" w:rsidP="005F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7828" w:rsidRPr="005F7828" w:rsidRDefault="005F7828" w:rsidP="005F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7828" w:rsidRPr="005F7828" w:rsidRDefault="005F7828" w:rsidP="005F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28" w:rsidRPr="005F7828" w:rsidRDefault="005F7828" w:rsidP="005F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до 14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28" w:rsidRPr="005F7828" w:rsidRDefault="005F7828" w:rsidP="005F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14-18 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28" w:rsidRPr="005F7828" w:rsidRDefault="005F7828" w:rsidP="005F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старше 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28" w:rsidRPr="005F7828" w:rsidRDefault="005F7828" w:rsidP="005F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7828" w:rsidRPr="005F7828" w:rsidRDefault="005F7828" w:rsidP="005F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 находящихся в СОП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7828" w:rsidRPr="005F7828" w:rsidRDefault="005F7828" w:rsidP="005F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F7828" w:rsidRPr="005F7828" w:rsidTr="005F7828">
        <w:trPr>
          <w:trHeight w:val="330"/>
        </w:trPr>
        <w:tc>
          <w:tcPr>
            <w:tcW w:w="1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7828" w:rsidRPr="005F7828" w:rsidRDefault="005F7828" w:rsidP="005F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7828" w:rsidRPr="005F7828" w:rsidRDefault="005F7828" w:rsidP="005F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7828" w:rsidRPr="005F7828" w:rsidRDefault="005F7828" w:rsidP="005F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7828" w:rsidRPr="005F7828" w:rsidRDefault="005F7828" w:rsidP="005F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7828" w:rsidRPr="005F7828" w:rsidRDefault="005F7828" w:rsidP="005F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7828" w:rsidRPr="005F7828" w:rsidRDefault="005F7828" w:rsidP="005F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7828" w:rsidRPr="005F7828" w:rsidRDefault="005F7828" w:rsidP="005F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7828" w:rsidRPr="005F7828" w:rsidRDefault="005F7828" w:rsidP="005F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7828" w:rsidRPr="005F7828" w:rsidRDefault="005F7828" w:rsidP="005F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7828" w:rsidRPr="005F7828" w:rsidRDefault="005F7828" w:rsidP="005F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7828" w:rsidRPr="005F7828" w:rsidRDefault="005F7828" w:rsidP="005F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7828" w:rsidRPr="005F7828" w:rsidRDefault="005F7828" w:rsidP="005F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7828" w:rsidRPr="005F7828" w:rsidRDefault="005F7828" w:rsidP="005F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F7828" w:rsidRPr="005F7828" w:rsidRDefault="005F7828" w:rsidP="005F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F7828" w:rsidRPr="005F7828" w:rsidRDefault="005F7828" w:rsidP="005F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F7828" w:rsidRPr="005F7828" w:rsidRDefault="005F7828" w:rsidP="005F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F7828" w:rsidRPr="005F7828" w:rsidRDefault="005F7828" w:rsidP="005F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F7828" w:rsidRPr="005F7828" w:rsidRDefault="005F7828" w:rsidP="005F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7828" w:rsidRPr="005F7828" w:rsidRDefault="005F7828" w:rsidP="005F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F2A93" w:rsidRPr="005F7828" w:rsidRDefault="005F2A93" w:rsidP="005F2A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2A93" w:rsidRPr="00130FC9" w:rsidRDefault="005F2A93" w:rsidP="005F2A9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F2A93" w:rsidRPr="00130FC9" w:rsidRDefault="005F2A93" w:rsidP="005F2A9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F2A93" w:rsidRPr="00130FC9" w:rsidRDefault="005F2A93" w:rsidP="00E51FD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F2A93" w:rsidRDefault="005F2A93" w:rsidP="00E51FD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C24AE" w:rsidRDefault="000C24AE" w:rsidP="00E51FD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C24AE" w:rsidRPr="00130FC9" w:rsidRDefault="000C24AE" w:rsidP="00E51FD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F2A93" w:rsidRPr="00130FC9" w:rsidRDefault="005F2A93" w:rsidP="003A306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D59EF" w:rsidRPr="005F7828" w:rsidRDefault="000D59EF" w:rsidP="000D59E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5F7828"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 xml:space="preserve">ФОРМА </w:t>
      </w:r>
      <w:r w:rsidR="005F7828" w:rsidRPr="005F782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4</w:t>
      </w:r>
      <w:r w:rsidRPr="005F782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. Юнармейские отряды</w:t>
      </w:r>
    </w:p>
    <w:p w:rsidR="000D59EF" w:rsidRPr="005F7828" w:rsidRDefault="000D59EF" w:rsidP="000D59E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D59EF" w:rsidRPr="005F7828" w:rsidRDefault="000D59EF" w:rsidP="000D59E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5F782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за _______ полугодие 2021 года</w:t>
      </w:r>
    </w:p>
    <w:p w:rsidR="000D59EF" w:rsidRPr="005F7828" w:rsidRDefault="000D59EF" w:rsidP="000D59E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tbl>
      <w:tblPr>
        <w:tblW w:w="159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993"/>
        <w:gridCol w:w="992"/>
        <w:gridCol w:w="1276"/>
        <w:gridCol w:w="992"/>
        <w:gridCol w:w="1625"/>
        <w:gridCol w:w="1468"/>
        <w:gridCol w:w="1443"/>
        <w:gridCol w:w="724"/>
        <w:gridCol w:w="737"/>
        <w:gridCol w:w="861"/>
        <w:gridCol w:w="798"/>
        <w:gridCol w:w="1302"/>
        <w:gridCol w:w="1548"/>
      </w:tblGrid>
      <w:tr w:rsidR="005F7828" w:rsidRPr="005F7828" w:rsidTr="000D59EF">
        <w:trPr>
          <w:trHeight w:val="300"/>
        </w:trPr>
        <w:tc>
          <w:tcPr>
            <w:tcW w:w="1149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Полное наименование отряда 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Сокращенное наименование отряда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Дата образования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Учреждение</w:t>
            </w:r>
            <w:proofErr w:type="gramEnd"/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в котором базируется отряд </w:t>
            </w:r>
            <w:r w:rsidRPr="005F78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(при наличии)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Фактический адрес</w:t>
            </w:r>
          </w:p>
        </w:tc>
        <w:tc>
          <w:tcPr>
            <w:tcW w:w="1625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Ф.И.О начальника штаба отделения</w:t>
            </w:r>
          </w:p>
        </w:tc>
        <w:tc>
          <w:tcPr>
            <w:tcW w:w="1468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Контактные данные начальника штаба отделения</w:t>
            </w:r>
          </w:p>
        </w:tc>
        <w:tc>
          <w:tcPr>
            <w:tcW w:w="1443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Информационные ресурсы (сайт, группы в </w:t>
            </w:r>
            <w:proofErr w:type="spellStart"/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соц</w:t>
            </w:r>
            <w:proofErr w:type="gramStart"/>
            <w:r w:rsidR="005F7828"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</w:t>
            </w:r>
            <w:proofErr w:type="gramEnd"/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етях</w:t>
            </w:r>
            <w:proofErr w:type="spellEnd"/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- указать ссылку)</w:t>
            </w:r>
          </w:p>
        </w:tc>
        <w:tc>
          <w:tcPr>
            <w:tcW w:w="4422" w:type="dxa"/>
            <w:gridSpan w:val="5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Численность участников в возрастных группах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Награды/ заслуги отряда</w:t>
            </w:r>
          </w:p>
        </w:tc>
      </w:tr>
      <w:tr w:rsidR="005F7828" w:rsidRPr="005F7828" w:rsidTr="000D59EF">
        <w:trPr>
          <w:trHeight w:val="1695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до 14 лет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14-18 лет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старше 18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в </w:t>
            </w:r>
            <w:proofErr w:type="spellStart"/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т.ч</w:t>
            </w:r>
            <w:proofErr w:type="spellEnd"/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 находящихся в СОП</w:t>
            </w:r>
          </w:p>
        </w:tc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F7828" w:rsidRPr="005F7828" w:rsidTr="005F7828">
        <w:trPr>
          <w:trHeight w:val="483"/>
        </w:trPr>
        <w:tc>
          <w:tcPr>
            <w:tcW w:w="11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8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</w:tbl>
    <w:p w:rsidR="000D59EF" w:rsidRPr="00130FC9" w:rsidRDefault="000D59EF" w:rsidP="000D59E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0D59EF" w:rsidRPr="00130FC9" w:rsidRDefault="000D59EF" w:rsidP="000D59E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0D59EF" w:rsidRPr="005F7828" w:rsidRDefault="000D59EF" w:rsidP="000D59E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5F782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ФОРМА </w:t>
      </w:r>
      <w:r w:rsidR="005F782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5</w:t>
      </w:r>
      <w:r w:rsidRPr="005F782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. Поисковые объединения</w:t>
      </w:r>
    </w:p>
    <w:p w:rsidR="000D59EF" w:rsidRPr="005F7828" w:rsidRDefault="000D59EF" w:rsidP="000D59E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D59EF" w:rsidRPr="005F7828" w:rsidRDefault="000D59EF" w:rsidP="000D59E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5F782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за _______ полугодие 2021 года</w:t>
      </w:r>
    </w:p>
    <w:p w:rsidR="000D59EF" w:rsidRPr="005F7828" w:rsidRDefault="000D59EF" w:rsidP="000D59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F7828">
        <w:rPr>
          <w:rFonts w:ascii="Times New Roman" w:hAnsi="Times New Roman" w:cs="Times New Roman"/>
          <w:color w:val="000000" w:themeColor="text1"/>
          <w:szCs w:val="24"/>
        </w:rPr>
        <w:t xml:space="preserve">Поисковые объединения являются военно-патриотическими объединениями. Основная цель ПО – увековечение памяти погибших при защите Отечества. </w:t>
      </w:r>
    </w:p>
    <w:p w:rsidR="000D59EF" w:rsidRPr="005F7828" w:rsidRDefault="000D59EF" w:rsidP="000D59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F7828">
        <w:rPr>
          <w:rFonts w:ascii="Times New Roman" w:hAnsi="Times New Roman" w:cs="Times New Roman"/>
          <w:color w:val="000000" w:themeColor="text1"/>
          <w:szCs w:val="24"/>
        </w:rPr>
        <w:t>Задачи ПО: выявление неизвестных воинских захоронений и непогребенных останков; установление имён погибших и пропавших без вести; поиск родственников погибших.</w:t>
      </w:r>
    </w:p>
    <w:p w:rsidR="000D59EF" w:rsidRPr="005F7828" w:rsidRDefault="000D59EF" w:rsidP="000D59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F7828">
        <w:rPr>
          <w:rFonts w:ascii="Times New Roman" w:hAnsi="Times New Roman" w:cs="Times New Roman"/>
          <w:color w:val="000000" w:themeColor="text1"/>
          <w:szCs w:val="24"/>
        </w:rPr>
        <w:t xml:space="preserve">Краеведческие и исторические кружки, волонтерские отряды не являются </w:t>
      </w:r>
      <w:proofErr w:type="gramStart"/>
      <w:r w:rsidRPr="005F7828">
        <w:rPr>
          <w:rFonts w:ascii="Times New Roman" w:hAnsi="Times New Roman" w:cs="Times New Roman"/>
          <w:color w:val="000000" w:themeColor="text1"/>
          <w:szCs w:val="24"/>
        </w:rPr>
        <w:t>ПО</w:t>
      </w:r>
      <w:proofErr w:type="gramEnd"/>
      <w:r w:rsidRPr="005F7828">
        <w:rPr>
          <w:rFonts w:ascii="Times New Roman" w:hAnsi="Times New Roman" w:cs="Times New Roman"/>
          <w:color w:val="000000" w:themeColor="text1"/>
          <w:szCs w:val="24"/>
        </w:rPr>
        <w:t>.</w:t>
      </w:r>
    </w:p>
    <w:p w:rsidR="000D59EF" w:rsidRPr="00130FC9" w:rsidRDefault="000D59EF" w:rsidP="000D59EF">
      <w:pPr>
        <w:spacing w:after="0" w:line="240" w:lineRule="auto"/>
        <w:jc w:val="both"/>
        <w:rPr>
          <w:rFonts w:ascii="Times New Roman" w:hAnsi="Times New Roman" w:cs="Times New Roman"/>
          <w:color w:val="FF0000"/>
          <w:szCs w:val="24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02"/>
        <w:gridCol w:w="1036"/>
        <w:gridCol w:w="916"/>
        <w:gridCol w:w="1137"/>
        <w:gridCol w:w="977"/>
        <w:gridCol w:w="973"/>
        <w:gridCol w:w="1037"/>
        <w:gridCol w:w="991"/>
        <w:gridCol w:w="991"/>
        <w:gridCol w:w="1239"/>
        <w:gridCol w:w="1015"/>
        <w:gridCol w:w="508"/>
        <w:gridCol w:w="567"/>
        <w:gridCol w:w="426"/>
        <w:gridCol w:w="567"/>
        <w:gridCol w:w="708"/>
        <w:gridCol w:w="1418"/>
      </w:tblGrid>
      <w:tr w:rsidR="005F7828" w:rsidRPr="005F7828" w:rsidTr="000D59EF">
        <w:trPr>
          <w:trHeight w:val="1215"/>
        </w:trPr>
        <w:tc>
          <w:tcPr>
            <w:tcW w:w="110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Полное наименование объединения (согласно учредительным документам, при наличии)</w:t>
            </w:r>
          </w:p>
        </w:tc>
        <w:tc>
          <w:tcPr>
            <w:tcW w:w="103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 xml:space="preserve">Сокращенное наименование объединения </w:t>
            </w:r>
            <w:r w:rsidRPr="005F78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(согласно учредительным документам, при наличии)</w:t>
            </w:r>
          </w:p>
        </w:tc>
        <w:tc>
          <w:tcPr>
            <w:tcW w:w="91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Дата образования</w:t>
            </w:r>
          </w:p>
        </w:tc>
        <w:tc>
          <w:tcPr>
            <w:tcW w:w="1137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 xml:space="preserve">Членство в общероссийских организациях ("Поисковое движение России", ДОСААФ, др.)  </w:t>
            </w:r>
            <w:r w:rsidRPr="005F78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(если да, то где и с какого года)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Фактический адрес</w:t>
            </w:r>
          </w:p>
        </w:tc>
        <w:tc>
          <w:tcPr>
            <w:tcW w:w="97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Направления деятельности объединения</w:t>
            </w:r>
          </w:p>
        </w:tc>
        <w:tc>
          <w:tcPr>
            <w:tcW w:w="1037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 xml:space="preserve">Руководитель объединения </w:t>
            </w:r>
            <w:r w:rsidRPr="005F78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(должность согласно учредительным документам)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Ф.И.О. руководителя объединения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Контактные данные руководителя объединения</w:t>
            </w:r>
          </w:p>
        </w:tc>
        <w:tc>
          <w:tcPr>
            <w:tcW w:w="123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 xml:space="preserve">Информационные ресурсы (сайт, группы в </w:t>
            </w:r>
            <w:proofErr w:type="spellStart"/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соцсетях</w:t>
            </w:r>
            <w:proofErr w:type="spellEnd"/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 xml:space="preserve"> - указать ссылку)</w:t>
            </w:r>
          </w:p>
        </w:tc>
        <w:tc>
          <w:tcPr>
            <w:tcW w:w="10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Наличие материальной базы</w:t>
            </w:r>
          </w:p>
        </w:tc>
        <w:tc>
          <w:tcPr>
            <w:tcW w:w="27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Численность участников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Награды/заслуги объединения</w:t>
            </w:r>
          </w:p>
        </w:tc>
      </w:tr>
      <w:tr w:rsidR="005F7828" w:rsidRPr="005F7828" w:rsidTr="000D59EF">
        <w:trPr>
          <w:trHeight w:val="1275"/>
        </w:trPr>
        <w:tc>
          <w:tcPr>
            <w:tcW w:w="110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103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977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97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1037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123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до 14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14-18 лет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18-30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 xml:space="preserve">В </w:t>
            </w:r>
            <w:proofErr w:type="spellStart"/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т.ч</w:t>
            </w:r>
            <w:proofErr w:type="spellEnd"/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. находящихся в СОП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</w:tr>
      <w:tr w:rsidR="005F7828" w:rsidRPr="005F7828" w:rsidTr="000D59EF">
        <w:trPr>
          <w:trHeight w:val="645"/>
        </w:trPr>
        <w:tc>
          <w:tcPr>
            <w:tcW w:w="110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F676E6" w:rsidRPr="00130FC9" w:rsidRDefault="00F676E6" w:rsidP="000C24A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0D59EF" w:rsidRPr="005F7828" w:rsidRDefault="000D59EF" w:rsidP="000D59E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78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</w:t>
      </w:r>
      <w:r w:rsidR="005F7828" w:rsidRPr="005F78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5F78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 Общественные организации (клубы, музеи), занимающиеся исторической реконструкцией</w:t>
      </w:r>
    </w:p>
    <w:p w:rsidR="000D59EF" w:rsidRPr="005F7828" w:rsidRDefault="000D59EF" w:rsidP="000D59E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D59EF" w:rsidRPr="005F7828" w:rsidRDefault="000D59EF" w:rsidP="000D59E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3"/>
        <w:gridCol w:w="1060"/>
        <w:gridCol w:w="996"/>
        <w:gridCol w:w="883"/>
        <w:gridCol w:w="1088"/>
        <w:gridCol w:w="992"/>
        <w:gridCol w:w="793"/>
        <w:gridCol w:w="1061"/>
        <w:gridCol w:w="953"/>
        <w:gridCol w:w="953"/>
        <w:gridCol w:w="1190"/>
        <w:gridCol w:w="976"/>
        <w:gridCol w:w="594"/>
        <w:gridCol w:w="567"/>
        <w:gridCol w:w="709"/>
        <w:gridCol w:w="709"/>
        <w:gridCol w:w="709"/>
        <w:gridCol w:w="850"/>
      </w:tblGrid>
      <w:tr w:rsidR="005F7828" w:rsidRPr="005F7828" w:rsidTr="00F676E6">
        <w:trPr>
          <w:trHeight w:val="2205"/>
        </w:trPr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 xml:space="preserve">№ </w:t>
            </w:r>
            <w:proofErr w:type="gramStart"/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п</w:t>
            </w:r>
            <w:proofErr w:type="gramEnd"/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/п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Полное наименование организации (согласно учредительным документам, при наличии)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 xml:space="preserve">Сокращенное наименование организации </w:t>
            </w:r>
            <w:r w:rsidRPr="005F78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(согласно учредительным документам, при наличии)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Дата образования</w:t>
            </w:r>
          </w:p>
        </w:tc>
        <w:tc>
          <w:tcPr>
            <w:tcW w:w="108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EF" w:rsidRPr="005F7828" w:rsidRDefault="000D59EF" w:rsidP="005F7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proofErr w:type="gramStart"/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Учреждение</w:t>
            </w:r>
            <w:proofErr w:type="gramEnd"/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 xml:space="preserve"> в котором базируется клуб </w:t>
            </w:r>
            <w:r w:rsidRPr="005F78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(при наличии)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Фактический адрес</w:t>
            </w:r>
          </w:p>
        </w:tc>
        <w:tc>
          <w:tcPr>
            <w:tcW w:w="79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Направления деятельности организации</w:t>
            </w:r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Руководитель организации (должность согласно учредительным документам)</w:t>
            </w:r>
          </w:p>
        </w:tc>
        <w:tc>
          <w:tcPr>
            <w:tcW w:w="95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Ф.И.О. руководителя организации</w:t>
            </w:r>
          </w:p>
        </w:tc>
        <w:tc>
          <w:tcPr>
            <w:tcW w:w="95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Контактные данные руководителя организации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 xml:space="preserve">Информационные ресурсы (сайт, группы в </w:t>
            </w:r>
            <w:proofErr w:type="spellStart"/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соцсетях</w:t>
            </w:r>
            <w:proofErr w:type="spellEnd"/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 xml:space="preserve"> - указать ссылку)</w:t>
            </w:r>
          </w:p>
        </w:tc>
        <w:tc>
          <w:tcPr>
            <w:tcW w:w="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Наличие материальной базы</w:t>
            </w:r>
          </w:p>
        </w:tc>
        <w:tc>
          <w:tcPr>
            <w:tcW w:w="3288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Численность участников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Награды/заслуги клуба</w:t>
            </w:r>
          </w:p>
        </w:tc>
      </w:tr>
      <w:tr w:rsidR="005F7828" w:rsidRPr="005F7828" w:rsidTr="00F676E6">
        <w:trPr>
          <w:trHeight w:val="96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8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95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95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до 14 лет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14-18 лет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старше 18 лет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 xml:space="preserve">в </w:t>
            </w:r>
            <w:proofErr w:type="spellStart"/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т.ч</w:t>
            </w:r>
            <w:proofErr w:type="spellEnd"/>
            <w:r w:rsidRPr="005F78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. находящихся в СОП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</w:tr>
      <w:tr w:rsidR="005F7828" w:rsidRPr="005F7828" w:rsidTr="00F676E6">
        <w:trPr>
          <w:trHeight w:val="692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7828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7828" w:rsidRPr="005F7828" w:rsidTr="00F676E6">
        <w:trPr>
          <w:trHeight w:val="4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7828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7828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9EF" w:rsidRPr="005F7828" w:rsidRDefault="000D59EF" w:rsidP="000D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7828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</w:tbl>
    <w:p w:rsidR="005F2A93" w:rsidRPr="00130FC9" w:rsidRDefault="005F2A93" w:rsidP="00E51FD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F2A93" w:rsidRPr="00130FC9" w:rsidRDefault="005F2A93" w:rsidP="00E51FD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D59EF" w:rsidRPr="00130FC9" w:rsidRDefault="000D59EF" w:rsidP="00E51FD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D59EF" w:rsidRPr="00130FC9" w:rsidRDefault="000D59EF" w:rsidP="00E51FD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D59EF" w:rsidRPr="00130FC9" w:rsidRDefault="000D59EF" w:rsidP="00E51FD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676E6" w:rsidRPr="00130FC9" w:rsidRDefault="00F676E6" w:rsidP="00E51FD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676E6" w:rsidRPr="00130FC9" w:rsidRDefault="00F676E6" w:rsidP="00E51FD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676E6" w:rsidRPr="00130FC9" w:rsidRDefault="00F676E6" w:rsidP="00E51FD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676E6" w:rsidRPr="00130FC9" w:rsidRDefault="00F676E6" w:rsidP="00E51FD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676E6" w:rsidRPr="00130FC9" w:rsidRDefault="00F676E6" w:rsidP="00E51FD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676E6" w:rsidRPr="00130FC9" w:rsidRDefault="00F676E6" w:rsidP="00E51FD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676E6" w:rsidRPr="00130FC9" w:rsidRDefault="00F676E6" w:rsidP="00E51FD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D59EF" w:rsidRDefault="000D59EF" w:rsidP="00E51FD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C24AE" w:rsidRDefault="000C24AE" w:rsidP="00E51FD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C24AE" w:rsidRPr="00130FC9" w:rsidRDefault="000C24AE" w:rsidP="00E51FD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676E6" w:rsidRPr="005F7828" w:rsidRDefault="00F676E6" w:rsidP="00F676E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78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ФОРМА </w:t>
      </w:r>
      <w:r w:rsidR="005F7828" w:rsidRPr="005F78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5F78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 Объединения, участвующие в движении «</w:t>
      </w:r>
      <w:r w:rsidR="005F7828" w:rsidRPr="005F78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Юнармейский </w:t>
      </w:r>
      <w:r w:rsidRPr="005F78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5F7828" w:rsidRPr="005F78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</w:t>
      </w:r>
      <w:r w:rsidRPr="005F78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№ 1»</w:t>
      </w:r>
    </w:p>
    <w:p w:rsidR="000D59EF" w:rsidRPr="00130FC9" w:rsidRDefault="000D59EF" w:rsidP="00E51FD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D59EF" w:rsidRPr="00130FC9" w:rsidRDefault="000D59EF" w:rsidP="00E51FD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D59EF" w:rsidRPr="00130FC9" w:rsidRDefault="000D59EF" w:rsidP="00E51FD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993"/>
        <w:gridCol w:w="992"/>
        <w:gridCol w:w="1475"/>
        <w:gridCol w:w="1076"/>
        <w:gridCol w:w="1076"/>
        <w:gridCol w:w="1134"/>
        <w:gridCol w:w="956"/>
        <w:gridCol w:w="1198"/>
        <w:gridCol w:w="917"/>
        <w:gridCol w:w="920"/>
        <w:gridCol w:w="970"/>
        <w:gridCol w:w="567"/>
        <w:gridCol w:w="567"/>
        <w:gridCol w:w="709"/>
        <w:gridCol w:w="709"/>
        <w:gridCol w:w="767"/>
      </w:tblGrid>
      <w:tr w:rsidR="00D14185" w:rsidRPr="00130FC9" w:rsidTr="00D14185">
        <w:trPr>
          <w:trHeight w:val="1695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4185" w:rsidRPr="00D14185" w:rsidRDefault="00D14185" w:rsidP="00F6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 xml:space="preserve">Полное наименование объединения </w:t>
            </w:r>
            <w:r w:rsidRPr="00D141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(согласно учредительным документам, при наличии)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4185" w:rsidRPr="00D14185" w:rsidRDefault="00D14185" w:rsidP="00F6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 xml:space="preserve">Сокращенное наименование объединения </w:t>
            </w:r>
            <w:r w:rsidRPr="00D141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(согласно учредительным документам, при наличии)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4185" w:rsidRPr="00D14185" w:rsidRDefault="00D14185" w:rsidP="00F6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 xml:space="preserve">Руководитель объединения </w:t>
            </w:r>
            <w:r w:rsidRPr="00D141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(должность согласно учредительным документам)</w:t>
            </w:r>
          </w:p>
        </w:tc>
        <w:tc>
          <w:tcPr>
            <w:tcW w:w="1475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D14185" w:rsidRPr="00D14185" w:rsidRDefault="00D14185" w:rsidP="00F6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Реквизиты НПА об утверждении деятельности юнармейского Поста № 1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4185" w:rsidRPr="00D14185" w:rsidRDefault="00D14185" w:rsidP="00F6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Ф.И.О. руководителя объединения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4185" w:rsidRPr="00D14185" w:rsidRDefault="00D14185" w:rsidP="00F6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Контактные данные руководителя объединения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185" w:rsidRPr="00D14185" w:rsidRDefault="00D14185" w:rsidP="00F6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 xml:space="preserve">Информационные ресурсы (сайт, сообщества в </w:t>
            </w:r>
            <w:proofErr w:type="spellStart"/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соцсетях</w:t>
            </w:r>
            <w:proofErr w:type="spellEnd"/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9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185" w:rsidRPr="00D14185" w:rsidRDefault="00D14185" w:rsidP="00F6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С какого года участвуют в движении</w:t>
            </w:r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185" w:rsidRPr="00D14185" w:rsidRDefault="00D14185" w:rsidP="00F6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Места выставления Поста №1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4185" w:rsidRPr="00D14185" w:rsidRDefault="00D14185" w:rsidP="00F6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Период выставления в 2021 г.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185" w:rsidRPr="00D14185" w:rsidRDefault="00D14185" w:rsidP="00F6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Наличие материальной базы</w:t>
            </w:r>
          </w:p>
        </w:tc>
        <w:tc>
          <w:tcPr>
            <w:tcW w:w="3522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14185" w:rsidRPr="00D14185" w:rsidRDefault="00D14185" w:rsidP="00F6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Численность участников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185" w:rsidRPr="00D14185" w:rsidRDefault="00D14185" w:rsidP="00F6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Награды/заслуги объединения</w:t>
            </w:r>
          </w:p>
        </w:tc>
      </w:tr>
      <w:tr w:rsidR="00D14185" w:rsidRPr="00130FC9" w:rsidTr="00D14185">
        <w:trPr>
          <w:trHeight w:val="495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4185" w:rsidRPr="00130FC9" w:rsidRDefault="00D14185" w:rsidP="00F67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4185" w:rsidRPr="00130FC9" w:rsidRDefault="00D14185" w:rsidP="00F67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4185" w:rsidRPr="00130FC9" w:rsidRDefault="00D14185" w:rsidP="00F67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185" w:rsidRPr="00130FC9" w:rsidRDefault="00D14185" w:rsidP="00F67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4185" w:rsidRPr="00130FC9" w:rsidRDefault="00D14185" w:rsidP="00F67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4185" w:rsidRPr="00130FC9" w:rsidRDefault="00D14185" w:rsidP="00F67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185" w:rsidRPr="00130FC9" w:rsidRDefault="00D14185" w:rsidP="00F67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185" w:rsidRPr="00130FC9" w:rsidRDefault="00D14185" w:rsidP="00F67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185" w:rsidRPr="00130FC9" w:rsidRDefault="00D14185" w:rsidP="00F67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14185" w:rsidRPr="00130FC9" w:rsidRDefault="00D14185" w:rsidP="00F67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185" w:rsidRPr="00130FC9" w:rsidRDefault="00D14185" w:rsidP="00F67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5" w:rsidRPr="00D14185" w:rsidRDefault="00D14185" w:rsidP="00F6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до 14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5" w:rsidRPr="00D14185" w:rsidRDefault="00D14185" w:rsidP="00F6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14-18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5" w:rsidRPr="00D14185" w:rsidRDefault="00D14185" w:rsidP="00F6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18-30 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5" w:rsidRPr="00D14185" w:rsidRDefault="00D14185" w:rsidP="00F6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4185" w:rsidRPr="00D14185" w:rsidRDefault="00D14185" w:rsidP="00F6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СОП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185" w:rsidRPr="00D14185" w:rsidRDefault="00D14185" w:rsidP="00F6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D14185" w:rsidRPr="00130FC9" w:rsidTr="00D14185">
        <w:trPr>
          <w:trHeight w:val="7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85" w:rsidRPr="00130FC9" w:rsidRDefault="00D14185" w:rsidP="00F6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85" w:rsidRPr="00130FC9" w:rsidRDefault="00D14185" w:rsidP="00F6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85" w:rsidRPr="00130FC9" w:rsidRDefault="00D14185" w:rsidP="00F6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185" w:rsidRPr="00130FC9" w:rsidRDefault="00D14185" w:rsidP="00F6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85" w:rsidRPr="00130FC9" w:rsidRDefault="00D14185" w:rsidP="00F6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85" w:rsidRPr="00130FC9" w:rsidRDefault="00D14185" w:rsidP="00F6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85" w:rsidRPr="00130FC9" w:rsidRDefault="00D14185" w:rsidP="00F6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85" w:rsidRPr="00130FC9" w:rsidRDefault="00D14185" w:rsidP="00F6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85" w:rsidRPr="00130FC9" w:rsidRDefault="00D14185" w:rsidP="00F6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85" w:rsidRPr="00130FC9" w:rsidRDefault="00D14185" w:rsidP="00F6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85" w:rsidRPr="00130FC9" w:rsidRDefault="00D14185" w:rsidP="00F6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85" w:rsidRPr="00130FC9" w:rsidRDefault="00D14185" w:rsidP="00F67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85" w:rsidRPr="00130FC9" w:rsidRDefault="00D14185" w:rsidP="00F67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85" w:rsidRPr="00130FC9" w:rsidRDefault="00D14185" w:rsidP="00F67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85" w:rsidRPr="00130FC9" w:rsidRDefault="00D14185" w:rsidP="00F67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85" w:rsidRPr="00130FC9" w:rsidRDefault="00D14185" w:rsidP="00F67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85" w:rsidRPr="00130FC9" w:rsidRDefault="00D14185" w:rsidP="00F6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0D59EF" w:rsidRPr="00130FC9" w:rsidRDefault="000D59EF" w:rsidP="00E51FD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676E6" w:rsidRPr="00D14185" w:rsidRDefault="00F676E6" w:rsidP="00F676E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76E6" w:rsidRPr="00D14185" w:rsidRDefault="00F676E6" w:rsidP="00F676E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4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</w:t>
      </w:r>
      <w:r w:rsidR="00D14185" w:rsidRPr="00D14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D14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Волонтерские организации и объединения, работающие </w:t>
      </w:r>
      <w:r w:rsidR="00D14185" w:rsidRPr="00D14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Pr="00D14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ветеранами</w:t>
      </w:r>
    </w:p>
    <w:p w:rsidR="00F676E6" w:rsidRPr="00D14185" w:rsidRDefault="00F676E6" w:rsidP="00F676E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676E6" w:rsidRPr="00D14185" w:rsidRDefault="00F676E6" w:rsidP="00F676E6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141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справке представляется информация обо всех добровольческих (волонтерских) организациях (объединениях), оказывающих адресную социальную помощь ветеранам</w:t>
      </w:r>
    </w:p>
    <w:p w:rsidR="00F676E6" w:rsidRPr="00D14185" w:rsidRDefault="00F676E6" w:rsidP="00F676E6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2133"/>
        <w:gridCol w:w="1912"/>
        <w:gridCol w:w="1692"/>
        <w:gridCol w:w="1726"/>
        <w:gridCol w:w="1787"/>
        <w:gridCol w:w="3071"/>
        <w:gridCol w:w="3039"/>
      </w:tblGrid>
      <w:tr w:rsidR="00D14185" w:rsidRPr="00D14185" w:rsidTr="00F676E6">
        <w:trPr>
          <w:trHeight w:val="1890"/>
        </w:trPr>
        <w:tc>
          <w:tcPr>
            <w:tcW w:w="23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76E6" w:rsidRPr="00D14185" w:rsidRDefault="00F676E6" w:rsidP="00F6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Полное наименование</w:t>
            </w:r>
            <w:r w:rsidR="00506595" w:rsidRPr="00D141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объединения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76E6" w:rsidRPr="00D14185" w:rsidRDefault="00F676E6" w:rsidP="00F6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Фактический адрес, сайт (если есть)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76E6" w:rsidRPr="00D14185" w:rsidRDefault="00F676E6" w:rsidP="00F6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Направления деятельности объединения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76E6" w:rsidRPr="00D14185" w:rsidRDefault="00F676E6" w:rsidP="00F6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76E6" w:rsidRPr="00D14185" w:rsidRDefault="00F676E6" w:rsidP="00F6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Контактные данные руководителя </w:t>
            </w:r>
          </w:p>
        </w:tc>
        <w:tc>
          <w:tcPr>
            <w:tcW w:w="28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6E6" w:rsidRPr="00D14185" w:rsidRDefault="00F676E6" w:rsidP="00D1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Численность членов организации/объединения в возрасте </w:t>
            </w:r>
            <w:r w:rsidR="00D14185" w:rsidRPr="00D141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7-18 </w:t>
            </w:r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лет</w:t>
            </w:r>
          </w:p>
        </w:tc>
        <w:tc>
          <w:tcPr>
            <w:tcW w:w="28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6E6" w:rsidRPr="00D14185" w:rsidRDefault="00F676E6" w:rsidP="00F6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 ветеранов, с которыми организация/объединение работал</w:t>
            </w:r>
            <w:proofErr w:type="gramStart"/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а(</w:t>
            </w:r>
            <w:proofErr w:type="gramEnd"/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о) в 2021 году</w:t>
            </w:r>
          </w:p>
        </w:tc>
      </w:tr>
      <w:tr w:rsidR="00F676E6" w:rsidRPr="00130FC9" w:rsidTr="00F676E6">
        <w:trPr>
          <w:trHeight w:val="559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6E6" w:rsidRPr="00130FC9" w:rsidRDefault="00F676E6" w:rsidP="00F6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6E6" w:rsidRPr="00130FC9" w:rsidRDefault="00F676E6" w:rsidP="00F6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6E6" w:rsidRPr="00130FC9" w:rsidRDefault="00F676E6" w:rsidP="00F67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6E6" w:rsidRPr="00130FC9" w:rsidRDefault="00F676E6" w:rsidP="00F67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6E6" w:rsidRPr="00130FC9" w:rsidRDefault="00F676E6" w:rsidP="00F6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6E6" w:rsidRPr="00130FC9" w:rsidRDefault="00F676E6" w:rsidP="00F6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6E6" w:rsidRPr="00130FC9" w:rsidRDefault="00F676E6" w:rsidP="00F6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F676E6" w:rsidRPr="00130FC9" w:rsidRDefault="00F676E6" w:rsidP="00F676E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F2A93" w:rsidRDefault="005F2A93" w:rsidP="00E51FD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14185" w:rsidRDefault="00D14185" w:rsidP="00D1418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4185" w:rsidRDefault="00D14185" w:rsidP="00D1418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4185" w:rsidRDefault="00D14185" w:rsidP="00D1418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4185" w:rsidRDefault="00D14185" w:rsidP="00D1418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4185" w:rsidRDefault="00D14185" w:rsidP="00D1418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4185" w:rsidRPr="00D14185" w:rsidRDefault="00D14185" w:rsidP="00D1418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4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D14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5-дневные учебные сборы</w:t>
      </w:r>
    </w:p>
    <w:p w:rsidR="00D14185" w:rsidRDefault="00D14185" w:rsidP="00D1418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14185" w:rsidRDefault="00D14185" w:rsidP="00E51FD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701"/>
        <w:gridCol w:w="1701"/>
        <w:gridCol w:w="2127"/>
        <w:gridCol w:w="1559"/>
        <w:gridCol w:w="1559"/>
        <w:gridCol w:w="1418"/>
        <w:gridCol w:w="2126"/>
        <w:gridCol w:w="992"/>
        <w:gridCol w:w="851"/>
        <w:gridCol w:w="850"/>
      </w:tblGrid>
      <w:tr w:rsidR="00D14185" w:rsidRPr="00D14185" w:rsidTr="00D14185">
        <w:trPr>
          <w:trHeight w:val="375"/>
        </w:trPr>
        <w:tc>
          <w:tcPr>
            <w:tcW w:w="15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5" w:rsidRPr="00D14185" w:rsidRDefault="00D14185" w:rsidP="00D1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4185" w:rsidRPr="00D14185" w:rsidTr="00D14185">
        <w:trPr>
          <w:trHeight w:val="3132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4185" w:rsidRPr="00D14185" w:rsidRDefault="00D14185" w:rsidP="00D1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4185" w:rsidRPr="00D14185" w:rsidRDefault="00D14185" w:rsidP="00D1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Организатор сборов (муниципальный орган исполнительной власти в сфере образования и/или общеобразовательные организации, профессиональные образовательные организации)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4185" w:rsidRPr="00D14185" w:rsidRDefault="00D14185" w:rsidP="00D1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Ф.И.О., должность, воинское звание (если есть) </w:t>
            </w:r>
            <w:proofErr w:type="gramStart"/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ответственного</w:t>
            </w:r>
            <w:proofErr w:type="gramEnd"/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проведение сборов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4185" w:rsidRPr="00D14185" w:rsidRDefault="00D14185" w:rsidP="00D1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Контактные данные </w:t>
            </w:r>
            <w:proofErr w:type="gramStart"/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ответственного</w:t>
            </w:r>
            <w:proofErr w:type="gramEnd"/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(телефон, электронная почта)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4185" w:rsidRPr="00D14185" w:rsidRDefault="00D14185" w:rsidP="00D1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4185" w:rsidRPr="00D14185" w:rsidRDefault="00D14185" w:rsidP="00D1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     (с адресом)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185" w:rsidRPr="00D14185" w:rsidRDefault="00D14185" w:rsidP="00D1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Преподавательский состав: Ф.И.О., должность, воинское звание (если есть), преподаваемые дисциплины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185" w:rsidRPr="00D14185" w:rsidRDefault="00D14185" w:rsidP="00D1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Перечень и количество </w:t>
            </w:r>
            <w:proofErr w:type="spellStart"/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</w:t>
            </w:r>
            <w:proofErr w:type="spellEnd"/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материальной базы используемой при проведении сборов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4185" w:rsidRPr="00D14185" w:rsidRDefault="00D14185" w:rsidP="00D1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Контингент участников, возраст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4185" w:rsidRPr="00D14185" w:rsidRDefault="00D14185" w:rsidP="00D1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 сборов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185" w:rsidRPr="00D14185" w:rsidRDefault="00D14185" w:rsidP="00D1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программа (</w:t>
            </w:r>
            <w:proofErr w:type="spellStart"/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наименоваение</w:t>
            </w:r>
            <w:proofErr w:type="spellEnd"/>
            <w:r w:rsidRPr="00D14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количество часов)</w:t>
            </w:r>
          </w:p>
        </w:tc>
      </w:tr>
      <w:tr w:rsidR="00D14185" w:rsidRPr="00D14185" w:rsidTr="00D14185">
        <w:trPr>
          <w:trHeight w:val="375"/>
        </w:trPr>
        <w:tc>
          <w:tcPr>
            <w:tcW w:w="58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4185" w:rsidRPr="00D14185" w:rsidRDefault="00D14185" w:rsidP="00D1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14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4185" w:rsidRPr="00D14185" w:rsidRDefault="00D14185" w:rsidP="00D1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14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4185" w:rsidRPr="00D14185" w:rsidRDefault="00D14185" w:rsidP="00D1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14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4185" w:rsidRPr="00D14185" w:rsidRDefault="00D14185" w:rsidP="00D1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14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4185" w:rsidRPr="00D14185" w:rsidRDefault="00D14185" w:rsidP="00D1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14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4185" w:rsidRPr="00D14185" w:rsidRDefault="00D14185" w:rsidP="00D1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14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4185" w:rsidRPr="00D14185" w:rsidRDefault="00D14185" w:rsidP="00D1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14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4185" w:rsidRPr="00D14185" w:rsidRDefault="00D14185" w:rsidP="00D1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14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4185" w:rsidRPr="00D14185" w:rsidRDefault="00D14185" w:rsidP="00D1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14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4185" w:rsidRPr="00D14185" w:rsidRDefault="00D14185" w:rsidP="00D1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14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185" w:rsidRPr="00D14185" w:rsidRDefault="00D14185" w:rsidP="00D1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14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</w:tbl>
    <w:p w:rsidR="00F676E6" w:rsidRPr="00130FC9" w:rsidRDefault="00F676E6" w:rsidP="000C24A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676E6" w:rsidRPr="00130FC9" w:rsidRDefault="00F676E6" w:rsidP="00E51FD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51FDD" w:rsidRPr="00940DDD" w:rsidRDefault="00E0191C" w:rsidP="00E51F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</w:t>
      </w:r>
      <w:r w:rsidR="00D14185" w:rsidRPr="0094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="00CD36BA" w:rsidRPr="0094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94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Информация о</w:t>
      </w:r>
      <w:r w:rsidR="00353F3E" w:rsidRPr="0094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 участии в</w:t>
      </w:r>
      <w:r w:rsidR="009940AA" w:rsidRPr="0094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51FDD" w:rsidRPr="0094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КРАЕВЫХ </w:t>
      </w:r>
      <w:r w:rsidRPr="0094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патриотических </w:t>
      </w:r>
      <w:r w:rsidR="000A0459" w:rsidRPr="0094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конкурсах</w:t>
      </w:r>
      <w:r w:rsidR="00E51FDD" w:rsidRPr="0094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соревнованиях </w:t>
      </w:r>
    </w:p>
    <w:p w:rsidR="00E0191C" w:rsidRPr="00940DDD" w:rsidRDefault="00E0191C" w:rsidP="00E51F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</w:t>
      </w:r>
      <w:r w:rsidR="005F2A93" w:rsidRPr="0094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</w:t>
      </w:r>
      <w:r w:rsidR="00E51FDD" w:rsidRPr="0094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полугодие 202</w:t>
      </w:r>
      <w:r w:rsidR="005F2A93" w:rsidRPr="0094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0A0459" w:rsidRPr="0094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  <w:r w:rsidR="00E74A81" w:rsidRPr="0094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</w:p>
    <w:p w:rsidR="000A0459" w:rsidRPr="00940DDD" w:rsidRDefault="000A0459" w:rsidP="00E0191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06595" w:rsidRPr="000C24AE" w:rsidRDefault="00506595" w:rsidP="00E0191C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40D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ВНИМАНИЕ! Если принимают участие команды -  в разделе «количество участников от ОУ» указывать количество команд,  в скобках количество участников в команде</w:t>
      </w:r>
    </w:p>
    <w:p w:rsidR="00940DDD" w:rsidRPr="00940DDD" w:rsidRDefault="00940DDD" w:rsidP="00940DDD">
      <w:pPr>
        <w:pStyle w:val="a8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40D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*Скан подтверждающих документов за 1,2,3 места  (дипломы, протоколы) прикладываются отдельно к документу.</w:t>
      </w:r>
    </w:p>
    <w:p w:rsidR="00940DDD" w:rsidRPr="00940DDD" w:rsidRDefault="00940DDD" w:rsidP="00E0191C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tbl>
      <w:tblPr>
        <w:tblStyle w:val="a3"/>
        <w:tblW w:w="15309" w:type="dxa"/>
        <w:tblInd w:w="534" w:type="dxa"/>
        <w:tblLook w:val="04A0" w:firstRow="1" w:lastRow="0" w:firstColumn="1" w:lastColumn="0" w:noHBand="0" w:noVBand="1"/>
      </w:tblPr>
      <w:tblGrid>
        <w:gridCol w:w="1428"/>
        <w:gridCol w:w="2331"/>
        <w:gridCol w:w="1411"/>
        <w:gridCol w:w="1234"/>
        <w:gridCol w:w="1386"/>
        <w:gridCol w:w="1427"/>
        <w:gridCol w:w="1620"/>
        <w:gridCol w:w="2034"/>
        <w:gridCol w:w="2438"/>
      </w:tblGrid>
      <w:tr w:rsidR="00940DDD" w:rsidRPr="000C24AE" w:rsidTr="000C24AE">
        <w:tc>
          <w:tcPr>
            <w:tcW w:w="1428" w:type="dxa"/>
          </w:tcPr>
          <w:p w:rsidR="00940DDD" w:rsidRPr="000C24AE" w:rsidRDefault="00940DDD" w:rsidP="000A045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24AE">
              <w:rPr>
                <w:rFonts w:ascii="Times New Roman" w:hAnsi="Times New Roman" w:cs="Times New Roman"/>
                <w:color w:val="000000" w:themeColor="text1"/>
                <w:szCs w:val="24"/>
              </w:rPr>
              <w:t>ОУ</w:t>
            </w:r>
          </w:p>
        </w:tc>
        <w:tc>
          <w:tcPr>
            <w:tcW w:w="2331" w:type="dxa"/>
          </w:tcPr>
          <w:p w:rsidR="00940DDD" w:rsidRPr="000C24AE" w:rsidRDefault="00940DDD" w:rsidP="000A045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24AE">
              <w:rPr>
                <w:rFonts w:ascii="Times New Roman" w:hAnsi="Times New Roman" w:cs="Times New Roman"/>
                <w:color w:val="000000" w:themeColor="text1"/>
                <w:szCs w:val="24"/>
              </w:rPr>
              <w:t>Наименование конкурса, соревнования</w:t>
            </w:r>
          </w:p>
        </w:tc>
        <w:tc>
          <w:tcPr>
            <w:tcW w:w="1411" w:type="dxa"/>
          </w:tcPr>
          <w:p w:rsidR="00940DDD" w:rsidRPr="000C24AE" w:rsidRDefault="00940DDD" w:rsidP="00E0191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24AE">
              <w:rPr>
                <w:rFonts w:ascii="Times New Roman" w:hAnsi="Times New Roman" w:cs="Times New Roman"/>
                <w:color w:val="000000" w:themeColor="text1"/>
                <w:szCs w:val="24"/>
              </w:rPr>
              <w:t>Количество участников от ОУ</w:t>
            </w:r>
          </w:p>
        </w:tc>
        <w:tc>
          <w:tcPr>
            <w:tcW w:w="1234" w:type="dxa"/>
          </w:tcPr>
          <w:p w:rsidR="00940DDD" w:rsidRPr="000C24AE" w:rsidRDefault="00940DDD" w:rsidP="004B7DD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24AE">
              <w:rPr>
                <w:rFonts w:ascii="Times New Roman" w:hAnsi="Times New Roman" w:cs="Times New Roman"/>
                <w:color w:val="000000" w:themeColor="text1"/>
                <w:szCs w:val="24"/>
              </w:rPr>
              <w:t>Участники 7-13 лет</w:t>
            </w:r>
          </w:p>
        </w:tc>
        <w:tc>
          <w:tcPr>
            <w:tcW w:w="1386" w:type="dxa"/>
          </w:tcPr>
          <w:p w:rsidR="00940DDD" w:rsidRPr="000C24AE" w:rsidRDefault="00940DDD" w:rsidP="004B7DD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24AE">
              <w:rPr>
                <w:rFonts w:ascii="Times New Roman" w:hAnsi="Times New Roman" w:cs="Times New Roman"/>
                <w:color w:val="000000" w:themeColor="text1"/>
                <w:szCs w:val="24"/>
              </w:rPr>
              <w:t>Участники 14-18 лет</w:t>
            </w:r>
          </w:p>
        </w:tc>
        <w:tc>
          <w:tcPr>
            <w:tcW w:w="1427" w:type="dxa"/>
          </w:tcPr>
          <w:p w:rsidR="00940DDD" w:rsidRPr="000C24AE" w:rsidRDefault="00940DDD" w:rsidP="00E0191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24AE">
              <w:rPr>
                <w:rFonts w:ascii="Times New Roman" w:hAnsi="Times New Roman" w:cs="Times New Roman"/>
                <w:color w:val="000000" w:themeColor="text1"/>
                <w:szCs w:val="24"/>
              </w:rPr>
              <w:t>в т.ч. дети категории «группа риска» и СОП</w:t>
            </w:r>
          </w:p>
        </w:tc>
        <w:tc>
          <w:tcPr>
            <w:tcW w:w="1620" w:type="dxa"/>
          </w:tcPr>
          <w:p w:rsidR="00940DDD" w:rsidRPr="000C24AE" w:rsidRDefault="00940DDD" w:rsidP="00E0191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24A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Результат </w:t>
            </w:r>
          </w:p>
          <w:p w:rsidR="00940DDD" w:rsidRPr="000C24AE" w:rsidRDefault="00940DDD" w:rsidP="00B863F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24AE">
              <w:rPr>
                <w:rFonts w:ascii="Times New Roman" w:hAnsi="Times New Roman" w:cs="Times New Roman"/>
                <w:color w:val="000000" w:themeColor="text1"/>
                <w:szCs w:val="24"/>
              </w:rPr>
              <w:t>(при наличии)</w:t>
            </w:r>
          </w:p>
        </w:tc>
        <w:tc>
          <w:tcPr>
            <w:tcW w:w="2034" w:type="dxa"/>
          </w:tcPr>
          <w:p w:rsidR="00940DDD" w:rsidRPr="000C24AE" w:rsidRDefault="00940DDD" w:rsidP="000A045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24A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Израсходованные средства </w:t>
            </w:r>
          </w:p>
        </w:tc>
        <w:tc>
          <w:tcPr>
            <w:tcW w:w="2438" w:type="dxa"/>
          </w:tcPr>
          <w:p w:rsidR="00940DDD" w:rsidRPr="000C24AE" w:rsidRDefault="00940DDD" w:rsidP="00E0191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24A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Источник финансирования (бюджет, </w:t>
            </w:r>
            <w:proofErr w:type="spellStart"/>
            <w:r w:rsidRPr="000C24AE">
              <w:rPr>
                <w:rFonts w:ascii="Times New Roman" w:hAnsi="Times New Roman" w:cs="Times New Roman"/>
                <w:color w:val="000000" w:themeColor="text1"/>
                <w:szCs w:val="24"/>
              </w:rPr>
              <w:t>внебюджет</w:t>
            </w:r>
            <w:proofErr w:type="spellEnd"/>
            <w:r w:rsidRPr="000C24A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ОУ, родительские средства, привлеченные средства)</w:t>
            </w:r>
          </w:p>
        </w:tc>
      </w:tr>
      <w:tr w:rsidR="00940DDD" w:rsidRPr="00940DDD" w:rsidTr="000C24AE">
        <w:tc>
          <w:tcPr>
            <w:tcW w:w="1428" w:type="dxa"/>
          </w:tcPr>
          <w:p w:rsidR="00940DDD" w:rsidRPr="00130FC9" w:rsidRDefault="00940DDD" w:rsidP="000A04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31" w:type="dxa"/>
          </w:tcPr>
          <w:p w:rsidR="00940DDD" w:rsidRPr="00130FC9" w:rsidRDefault="00940DDD" w:rsidP="000A04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940DDD" w:rsidRPr="00130FC9" w:rsidRDefault="00940DDD" w:rsidP="00E0191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34" w:type="dxa"/>
          </w:tcPr>
          <w:p w:rsidR="00940DDD" w:rsidRPr="00130FC9" w:rsidRDefault="00940DDD" w:rsidP="004B7DD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6" w:type="dxa"/>
          </w:tcPr>
          <w:p w:rsidR="00940DDD" w:rsidRPr="00130FC9" w:rsidRDefault="00940DDD" w:rsidP="004B7DD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7" w:type="dxa"/>
          </w:tcPr>
          <w:p w:rsidR="00940DDD" w:rsidRPr="00130FC9" w:rsidRDefault="00940DDD" w:rsidP="00E0191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940DDD" w:rsidRPr="00940DDD" w:rsidRDefault="00940DDD" w:rsidP="00E019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4" w:type="dxa"/>
          </w:tcPr>
          <w:p w:rsidR="00940DDD" w:rsidRPr="00940DDD" w:rsidRDefault="00940DDD" w:rsidP="000A04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</w:tcPr>
          <w:p w:rsidR="00940DDD" w:rsidRPr="00940DDD" w:rsidRDefault="00940DDD" w:rsidP="00E019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12FED" w:rsidRPr="00130FC9" w:rsidRDefault="00D12FED" w:rsidP="00E0191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12FED" w:rsidRPr="00130FC9" w:rsidRDefault="00D12FED" w:rsidP="00E0191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A0459" w:rsidRPr="00130FC9" w:rsidRDefault="000A0459" w:rsidP="00E0191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6595" w:rsidRPr="00940DDD" w:rsidRDefault="000A0459" w:rsidP="00E51F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</w:t>
      </w:r>
      <w:r w:rsidR="0094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="00CD36BA" w:rsidRPr="0094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94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Информация об участии в</w:t>
      </w:r>
      <w:r w:rsidR="00482654" w:rsidRPr="0094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94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ОКРУЖНЫХ</w:t>
      </w:r>
      <w:proofErr w:type="gramEnd"/>
      <w:r w:rsidRPr="0094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ВСЕРОССИЙСКИХ И МЕЖДУНАРОДНЫХ</w:t>
      </w:r>
    </w:p>
    <w:p w:rsidR="000A0459" w:rsidRPr="00940DDD" w:rsidRDefault="000A0459" w:rsidP="00E51F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патриотических </w:t>
      </w:r>
      <w:proofErr w:type="gramStart"/>
      <w:r w:rsidRPr="0094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конкурсах</w:t>
      </w:r>
      <w:proofErr w:type="gramEnd"/>
      <w:r w:rsidRPr="0094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соревнованиях</w:t>
      </w:r>
    </w:p>
    <w:p w:rsidR="00506595" w:rsidRPr="00940DDD" w:rsidRDefault="00506595" w:rsidP="00E51FD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6595" w:rsidRPr="00940DDD" w:rsidRDefault="00506595" w:rsidP="0050659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40D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ВНИМАНИЕ! Если принимают участие команды -  в разделе «количество участников от ОУ» указывать количество команд,  в скобках количество участников в команде</w:t>
      </w:r>
    </w:p>
    <w:p w:rsidR="00506595" w:rsidRPr="00940DDD" w:rsidRDefault="00506595" w:rsidP="00940DD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940DDD" w:rsidRPr="00940DDD" w:rsidRDefault="00940DDD" w:rsidP="00940DDD">
      <w:pPr>
        <w:pStyle w:val="a8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40D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*Скан подтверждающих документов за 1,2,3 места  (дипломы, протоколы) прикладываются отдельно к документу.</w:t>
      </w:r>
    </w:p>
    <w:p w:rsidR="000A0459" w:rsidRPr="00940DDD" w:rsidRDefault="000A0459" w:rsidP="000A045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5196" w:type="dxa"/>
        <w:tblInd w:w="534" w:type="dxa"/>
        <w:tblLook w:val="04A0" w:firstRow="1" w:lastRow="0" w:firstColumn="1" w:lastColumn="0" w:noHBand="0" w:noVBand="1"/>
      </w:tblPr>
      <w:tblGrid>
        <w:gridCol w:w="2551"/>
        <w:gridCol w:w="1559"/>
        <w:gridCol w:w="1843"/>
        <w:gridCol w:w="1843"/>
        <w:gridCol w:w="1701"/>
        <w:gridCol w:w="1660"/>
        <w:gridCol w:w="2044"/>
        <w:gridCol w:w="1995"/>
      </w:tblGrid>
      <w:tr w:rsidR="00940DDD" w:rsidRPr="00940DDD" w:rsidTr="00940DDD">
        <w:tc>
          <w:tcPr>
            <w:tcW w:w="2551" w:type="dxa"/>
          </w:tcPr>
          <w:p w:rsidR="00940DDD" w:rsidRPr="00940DDD" w:rsidRDefault="00940DDD" w:rsidP="00AC7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конкурса, соревнования</w:t>
            </w:r>
          </w:p>
        </w:tc>
        <w:tc>
          <w:tcPr>
            <w:tcW w:w="1559" w:type="dxa"/>
          </w:tcPr>
          <w:p w:rsidR="00940DDD" w:rsidRPr="00940DDD" w:rsidRDefault="00940DDD" w:rsidP="00AC7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от ОУ</w:t>
            </w:r>
          </w:p>
        </w:tc>
        <w:tc>
          <w:tcPr>
            <w:tcW w:w="1843" w:type="dxa"/>
          </w:tcPr>
          <w:p w:rsidR="00940DDD" w:rsidRPr="00940DDD" w:rsidRDefault="00940DDD" w:rsidP="00AC7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до 14 лет</w:t>
            </w:r>
          </w:p>
        </w:tc>
        <w:tc>
          <w:tcPr>
            <w:tcW w:w="1843" w:type="dxa"/>
          </w:tcPr>
          <w:p w:rsidR="00940DDD" w:rsidRPr="00940DDD" w:rsidRDefault="00940DDD" w:rsidP="00AC7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от 14 лет</w:t>
            </w:r>
          </w:p>
        </w:tc>
        <w:tc>
          <w:tcPr>
            <w:tcW w:w="1701" w:type="dxa"/>
          </w:tcPr>
          <w:p w:rsidR="00940DDD" w:rsidRPr="00940DDD" w:rsidRDefault="00940DDD" w:rsidP="00AC7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т.ч. дети категории «группа риска» и СОП</w:t>
            </w:r>
          </w:p>
        </w:tc>
        <w:tc>
          <w:tcPr>
            <w:tcW w:w="1660" w:type="dxa"/>
          </w:tcPr>
          <w:p w:rsidR="00940DDD" w:rsidRPr="00940DDD" w:rsidRDefault="00940DDD" w:rsidP="00AC7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 </w:t>
            </w:r>
          </w:p>
          <w:p w:rsidR="00940DDD" w:rsidRPr="00940DDD" w:rsidRDefault="00940DDD" w:rsidP="00AC7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(при наличии)</w:t>
            </w:r>
          </w:p>
        </w:tc>
        <w:tc>
          <w:tcPr>
            <w:tcW w:w="2044" w:type="dxa"/>
          </w:tcPr>
          <w:p w:rsidR="00940DDD" w:rsidRPr="00940DDD" w:rsidRDefault="00940DDD" w:rsidP="00AC7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Израсходованные средства </w:t>
            </w:r>
          </w:p>
        </w:tc>
        <w:tc>
          <w:tcPr>
            <w:tcW w:w="1995" w:type="dxa"/>
          </w:tcPr>
          <w:p w:rsidR="00940DDD" w:rsidRPr="00940DDD" w:rsidRDefault="00940DDD" w:rsidP="00AC7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Источник финансирования (бюджет, </w:t>
            </w:r>
            <w:proofErr w:type="spellStart"/>
            <w:r w:rsidRPr="00940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</w:t>
            </w:r>
            <w:proofErr w:type="spellEnd"/>
            <w:r w:rsidRPr="00940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ОУ, родительские средства, привлеченные средства)</w:t>
            </w:r>
          </w:p>
        </w:tc>
      </w:tr>
      <w:tr w:rsidR="00940DDD" w:rsidRPr="00940DDD" w:rsidTr="00940DDD">
        <w:tc>
          <w:tcPr>
            <w:tcW w:w="2551" w:type="dxa"/>
          </w:tcPr>
          <w:p w:rsidR="00940DDD" w:rsidRPr="00940DDD" w:rsidRDefault="00940DDD" w:rsidP="005A3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0DDD" w:rsidRPr="00940DDD" w:rsidRDefault="00940DDD" w:rsidP="005A3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0DDD" w:rsidRPr="00940DDD" w:rsidRDefault="00940DDD" w:rsidP="005A3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0DDD" w:rsidRPr="00940DDD" w:rsidRDefault="00940DDD" w:rsidP="005A3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0DDD" w:rsidRPr="00940DDD" w:rsidRDefault="00940DDD" w:rsidP="005A3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940DDD" w:rsidRPr="00940DDD" w:rsidRDefault="00940DDD" w:rsidP="005A3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4" w:type="dxa"/>
          </w:tcPr>
          <w:p w:rsidR="00940DDD" w:rsidRPr="00940DDD" w:rsidRDefault="00940DDD" w:rsidP="005A3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:rsidR="00940DDD" w:rsidRPr="00940DDD" w:rsidRDefault="00940DDD" w:rsidP="005A3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0DDD" w:rsidRPr="00940DDD" w:rsidTr="00940DDD">
        <w:tc>
          <w:tcPr>
            <w:tcW w:w="2551" w:type="dxa"/>
          </w:tcPr>
          <w:p w:rsidR="00940DDD" w:rsidRPr="00940DDD" w:rsidRDefault="00940DDD" w:rsidP="00C46D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0DDD" w:rsidRPr="00940DDD" w:rsidRDefault="00940DDD" w:rsidP="005A3B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0DDD" w:rsidRPr="00940DDD" w:rsidRDefault="00940DDD" w:rsidP="005A3B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0DDD" w:rsidRPr="00940DDD" w:rsidRDefault="00940DDD" w:rsidP="005A3B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0DDD" w:rsidRPr="00940DDD" w:rsidRDefault="00940DDD" w:rsidP="005A3B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940DDD" w:rsidRPr="00940DDD" w:rsidRDefault="00940DDD" w:rsidP="005A3B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4" w:type="dxa"/>
          </w:tcPr>
          <w:p w:rsidR="00940DDD" w:rsidRPr="00940DDD" w:rsidRDefault="00940DDD" w:rsidP="008A4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:rsidR="00940DDD" w:rsidRPr="00940DDD" w:rsidRDefault="00940DDD" w:rsidP="008A4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0DDD" w:rsidRPr="00940DDD" w:rsidTr="00940DDD">
        <w:tc>
          <w:tcPr>
            <w:tcW w:w="2551" w:type="dxa"/>
          </w:tcPr>
          <w:p w:rsidR="00940DDD" w:rsidRPr="00940DDD" w:rsidRDefault="00940DDD" w:rsidP="00C46D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0DDD" w:rsidRPr="00940DDD" w:rsidRDefault="00940DDD" w:rsidP="005A3B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0DDD" w:rsidRPr="00940DDD" w:rsidRDefault="00940DDD" w:rsidP="005A3B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0DDD" w:rsidRPr="00940DDD" w:rsidRDefault="00940DDD" w:rsidP="005A3B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0DDD" w:rsidRPr="00940DDD" w:rsidRDefault="00940DDD" w:rsidP="005A3B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940DDD" w:rsidRPr="00940DDD" w:rsidRDefault="00940DDD" w:rsidP="005A3B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4" w:type="dxa"/>
          </w:tcPr>
          <w:p w:rsidR="00940DDD" w:rsidRPr="00940DDD" w:rsidRDefault="00940DDD" w:rsidP="008A4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:rsidR="00940DDD" w:rsidRPr="00940DDD" w:rsidRDefault="00940DDD" w:rsidP="008A4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0DDD" w:rsidRPr="00130FC9" w:rsidTr="00940DDD">
        <w:tc>
          <w:tcPr>
            <w:tcW w:w="2551" w:type="dxa"/>
          </w:tcPr>
          <w:p w:rsidR="00940DDD" w:rsidRPr="00130FC9" w:rsidRDefault="00940DDD" w:rsidP="00C46D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0DDD" w:rsidRPr="00130FC9" w:rsidRDefault="00940DDD" w:rsidP="005A3B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0DDD" w:rsidRPr="00130FC9" w:rsidRDefault="00940DDD" w:rsidP="005A3B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0DDD" w:rsidRPr="00130FC9" w:rsidRDefault="00940DDD" w:rsidP="005A3B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0DDD" w:rsidRPr="00130FC9" w:rsidRDefault="00940DDD" w:rsidP="005A3B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940DDD" w:rsidRPr="00130FC9" w:rsidRDefault="00940DDD" w:rsidP="008A45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44" w:type="dxa"/>
          </w:tcPr>
          <w:p w:rsidR="00940DDD" w:rsidRPr="00130FC9" w:rsidRDefault="00940DDD" w:rsidP="008A45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940DDD" w:rsidRPr="00130FC9" w:rsidRDefault="00940DDD" w:rsidP="008A45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61416" w:rsidRPr="00130FC9" w:rsidRDefault="00961416" w:rsidP="00E0191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51FDD" w:rsidRPr="008B0C28" w:rsidRDefault="00E51FDD" w:rsidP="00E0191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1FDD" w:rsidRPr="008B0C28" w:rsidRDefault="00E51FDD" w:rsidP="00E51F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0C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</w:t>
      </w:r>
      <w:r w:rsidR="008B0C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482654" w:rsidRPr="008B0C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8B0C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Массовые мероприятия, акции патриотической направленности, организованные учреждением </w:t>
      </w:r>
    </w:p>
    <w:p w:rsidR="00E51FDD" w:rsidRPr="008B0C28" w:rsidRDefault="00E51FDD" w:rsidP="00E51F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0C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(начиная с уровня учреждения и выше)</w:t>
      </w:r>
      <w:r w:rsidR="008B0C28" w:rsidRPr="008B0C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в том числе указать Количество благоустроенных мест захоронения и облагороженных мемориальных комплексов, Количество обучающихся, принимающих участие в благоустройстве в возрасте 7-18 лет</w:t>
      </w:r>
    </w:p>
    <w:p w:rsidR="00482654" w:rsidRPr="008B0C28" w:rsidRDefault="00482654" w:rsidP="00E51F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4874" w:type="pct"/>
        <w:tblInd w:w="534" w:type="dxa"/>
        <w:tblLook w:val="04A0" w:firstRow="1" w:lastRow="0" w:firstColumn="1" w:lastColumn="0" w:noHBand="0" w:noVBand="1"/>
      </w:tblPr>
      <w:tblGrid>
        <w:gridCol w:w="447"/>
        <w:gridCol w:w="7494"/>
        <w:gridCol w:w="2466"/>
        <w:gridCol w:w="1488"/>
        <w:gridCol w:w="1544"/>
        <w:gridCol w:w="1526"/>
      </w:tblGrid>
      <w:tr w:rsidR="008B0C28" w:rsidRPr="008B0C28" w:rsidTr="008B0C28">
        <w:tc>
          <w:tcPr>
            <w:tcW w:w="149" w:type="pct"/>
          </w:tcPr>
          <w:p w:rsidR="003A306D" w:rsidRPr="008B0C28" w:rsidRDefault="003A306D" w:rsidP="000E50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504" w:type="pct"/>
          </w:tcPr>
          <w:p w:rsidR="003A306D" w:rsidRPr="008B0C28" w:rsidRDefault="003A306D" w:rsidP="000E50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/ Название мероприятия</w:t>
            </w:r>
          </w:p>
        </w:tc>
        <w:tc>
          <w:tcPr>
            <w:tcW w:w="824" w:type="pct"/>
          </w:tcPr>
          <w:p w:rsidR="003A306D" w:rsidRPr="008B0C28" w:rsidRDefault="003A306D" w:rsidP="000E50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497" w:type="pct"/>
          </w:tcPr>
          <w:p w:rsidR="003A306D" w:rsidRPr="008B0C28" w:rsidRDefault="003A306D" w:rsidP="000E50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14 лет</w:t>
            </w:r>
          </w:p>
        </w:tc>
        <w:tc>
          <w:tcPr>
            <w:tcW w:w="516" w:type="pct"/>
          </w:tcPr>
          <w:p w:rsidR="003A306D" w:rsidRPr="008B0C28" w:rsidRDefault="003A306D" w:rsidP="000E50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14-18 лет</w:t>
            </w:r>
          </w:p>
        </w:tc>
        <w:tc>
          <w:tcPr>
            <w:tcW w:w="511" w:type="pct"/>
          </w:tcPr>
          <w:p w:rsidR="003A306D" w:rsidRPr="008B0C28" w:rsidRDefault="003A306D" w:rsidP="000E50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8B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8B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СОП</w:t>
            </w:r>
          </w:p>
        </w:tc>
      </w:tr>
      <w:tr w:rsidR="008B0C28" w:rsidRPr="008B0C28" w:rsidTr="008B0C28">
        <w:trPr>
          <w:trHeight w:val="1590"/>
        </w:trPr>
        <w:tc>
          <w:tcPr>
            <w:tcW w:w="149" w:type="pct"/>
            <w:tcBorders>
              <w:bottom w:val="single" w:sz="4" w:space="0" w:color="auto"/>
            </w:tcBorders>
          </w:tcPr>
          <w:p w:rsidR="003A306D" w:rsidRPr="008B0C28" w:rsidRDefault="003A306D" w:rsidP="000E50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4" w:type="pct"/>
            <w:tcBorders>
              <w:bottom w:val="single" w:sz="4" w:space="0" w:color="auto"/>
            </w:tcBorders>
          </w:tcPr>
          <w:p w:rsidR="003A306D" w:rsidRPr="008B0C28" w:rsidRDefault="003A306D" w:rsidP="000E50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pct"/>
            <w:tcBorders>
              <w:bottom w:val="single" w:sz="4" w:space="0" w:color="auto"/>
            </w:tcBorders>
          </w:tcPr>
          <w:p w:rsidR="003A306D" w:rsidRPr="008B0C28" w:rsidRDefault="003A306D" w:rsidP="000E50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3A306D" w:rsidRPr="008B0C28" w:rsidRDefault="003A306D" w:rsidP="000E50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:rsidR="003A306D" w:rsidRPr="008B0C28" w:rsidRDefault="003A306D" w:rsidP="000E50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</w:tcPr>
          <w:p w:rsidR="003A306D" w:rsidRPr="008B0C28" w:rsidRDefault="003A306D" w:rsidP="000E50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0C28" w:rsidRPr="008B0C28" w:rsidTr="008B0C28">
        <w:trPr>
          <w:trHeight w:val="330"/>
        </w:trPr>
        <w:tc>
          <w:tcPr>
            <w:tcW w:w="149" w:type="pct"/>
            <w:tcBorders>
              <w:top w:val="single" w:sz="4" w:space="0" w:color="auto"/>
            </w:tcBorders>
          </w:tcPr>
          <w:p w:rsidR="003A306D" w:rsidRPr="008B0C28" w:rsidRDefault="003A306D" w:rsidP="000E50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4" w:type="pct"/>
            <w:tcBorders>
              <w:top w:val="single" w:sz="4" w:space="0" w:color="auto"/>
            </w:tcBorders>
          </w:tcPr>
          <w:p w:rsidR="003A306D" w:rsidRPr="008B0C28" w:rsidRDefault="003A306D" w:rsidP="000E50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</w:tcBorders>
          </w:tcPr>
          <w:p w:rsidR="003A306D" w:rsidRPr="008B0C28" w:rsidRDefault="003A306D" w:rsidP="000E50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</w:tcBorders>
          </w:tcPr>
          <w:p w:rsidR="003A306D" w:rsidRPr="008B0C28" w:rsidRDefault="003A306D" w:rsidP="000E50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</w:tcBorders>
          </w:tcPr>
          <w:p w:rsidR="003A306D" w:rsidRPr="008B0C28" w:rsidRDefault="003A306D" w:rsidP="000E50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</w:tcBorders>
          </w:tcPr>
          <w:p w:rsidR="003A306D" w:rsidRPr="008B0C28" w:rsidRDefault="003A306D" w:rsidP="000E50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0C28" w:rsidRPr="008B0C28" w:rsidTr="008B0C28">
        <w:tc>
          <w:tcPr>
            <w:tcW w:w="149" w:type="pct"/>
          </w:tcPr>
          <w:p w:rsidR="003A306D" w:rsidRPr="008B0C28" w:rsidRDefault="003A306D" w:rsidP="000E50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4" w:type="pct"/>
          </w:tcPr>
          <w:p w:rsidR="003A306D" w:rsidRPr="008B0C28" w:rsidRDefault="003A306D" w:rsidP="000E50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pct"/>
          </w:tcPr>
          <w:p w:rsidR="003A306D" w:rsidRPr="008B0C28" w:rsidRDefault="003A306D" w:rsidP="000E50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7" w:type="pct"/>
          </w:tcPr>
          <w:p w:rsidR="003A306D" w:rsidRPr="008B0C28" w:rsidRDefault="003A306D" w:rsidP="00AF24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pct"/>
          </w:tcPr>
          <w:p w:rsidR="003A306D" w:rsidRPr="008B0C28" w:rsidRDefault="003A306D" w:rsidP="00AF24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pct"/>
          </w:tcPr>
          <w:p w:rsidR="003A306D" w:rsidRPr="008B0C28" w:rsidRDefault="003A306D" w:rsidP="00AF24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B0C28" w:rsidRDefault="008B0C28" w:rsidP="00CE1F3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0C28" w:rsidRPr="00364C3B" w:rsidRDefault="008B0C28" w:rsidP="008B0C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lastRenderedPageBreak/>
        <w:t xml:space="preserve">ФОРМА 12. </w:t>
      </w:r>
      <w:proofErr w:type="gramStart"/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Участие обучающихся в мероприятиях</w:t>
      </w:r>
      <w:r w:rsidRPr="00962BE9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, включенных в мониторинг </w:t>
      </w:r>
      <w:r w:rsidRPr="00962BE9">
        <w:rPr>
          <w:rFonts w:ascii="Times New Roman" w:hAnsi="Times New Roman"/>
          <w:b/>
          <w:bCs/>
          <w:sz w:val="24"/>
          <w:szCs w:val="24"/>
        </w:rPr>
        <w:t>патриотического воспитания молодежи</w:t>
      </w:r>
      <w:r w:rsidRPr="00364C3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</w:p>
    <w:p w:rsidR="008B0C28" w:rsidRPr="008B0C28" w:rsidRDefault="008B0C28" w:rsidP="008B0C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09C6">
        <w:rPr>
          <w:rFonts w:ascii="Times New Roman" w:hAnsi="Times New Roman"/>
          <w:b/>
          <w:sz w:val="24"/>
          <w:szCs w:val="24"/>
        </w:rPr>
        <w:t>Пермского края в 2021 году,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ГБ</w:t>
      </w:r>
      <w:r w:rsidRPr="00F06615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У «Пермский краевой центр военно-патриотического воспитания и подготовки граждан (молодежи) к военной службе» </w:t>
      </w:r>
    </w:p>
    <w:p w:rsidR="008B0C28" w:rsidRDefault="008B0C28" w:rsidP="008B0C28">
      <w:pPr>
        <w:suppressAutoHyphens/>
        <w:spacing w:after="0" w:line="240" w:lineRule="exact"/>
        <w:ind w:firstLine="709"/>
        <w:jc w:val="center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8B0C28" w:rsidRDefault="008B0C28" w:rsidP="008B0C28">
      <w:pPr>
        <w:suppressAutoHyphens/>
        <w:spacing w:after="0" w:line="240" w:lineRule="exact"/>
        <w:ind w:firstLine="709"/>
        <w:jc w:val="center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tbl>
      <w:tblPr>
        <w:tblW w:w="15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5"/>
        <w:gridCol w:w="5852"/>
        <w:gridCol w:w="3183"/>
        <w:gridCol w:w="2576"/>
        <w:gridCol w:w="1627"/>
        <w:gridCol w:w="1666"/>
      </w:tblGrid>
      <w:tr w:rsidR="008B0C28" w:rsidRPr="00CB588C" w:rsidTr="008B0C28">
        <w:tc>
          <w:tcPr>
            <w:tcW w:w="635" w:type="dxa"/>
          </w:tcPr>
          <w:p w:rsidR="008B0C28" w:rsidRPr="00CB588C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CB588C"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852" w:type="dxa"/>
            <w:vAlign w:val="center"/>
          </w:tcPr>
          <w:p w:rsidR="008B0C28" w:rsidRPr="00CB588C" w:rsidRDefault="008B0C28" w:rsidP="005C3824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CB588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Мероприятие</w:t>
            </w:r>
          </w:p>
        </w:tc>
        <w:tc>
          <w:tcPr>
            <w:tcW w:w="3183" w:type="dxa"/>
          </w:tcPr>
          <w:p w:rsidR="008B0C28" w:rsidRPr="00CB588C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 участников</w:t>
            </w:r>
          </w:p>
        </w:tc>
        <w:tc>
          <w:tcPr>
            <w:tcW w:w="2576" w:type="dxa"/>
            <w:vAlign w:val="center"/>
          </w:tcPr>
          <w:p w:rsidR="008B0C28" w:rsidRPr="00CB588C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>Участники до 14 лет</w:t>
            </w:r>
          </w:p>
        </w:tc>
        <w:tc>
          <w:tcPr>
            <w:tcW w:w="1627" w:type="dxa"/>
            <w:vAlign w:val="center"/>
          </w:tcPr>
          <w:p w:rsidR="008B0C28" w:rsidRPr="00CB588C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>Участники 14-18 лет</w:t>
            </w:r>
          </w:p>
        </w:tc>
        <w:tc>
          <w:tcPr>
            <w:tcW w:w="1666" w:type="dxa"/>
          </w:tcPr>
          <w:p w:rsidR="008B0C28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>Из них находящихся в СОП</w:t>
            </w:r>
          </w:p>
        </w:tc>
      </w:tr>
      <w:tr w:rsidR="008B0C28" w:rsidRPr="009E33A5" w:rsidTr="008B0C28">
        <w:tc>
          <w:tcPr>
            <w:tcW w:w="635" w:type="dxa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9E33A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52" w:type="dxa"/>
            <w:vAlign w:val="center"/>
          </w:tcPr>
          <w:p w:rsidR="008B0C28" w:rsidRPr="009E33A5" w:rsidRDefault="008B0C28" w:rsidP="005C3824">
            <w:pPr>
              <w:suppressAutoHyphens/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E33A5">
              <w:rPr>
                <w:rFonts w:ascii="Times New Roman" w:hAnsi="Times New Roman"/>
                <w:sz w:val="24"/>
                <w:szCs w:val="24"/>
              </w:rPr>
              <w:t>Проведение IV краевого исторического конкурса «Дорогой чести и отваги Уральский танковый прошел», посвященного Уральскому добровольческому танковому корпусу</w:t>
            </w:r>
          </w:p>
        </w:tc>
        <w:tc>
          <w:tcPr>
            <w:tcW w:w="3183" w:type="dxa"/>
          </w:tcPr>
          <w:p w:rsidR="008B0C28" w:rsidRPr="009E33A5" w:rsidRDefault="008B0C28" w:rsidP="00DB51D0">
            <w:pPr>
              <w:suppressAutoHyphen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8B0C28" w:rsidRPr="009E33A5" w:rsidTr="008B0C28">
        <w:tc>
          <w:tcPr>
            <w:tcW w:w="635" w:type="dxa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9E33A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52" w:type="dxa"/>
            <w:vAlign w:val="center"/>
          </w:tcPr>
          <w:p w:rsidR="008B0C28" w:rsidRPr="009E33A5" w:rsidRDefault="008B0C28" w:rsidP="005C3824">
            <w:pPr>
              <w:suppressAutoHyphen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регионального этапа Всероссийского конкурса сочинений «Без срока давности»</w:t>
            </w:r>
          </w:p>
        </w:tc>
        <w:tc>
          <w:tcPr>
            <w:tcW w:w="3183" w:type="dxa"/>
          </w:tcPr>
          <w:p w:rsidR="008B0C28" w:rsidRDefault="008B0C28" w:rsidP="00DB51D0">
            <w:pPr>
              <w:suppressAutoHyphen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C28" w:rsidRPr="009E33A5" w:rsidTr="008B0C28">
        <w:tc>
          <w:tcPr>
            <w:tcW w:w="635" w:type="dxa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852" w:type="dxa"/>
            <w:vAlign w:val="center"/>
          </w:tcPr>
          <w:p w:rsidR="008B0C28" w:rsidRPr="009E33A5" w:rsidRDefault="008B0C28" w:rsidP="005C3824">
            <w:pPr>
              <w:suppressAutoHyphens/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E33A5">
              <w:rPr>
                <w:rFonts w:ascii="Times New Roman" w:hAnsi="Times New Roman"/>
                <w:sz w:val="24"/>
                <w:szCs w:val="24"/>
              </w:rPr>
              <w:t>Проведение III краевого конкурса чтецов «Стихи, опаленные войной»</w:t>
            </w:r>
          </w:p>
        </w:tc>
        <w:tc>
          <w:tcPr>
            <w:tcW w:w="3183" w:type="dxa"/>
          </w:tcPr>
          <w:p w:rsidR="008B0C28" w:rsidRPr="009E33A5" w:rsidRDefault="008B0C28" w:rsidP="00DB51D0">
            <w:pPr>
              <w:suppressAutoHyphen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8B0C28" w:rsidRPr="009E33A5" w:rsidTr="008B0C28">
        <w:tc>
          <w:tcPr>
            <w:tcW w:w="635" w:type="dxa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9E33A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852" w:type="dxa"/>
            <w:vAlign w:val="center"/>
          </w:tcPr>
          <w:p w:rsidR="008B0C28" w:rsidRPr="009E33A5" w:rsidRDefault="008B0C28" w:rsidP="005C3824">
            <w:pPr>
              <w:suppressAutoHyphen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E33A5">
              <w:rPr>
                <w:rFonts w:ascii="Times New Roman" w:hAnsi="Times New Roman"/>
                <w:sz w:val="24"/>
                <w:szCs w:val="24"/>
              </w:rPr>
              <w:t xml:space="preserve">Проведение Молодежной патриотической акции «Десант </w:t>
            </w:r>
            <w:proofErr w:type="spellStart"/>
            <w:r w:rsidRPr="009E33A5">
              <w:rPr>
                <w:rFonts w:ascii="Times New Roman" w:hAnsi="Times New Roman"/>
                <w:sz w:val="24"/>
                <w:szCs w:val="24"/>
              </w:rPr>
              <w:t>Прикамья</w:t>
            </w:r>
            <w:proofErr w:type="spellEnd"/>
            <w:r w:rsidRPr="009E33A5">
              <w:rPr>
                <w:rFonts w:ascii="Times New Roman" w:hAnsi="Times New Roman"/>
                <w:sz w:val="24"/>
                <w:szCs w:val="24"/>
              </w:rPr>
              <w:t xml:space="preserve"> 2021»</w:t>
            </w:r>
          </w:p>
        </w:tc>
        <w:tc>
          <w:tcPr>
            <w:tcW w:w="3183" w:type="dxa"/>
          </w:tcPr>
          <w:p w:rsidR="008B0C28" w:rsidRPr="009E33A5" w:rsidRDefault="008B0C28" w:rsidP="00DB51D0">
            <w:pPr>
              <w:suppressAutoHyphen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C28" w:rsidRPr="009E33A5" w:rsidTr="008B0C28">
        <w:tc>
          <w:tcPr>
            <w:tcW w:w="635" w:type="dxa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852" w:type="dxa"/>
            <w:vAlign w:val="center"/>
          </w:tcPr>
          <w:p w:rsidR="008B0C28" w:rsidRPr="009E33A5" w:rsidRDefault="008B0C28" w:rsidP="005C3824">
            <w:pPr>
              <w:suppressAutoHyphen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E33A5">
              <w:rPr>
                <w:rFonts w:ascii="Times New Roman" w:hAnsi="Times New Roman"/>
                <w:sz w:val="24"/>
                <w:szCs w:val="24"/>
              </w:rPr>
              <w:t xml:space="preserve">Проведение краевой школы поисковика и </w:t>
            </w:r>
            <w:r w:rsidRPr="00B67D41">
              <w:rPr>
                <w:rFonts w:ascii="Times New Roman" w:hAnsi="Times New Roman"/>
                <w:sz w:val="24"/>
                <w:szCs w:val="24"/>
              </w:rPr>
              <w:t>открытия регионального этапа Всероссийской акции «Вахта</w:t>
            </w:r>
            <w:r w:rsidRPr="009E33A5">
              <w:rPr>
                <w:rFonts w:ascii="Times New Roman" w:hAnsi="Times New Roman"/>
                <w:sz w:val="24"/>
                <w:szCs w:val="24"/>
              </w:rPr>
              <w:t xml:space="preserve"> Памяти»</w:t>
            </w:r>
          </w:p>
        </w:tc>
        <w:tc>
          <w:tcPr>
            <w:tcW w:w="3183" w:type="dxa"/>
          </w:tcPr>
          <w:p w:rsidR="008B0C28" w:rsidRPr="009E33A5" w:rsidRDefault="008B0C28" w:rsidP="00DB51D0">
            <w:pPr>
              <w:suppressAutoHyphen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C28" w:rsidRPr="009E33A5" w:rsidTr="008B0C28">
        <w:tc>
          <w:tcPr>
            <w:tcW w:w="635" w:type="dxa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852" w:type="dxa"/>
            <w:vAlign w:val="center"/>
          </w:tcPr>
          <w:p w:rsidR="008B0C28" w:rsidRPr="009E33A5" w:rsidRDefault="008B0C28" w:rsidP="005C3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C75">
              <w:rPr>
                <w:rFonts w:ascii="Times New Roman" w:hAnsi="Times New Roman"/>
                <w:sz w:val="24"/>
                <w:szCs w:val="24"/>
              </w:rPr>
              <w:t xml:space="preserve">Проведение краевых робототехнических соревнований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42C75">
              <w:rPr>
                <w:rFonts w:ascii="Times New Roman" w:hAnsi="Times New Roman"/>
                <w:sz w:val="24"/>
                <w:szCs w:val="24"/>
              </w:rPr>
              <w:t>Робототехнический танковый биатлон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42C75">
              <w:rPr>
                <w:rFonts w:ascii="Times New Roman" w:hAnsi="Times New Roman"/>
                <w:sz w:val="24"/>
                <w:szCs w:val="24"/>
              </w:rPr>
              <w:t>, приуроченны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42C75">
              <w:rPr>
                <w:rFonts w:ascii="Times New Roman" w:hAnsi="Times New Roman"/>
                <w:sz w:val="24"/>
                <w:szCs w:val="24"/>
              </w:rPr>
              <w:t xml:space="preserve"> к формированию Уральского добровольческого танкового корпуса </w:t>
            </w:r>
          </w:p>
        </w:tc>
        <w:tc>
          <w:tcPr>
            <w:tcW w:w="3183" w:type="dxa"/>
          </w:tcPr>
          <w:p w:rsidR="008B0C28" w:rsidRPr="00A42C75" w:rsidRDefault="008B0C28" w:rsidP="00DB5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8B0C28" w:rsidRPr="009E33A5" w:rsidTr="008B0C28">
        <w:tc>
          <w:tcPr>
            <w:tcW w:w="635" w:type="dxa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852" w:type="dxa"/>
            <w:vAlign w:val="center"/>
          </w:tcPr>
          <w:p w:rsidR="008B0C28" w:rsidRPr="009E33A5" w:rsidRDefault="008B0C28" w:rsidP="005C3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3A5">
              <w:rPr>
                <w:rFonts w:ascii="Times New Roman" w:hAnsi="Times New Roman"/>
                <w:sz w:val="24"/>
                <w:szCs w:val="24"/>
              </w:rPr>
              <w:t>Проведение II этапа Восьмой Региональной спартакиады допризывной молодежи</w:t>
            </w:r>
          </w:p>
        </w:tc>
        <w:tc>
          <w:tcPr>
            <w:tcW w:w="3183" w:type="dxa"/>
          </w:tcPr>
          <w:p w:rsidR="008B0C28" w:rsidRPr="009E33A5" w:rsidRDefault="008B0C28" w:rsidP="00DB5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C28" w:rsidRPr="009E33A5" w:rsidTr="008B0C28">
        <w:tc>
          <w:tcPr>
            <w:tcW w:w="635" w:type="dxa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852" w:type="dxa"/>
            <w:vAlign w:val="center"/>
          </w:tcPr>
          <w:p w:rsidR="008B0C28" w:rsidRPr="009E33A5" w:rsidRDefault="008B0C28" w:rsidP="005C3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3A5">
              <w:rPr>
                <w:rFonts w:ascii="Times New Roman" w:hAnsi="Times New Roman"/>
                <w:sz w:val="24"/>
                <w:szCs w:val="24"/>
              </w:rPr>
              <w:t>Проведение конкурса «Лучший военно-патриотический клуб Пермского края»</w:t>
            </w:r>
          </w:p>
        </w:tc>
        <w:tc>
          <w:tcPr>
            <w:tcW w:w="3183" w:type="dxa"/>
          </w:tcPr>
          <w:p w:rsidR="008B0C28" w:rsidRPr="009E33A5" w:rsidRDefault="008B0C28" w:rsidP="00DB5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C28" w:rsidRPr="009E33A5" w:rsidTr="008B0C28">
        <w:tc>
          <w:tcPr>
            <w:tcW w:w="635" w:type="dxa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852" w:type="dxa"/>
            <w:vAlign w:val="center"/>
          </w:tcPr>
          <w:p w:rsidR="008B0C28" w:rsidRPr="009E33A5" w:rsidRDefault="008B0C28" w:rsidP="005C3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среди Юнармейских Постов № 1</w:t>
            </w:r>
          </w:p>
        </w:tc>
        <w:tc>
          <w:tcPr>
            <w:tcW w:w="3183" w:type="dxa"/>
          </w:tcPr>
          <w:p w:rsidR="008B0C28" w:rsidRDefault="008B0C28" w:rsidP="00DB5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C28" w:rsidRPr="009E33A5" w:rsidTr="008B0C28">
        <w:tc>
          <w:tcPr>
            <w:tcW w:w="635" w:type="dxa"/>
          </w:tcPr>
          <w:p w:rsidR="008B0C28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852" w:type="dxa"/>
            <w:vAlign w:val="center"/>
          </w:tcPr>
          <w:p w:rsidR="008B0C28" w:rsidRPr="009E33A5" w:rsidRDefault="008B0C28" w:rsidP="005C3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краевого конкурса «Лучший юнармейский отряд Регионального отделения Всероссийского военно-патриотического общественного движения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Пермского края»</w:t>
            </w:r>
          </w:p>
        </w:tc>
        <w:tc>
          <w:tcPr>
            <w:tcW w:w="3183" w:type="dxa"/>
          </w:tcPr>
          <w:p w:rsidR="008B0C28" w:rsidRDefault="008B0C28" w:rsidP="00DB5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C28" w:rsidRPr="009E33A5" w:rsidTr="008B0C28">
        <w:tc>
          <w:tcPr>
            <w:tcW w:w="635" w:type="dxa"/>
          </w:tcPr>
          <w:p w:rsidR="008B0C28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852" w:type="dxa"/>
            <w:vAlign w:val="center"/>
          </w:tcPr>
          <w:p w:rsidR="008B0C28" w:rsidRPr="009E33A5" w:rsidRDefault="008B0C28" w:rsidP="005C3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3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краевого конкурса музеев образовательных организаций Пермского края</w:t>
            </w:r>
          </w:p>
        </w:tc>
        <w:tc>
          <w:tcPr>
            <w:tcW w:w="3183" w:type="dxa"/>
          </w:tcPr>
          <w:p w:rsidR="008B0C28" w:rsidRPr="0037043B" w:rsidRDefault="008B0C28" w:rsidP="00DB51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C28" w:rsidRPr="009E33A5" w:rsidTr="008B0C28">
        <w:tc>
          <w:tcPr>
            <w:tcW w:w="635" w:type="dxa"/>
          </w:tcPr>
          <w:p w:rsidR="008B0C28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852" w:type="dxa"/>
            <w:vAlign w:val="center"/>
          </w:tcPr>
          <w:p w:rsidR="008B0C28" w:rsidRDefault="008B0C28" w:rsidP="005C3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3A5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9E33A5">
              <w:rPr>
                <w:rFonts w:ascii="Times New Roman" w:hAnsi="Times New Roman"/>
                <w:sz w:val="24"/>
                <w:szCs w:val="24"/>
              </w:rPr>
              <w:t>интеллектуального</w:t>
            </w:r>
            <w:proofErr w:type="gramEnd"/>
            <w:r w:rsidRPr="009E33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33A5">
              <w:rPr>
                <w:rFonts w:ascii="Times New Roman" w:hAnsi="Times New Roman"/>
                <w:sz w:val="24"/>
                <w:szCs w:val="24"/>
              </w:rPr>
              <w:t>квиза</w:t>
            </w:r>
            <w:proofErr w:type="spellEnd"/>
            <w:r w:rsidRPr="009E33A5">
              <w:rPr>
                <w:rFonts w:ascii="Times New Roman" w:hAnsi="Times New Roman"/>
                <w:sz w:val="24"/>
                <w:szCs w:val="24"/>
              </w:rPr>
              <w:t xml:space="preserve"> «Быть патриотом»</w:t>
            </w:r>
          </w:p>
        </w:tc>
        <w:tc>
          <w:tcPr>
            <w:tcW w:w="3183" w:type="dxa"/>
          </w:tcPr>
          <w:p w:rsidR="008B0C28" w:rsidRPr="009E33A5" w:rsidRDefault="008B0C28" w:rsidP="00DB5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28" w:rsidRPr="0037043B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28" w:rsidRPr="0037043B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28" w:rsidRPr="0037043B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C28" w:rsidRPr="009E33A5" w:rsidTr="008B0C28">
        <w:tc>
          <w:tcPr>
            <w:tcW w:w="635" w:type="dxa"/>
            <w:tcBorders>
              <w:bottom w:val="single" w:sz="4" w:space="0" w:color="auto"/>
            </w:tcBorders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852" w:type="dxa"/>
            <w:tcBorders>
              <w:bottom w:val="single" w:sz="4" w:space="0" w:color="auto"/>
            </w:tcBorders>
            <w:vAlign w:val="center"/>
          </w:tcPr>
          <w:p w:rsidR="008B0C28" w:rsidRPr="009E33A5" w:rsidRDefault="008B0C28" w:rsidP="005C3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3A5">
              <w:rPr>
                <w:rFonts w:ascii="Times New Roman" w:hAnsi="Times New Roman"/>
                <w:sz w:val="24"/>
                <w:szCs w:val="24"/>
              </w:rPr>
              <w:t>Проведение молодежной патриотической акции «Синий платочек», посвященной Победе в Великой Отечественной войне</w:t>
            </w:r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8B0C28" w:rsidRPr="009E33A5" w:rsidRDefault="008B0C28" w:rsidP="00DB5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C28" w:rsidRPr="009E33A5" w:rsidTr="008B0C28">
        <w:tc>
          <w:tcPr>
            <w:tcW w:w="635" w:type="dxa"/>
            <w:tcBorders>
              <w:bottom w:val="single" w:sz="4" w:space="0" w:color="auto"/>
            </w:tcBorders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14</w:t>
            </w:r>
          </w:p>
        </w:tc>
        <w:tc>
          <w:tcPr>
            <w:tcW w:w="5852" w:type="dxa"/>
            <w:tcBorders>
              <w:bottom w:val="single" w:sz="4" w:space="0" w:color="auto"/>
            </w:tcBorders>
            <w:vAlign w:val="center"/>
          </w:tcPr>
          <w:p w:rsidR="008B0C28" w:rsidRPr="009E33A5" w:rsidRDefault="008B0C28" w:rsidP="005C3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3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юнармейской военно-спортивной игры «Зарница </w:t>
            </w:r>
            <w:proofErr w:type="spellStart"/>
            <w:r w:rsidRPr="009E33A5">
              <w:rPr>
                <w:rFonts w:ascii="Times New Roman" w:hAnsi="Times New Roman"/>
                <w:color w:val="000000"/>
                <w:sz w:val="24"/>
                <w:szCs w:val="24"/>
              </w:rPr>
              <w:t>Прикамья</w:t>
            </w:r>
            <w:proofErr w:type="spellEnd"/>
            <w:r w:rsidRPr="009E33A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8B0C28" w:rsidRPr="009E33A5" w:rsidRDefault="008B0C28" w:rsidP="00DB51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C28" w:rsidRPr="009E33A5" w:rsidTr="008B0C28"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C28" w:rsidRPr="009E33A5" w:rsidRDefault="008B0C28" w:rsidP="005C3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фестиваля</w:t>
            </w:r>
            <w:r w:rsidRPr="00FC0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Всероссийского физкультурно-спортивного комплекса «Готов к труду и обороне» (</w:t>
            </w:r>
            <w:r w:rsidRPr="00FC0D56">
              <w:rPr>
                <w:rFonts w:ascii="Times New Roman" w:hAnsi="Times New Roman"/>
                <w:sz w:val="24"/>
                <w:szCs w:val="24"/>
              </w:rPr>
              <w:t>ГТО</w:t>
            </w:r>
            <w:r>
              <w:rPr>
                <w:rFonts w:ascii="Times New Roman" w:hAnsi="Times New Roman"/>
                <w:sz w:val="24"/>
                <w:szCs w:val="24"/>
              </w:rPr>
              <w:t>) среди обучающихся организаций Пермского края</w:t>
            </w:r>
            <w:r w:rsidRPr="00FC0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28" w:rsidRDefault="008B0C28" w:rsidP="00DB5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C28" w:rsidRPr="009E33A5" w:rsidTr="008B0C28"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C28" w:rsidRPr="009E33A5" w:rsidRDefault="008B0C28" w:rsidP="005C3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D56">
              <w:rPr>
                <w:rFonts w:ascii="Times New Roman" w:hAnsi="Times New Roman"/>
                <w:sz w:val="24"/>
                <w:szCs w:val="24"/>
              </w:rPr>
              <w:t>Проведение регионального этапа Всероссийских спортивных игр школьников «Президентские спортивные игры» 2020/2021 учебного года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28" w:rsidRPr="00FC0D56" w:rsidRDefault="008B0C28" w:rsidP="00DB5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C28" w:rsidRPr="009E33A5" w:rsidTr="008B0C28"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C28" w:rsidRPr="00FC0D56" w:rsidRDefault="008B0C28" w:rsidP="005C3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D56">
              <w:rPr>
                <w:rFonts w:ascii="Times New Roman" w:hAnsi="Times New Roman"/>
                <w:sz w:val="24"/>
                <w:szCs w:val="24"/>
              </w:rPr>
              <w:t>Проведение регионального этапа Всероссийских спортивных соревнований школьников «Президентские состязания» 2020/2021 учебного года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28" w:rsidRPr="00FC0D56" w:rsidRDefault="008B0C28" w:rsidP="00DB5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C28" w:rsidRPr="009E33A5" w:rsidTr="008B0C28"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C28" w:rsidRPr="00FC0D56" w:rsidRDefault="008B0C28" w:rsidP="005C3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3A5">
              <w:rPr>
                <w:rFonts w:ascii="Times New Roman" w:hAnsi="Times New Roman"/>
                <w:sz w:val="24"/>
                <w:szCs w:val="24"/>
              </w:rPr>
              <w:t>Проведение XX</w:t>
            </w:r>
            <w:proofErr w:type="gramStart"/>
            <w:r w:rsidRPr="009E33A5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9E33A5">
              <w:rPr>
                <w:rFonts w:ascii="Times New Roman" w:hAnsi="Times New Roman"/>
                <w:sz w:val="24"/>
                <w:szCs w:val="24"/>
              </w:rPr>
              <w:t xml:space="preserve"> Краевого конкурса начинающих авторов памяти пермского журналиста Валерия Дементьева 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28" w:rsidRPr="009E33A5" w:rsidRDefault="008B0C28" w:rsidP="00DB5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C28" w:rsidRPr="009E33A5" w:rsidTr="008B0C28">
        <w:tc>
          <w:tcPr>
            <w:tcW w:w="635" w:type="dxa"/>
            <w:tcBorders>
              <w:top w:val="single" w:sz="4" w:space="0" w:color="auto"/>
            </w:tcBorders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5852" w:type="dxa"/>
            <w:tcBorders>
              <w:top w:val="single" w:sz="4" w:space="0" w:color="auto"/>
            </w:tcBorders>
            <w:vAlign w:val="center"/>
          </w:tcPr>
          <w:p w:rsidR="008B0C28" w:rsidRPr="00FC0D56" w:rsidRDefault="008B0C28" w:rsidP="005C3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3A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краевого патриотического фестиваля-конкурса «Расскажу про Россию»</w:t>
            </w:r>
          </w:p>
        </w:tc>
        <w:tc>
          <w:tcPr>
            <w:tcW w:w="3183" w:type="dxa"/>
            <w:tcBorders>
              <w:top w:val="single" w:sz="4" w:space="0" w:color="auto"/>
            </w:tcBorders>
          </w:tcPr>
          <w:p w:rsidR="008B0C28" w:rsidRPr="009E33A5" w:rsidRDefault="008B0C28" w:rsidP="00DB51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C28" w:rsidRPr="009E33A5" w:rsidTr="008B0C28">
        <w:tc>
          <w:tcPr>
            <w:tcW w:w="635" w:type="dxa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852" w:type="dxa"/>
            <w:vAlign w:val="center"/>
          </w:tcPr>
          <w:p w:rsidR="008B0C28" w:rsidRPr="009E33A5" w:rsidRDefault="008B0C28" w:rsidP="005C3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3A5">
              <w:rPr>
                <w:rFonts w:ascii="Times New Roman" w:hAnsi="Times New Roman"/>
                <w:sz w:val="24"/>
                <w:szCs w:val="24"/>
              </w:rPr>
              <w:t>Проведение IV Пермского краевого детского фестиваля «АВТОМАТ И ГИТАРА - ЮНИОР»</w:t>
            </w:r>
          </w:p>
        </w:tc>
        <w:tc>
          <w:tcPr>
            <w:tcW w:w="3183" w:type="dxa"/>
          </w:tcPr>
          <w:p w:rsidR="008B0C28" w:rsidRPr="009E33A5" w:rsidRDefault="008B0C28" w:rsidP="00DB5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C28" w:rsidRPr="009E33A5" w:rsidTr="008B0C28">
        <w:tc>
          <w:tcPr>
            <w:tcW w:w="635" w:type="dxa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5852" w:type="dxa"/>
            <w:vAlign w:val="center"/>
          </w:tcPr>
          <w:p w:rsidR="008B0C28" w:rsidRPr="009E33A5" w:rsidRDefault="008B0C28" w:rsidP="005C3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3A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слета поисковых формирований Пермского края и закрытия регионального этапа Всероссийской акции «Вахта памяти»</w:t>
            </w:r>
          </w:p>
        </w:tc>
        <w:tc>
          <w:tcPr>
            <w:tcW w:w="3183" w:type="dxa"/>
          </w:tcPr>
          <w:p w:rsidR="008B0C28" w:rsidRPr="009E33A5" w:rsidRDefault="008B0C28" w:rsidP="00DB51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C28" w:rsidRPr="009E33A5" w:rsidTr="008B0C28">
        <w:tc>
          <w:tcPr>
            <w:tcW w:w="635" w:type="dxa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5852" w:type="dxa"/>
            <w:vAlign w:val="center"/>
          </w:tcPr>
          <w:p w:rsidR="008B0C28" w:rsidRPr="009E33A5" w:rsidRDefault="008B0C28" w:rsidP="005C3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3A5">
              <w:rPr>
                <w:rFonts w:ascii="Times New Roman" w:hAnsi="Times New Roman"/>
                <w:sz w:val="24"/>
                <w:szCs w:val="24"/>
              </w:rPr>
              <w:t>Проведение I этапа Девятой Региональной спартакиады допризывной молодежи</w:t>
            </w:r>
          </w:p>
        </w:tc>
        <w:tc>
          <w:tcPr>
            <w:tcW w:w="3183" w:type="dxa"/>
          </w:tcPr>
          <w:p w:rsidR="008B0C28" w:rsidRPr="009E33A5" w:rsidRDefault="008B0C28" w:rsidP="00DB5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C28" w:rsidRPr="009E33A5" w:rsidTr="008B0C28">
        <w:tc>
          <w:tcPr>
            <w:tcW w:w="635" w:type="dxa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5852" w:type="dxa"/>
            <w:vAlign w:val="center"/>
          </w:tcPr>
          <w:p w:rsidR="008B0C28" w:rsidRPr="009E33A5" w:rsidRDefault="008B0C28" w:rsidP="005C3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3A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Форума музеев образовательных организаций Пермского края</w:t>
            </w:r>
          </w:p>
        </w:tc>
        <w:tc>
          <w:tcPr>
            <w:tcW w:w="3183" w:type="dxa"/>
          </w:tcPr>
          <w:p w:rsidR="008B0C28" w:rsidRPr="009E33A5" w:rsidRDefault="008B0C28" w:rsidP="00DB51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C28" w:rsidRPr="009E33A5" w:rsidTr="008B0C28">
        <w:tc>
          <w:tcPr>
            <w:tcW w:w="635" w:type="dxa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5852" w:type="dxa"/>
            <w:vAlign w:val="center"/>
          </w:tcPr>
          <w:p w:rsidR="008B0C28" w:rsidRPr="009E33A5" w:rsidRDefault="008B0C28" w:rsidP="005C3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отборочных и финальных соревнований регионального уровня «Меткий стрелок»</w:t>
            </w:r>
          </w:p>
        </w:tc>
        <w:tc>
          <w:tcPr>
            <w:tcW w:w="3183" w:type="dxa"/>
          </w:tcPr>
          <w:p w:rsidR="008B0C28" w:rsidRDefault="008B0C28" w:rsidP="00DB5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C28" w:rsidRPr="009E33A5" w:rsidTr="008B0C28">
        <w:tc>
          <w:tcPr>
            <w:tcW w:w="635" w:type="dxa"/>
          </w:tcPr>
          <w:p w:rsidR="008B0C28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5852" w:type="dxa"/>
          </w:tcPr>
          <w:p w:rsidR="008B0C28" w:rsidRPr="009E33A5" w:rsidRDefault="008B0C28" w:rsidP="005C3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3A5">
              <w:rPr>
                <w:rFonts w:ascii="Times New Roman" w:hAnsi="Times New Roman"/>
                <w:sz w:val="24"/>
                <w:szCs w:val="24"/>
              </w:rPr>
              <w:t>Проведение Конкурса среди детских и молодежных объединений Пермского края, занимающихся волонтерской деятельностью в сфере гражданско-патриотического воспитания</w:t>
            </w:r>
          </w:p>
        </w:tc>
        <w:tc>
          <w:tcPr>
            <w:tcW w:w="3183" w:type="dxa"/>
          </w:tcPr>
          <w:p w:rsidR="008B0C28" w:rsidRPr="009E33A5" w:rsidRDefault="008B0C28" w:rsidP="00DB5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28" w:rsidRPr="009E33A5" w:rsidRDefault="008B0C28" w:rsidP="00DB51D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0C28" w:rsidRPr="008B0C28" w:rsidRDefault="008B0C28" w:rsidP="000C24A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B0C28" w:rsidRPr="008B0C28" w:rsidSect="000C24AE">
      <w:pgSz w:w="16838" w:h="11906" w:orient="landscape"/>
      <w:pgMar w:top="426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1D27"/>
    <w:multiLevelType w:val="hybridMultilevel"/>
    <w:tmpl w:val="10E6A51E"/>
    <w:lvl w:ilvl="0" w:tplc="75CEF6C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E1F3F"/>
    <w:rsid w:val="00013133"/>
    <w:rsid w:val="00031BDA"/>
    <w:rsid w:val="00072555"/>
    <w:rsid w:val="000A0459"/>
    <w:rsid w:val="000C24AE"/>
    <w:rsid w:val="000D59EF"/>
    <w:rsid w:val="000F651E"/>
    <w:rsid w:val="00130FC9"/>
    <w:rsid w:val="00192436"/>
    <w:rsid w:val="00237374"/>
    <w:rsid w:val="002452DB"/>
    <w:rsid w:val="002A6A8A"/>
    <w:rsid w:val="00353F3E"/>
    <w:rsid w:val="003635AA"/>
    <w:rsid w:val="003A306D"/>
    <w:rsid w:val="003D4F7E"/>
    <w:rsid w:val="00400F15"/>
    <w:rsid w:val="00434DCE"/>
    <w:rsid w:val="00446F76"/>
    <w:rsid w:val="00482654"/>
    <w:rsid w:val="004B7DDE"/>
    <w:rsid w:val="004D3135"/>
    <w:rsid w:val="004E5B86"/>
    <w:rsid w:val="00506595"/>
    <w:rsid w:val="005708D6"/>
    <w:rsid w:val="00583A2D"/>
    <w:rsid w:val="005E4C01"/>
    <w:rsid w:val="005F2A93"/>
    <w:rsid w:val="005F7828"/>
    <w:rsid w:val="00625F3B"/>
    <w:rsid w:val="006A7B12"/>
    <w:rsid w:val="006C6C92"/>
    <w:rsid w:val="00701897"/>
    <w:rsid w:val="00713F1E"/>
    <w:rsid w:val="00722B7B"/>
    <w:rsid w:val="00735F70"/>
    <w:rsid w:val="0078525B"/>
    <w:rsid w:val="00880018"/>
    <w:rsid w:val="008A406D"/>
    <w:rsid w:val="008B0C28"/>
    <w:rsid w:val="009133E8"/>
    <w:rsid w:val="00940DDD"/>
    <w:rsid w:val="00945723"/>
    <w:rsid w:val="00961416"/>
    <w:rsid w:val="00966ECE"/>
    <w:rsid w:val="00992101"/>
    <w:rsid w:val="009940AA"/>
    <w:rsid w:val="00997299"/>
    <w:rsid w:val="009E2F0A"/>
    <w:rsid w:val="009E3DEE"/>
    <w:rsid w:val="009F0C0E"/>
    <w:rsid w:val="00A72078"/>
    <w:rsid w:val="00A839EB"/>
    <w:rsid w:val="00AC7921"/>
    <w:rsid w:val="00AD4FD6"/>
    <w:rsid w:val="00AF24EA"/>
    <w:rsid w:val="00B356BF"/>
    <w:rsid w:val="00B6338A"/>
    <w:rsid w:val="00B863F4"/>
    <w:rsid w:val="00BF401C"/>
    <w:rsid w:val="00C15054"/>
    <w:rsid w:val="00C26543"/>
    <w:rsid w:val="00C46DFC"/>
    <w:rsid w:val="00C6154B"/>
    <w:rsid w:val="00CD36BA"/>
    <w:rsid w:val="00CE1F3F"/>
    <w:rsid w:val="00D12FED"/>
    <w:rsid w:val="00D14185"/>
    <w:rsid w:val="00D2251D"/>
    <w:rsid w:val="00D345F3"/>
    <w:rsid w:val="00D40A5B"/>
    <w:rsid w:val="00DC6C53"/>
    <w:rsid w:val="00DC6E94"/>
    <w:rsid w:val="00DD7D9C"/>
    <w:rsid w:val="00E0191C"/>
    <w:rsid w:val="00E429BE"/>
    <w:rsid w:val="00E51FDD"/>
    <w:rsid w:val="00E557C6"/>
    <w:rsid w:val="00E74A81"/>
    <w:rsid w:val="00F676E6"/>
    <w:rsid w:val="00F87A2B"/>
    <w:rsid w:val="00FE5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01"/>
  </w:style>
  <w:style w:type="paragraph" w:styleId="1">
    <w:name w:val="heading 1"/>
    <w:basedOn w:val="a"/>
    <w:link w:val="10"/>
    <w:uiPriority w:val="99"/>
    <w:qFormat/>
    <w:rsid w:val="008B0C28"/>
    <w:pPr>
      <w:spacing w:before="100" w:beforeAutospacing="1" w:after="100" w:afterAutospacing="1" w:line="240" w:lineRule="auto"/>
      <w:jc w:val="right"/>
      <w:outlineLvl w:val="0"/>
    </w:pPr>
    <w:rPr>
      <w:rFonts w:ascii="Times New Roman" w:eastAsia="Times New Roman" w:hAnsi="Times New Roman" w:cs="Times New Roman"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F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unhideWhenUsed/>
    <w:rsid w:val="0001313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01313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13133"/>
    <w:pPr>
      <w:spacing w:after="0" w:line="240" w:lineRule="auto"/>
      <w:ind w:left="743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7">
    <w:name w:val="Hyperlink"/>
    <w:basedOn w:val="a0"/>
    <w:rsid w:val="00031BDA"/>
    <w:rPr>
      <w:color w:val="0000FF"/>
      <w:u w:val="single"/>
    </w:rPr>
  </w:style>
  <w:style w:type="character" w:customStyle="1" w:styleId="mail-message-toolbar-subject-wrapper">
    <w:name w:val="mail-message-toolbar-subject-wrapper"/>
    <w:basedOn w:val="a0"/>
    <w:rsid w:val="00031BDA"/>
  </w:style>
  <w:style w:type="paragraph" w:styleId="a8">
    <w:name w:val="List Paragraph"/>
    <w:basedOn w:val="a"/>
    <w:uiPriority w:val="34"/>
    <w:qFormat/>
    <w:rsid w:val="00940DD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B0C28"/>
    <w:rPr>
      <w:rFonts w:ascii="Times New Roman" w:eastAsia="Times New Roman" w:hAnsi="Times New Roman" w:cs="Times New Roman"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9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42</cp:revision>
  <dcterms:created xsi:type="dcterms:W3CDTF">2018-05-30T09:57:00Z</dcterms:created>
  <dcterms:modified xsi:type="dcterms:W3CDTF">2021-04-19T10:50:00Z</dcterms:modified>
</cp:coreProperties>
</file>